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896" w:rsidRDefault="000F12EE" w:rsidP="00D55896">
      <w:r>
        <w:rPr>
          <w:rFonts w:hint="eastAsia"/>
        </w:rPr>
        <w:t xml:space="preserve">1. </w:t>
      </w:r>
      <w:r>
        <w:rPr>
          <w:rFonts w:hint="eastAsia"/>
        </w:rPr>
        <w:t>請問要如何申請系統帳號？</w:t>
      </w:r>
      <w:r>
        <w:br/>
      </w:r>
      <w:r w:rsidR="004B2438">
        <w:rPr>
          <w:rFonts w:hint="eastAsia"/>
        </w:rPr>
        <w:t>答：</w:t>
      </w:r>
      <w:r>
        <w:rPr>
          <w:rFonts w:hint="eastAsia"/>
        </w:rPr>
        <w:t>進入本系統後，請點選右上角「登入</w:t>
      </w:r>
      <w:r>
        <w:rPr>
          <w:rFonts w:hint="eastAsia"/>
        </w:rPr>
        <w:t>/</w:t>
      </w:r>
      <w:r>
        <w:rPr>
          <w:rFonts w:hint="eastAsia"/>
        </w:rPr>
        <w:t>註冊」</w:t>
      </w:r>
      <w:r w:rsidR="00D55896">
        <w:br/>
      </w:r>
      <w:r w:rsidR="00D55896" w:rsidRPr="00D55896">
        <w:rPr>
          <w:noProof/>
        </w:rPr>
        <w:drawing>
          <wp:inline distT="0" distB="0" distL="0" distR="0" wp14:anchorId="67AF2D6E" wp14:editId="1DC83146">
            <wp:extent cx="6645910" cy="291719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96" w:rsidRDefault="00D55896" w:rsidP="00D5589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1C8A6" wp14:editId="27FB734E">
                <wp:simplePos x="0" y="0"/>
                <wp:positionH relativeFrom="column">
                  <wp:posOffset>2196333</wp:posOffset>
                </wp:positionH>
                <wp:positionV relativeFrom="paragraph">
                  <wp:posOffset>1816908</wp:posOffset>
                </wp:positionV>
                <wp:extent cx="2196935" cy="433449"/>
                <wp:effectExtent l="19050" t="19050" r="13335" b="2413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5" cy="4334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3F81B2" id="橢圓 4" o:spid="_x0000_s1026" style="position:absolute;margin-left:172.95pt;margin-top:143.05pt;width:173pt;height:34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2qpwIAAI8FAAAOAAAAZHJzL2Uyb0RvYy54bWysVMFu2zAMvQ/YPwi6r05Sp22MOkXQIsOA&#10;og3WDj0rshQLkCVNUuJkv7HrTrvtw7bvGCXZbrAWOwzzQZZE8pF8Inl5tW8k2jHrhFYlHp+MMGKK&#10;6kqoTYk/PS7fXWDkPFEVkVqxEh+Yw1fzt28uW1Owia61rJhFAKJc0ZoS196bIsscrVlD3Ik2TIGQ&#10;a9sQD0e7ySpLWkBvZDYZjc6yVtvKWE2Zc3B7k4R4HvE5Z9Tfc+6YR7LEEJuPq43rOqzZ/JIUG0tM&#10;LWgXBvmHKBoiFDgdoG6IJ2hrxQuoRlCrneb+hOom05wLymIOkM149Ec2DzUxLOYC5Dgz0OT+Hyy9&#10;260sElWJc4wUaeCJfv34/vPbV5QHblrjClB5MCvbnRxsQ6J7bpvwhxTQPvJ5GPhke48oXE7Gs7PZ&#10;6RQjCrL89DTPZwE0e7Y21vn3TDcobErMpBTGhZRJQXa3ziftXitcK70UUsI9KaRCLTi5mJ5Po4XT&#10;UlRBGoTObtbX0qIdgZdfLkfwdb6P1CASqSCgkGZKLO78QbLk4CPjQE5IJXkIZckGWEIpU36cRDWp&#10;WPI2PXbWW8S0pQLAgMwhygG7A+g1E0iPnRjo9IMpi1U9GI/+FlgyHiyiZ638YNwIpe1rABKy6jwn&#10;/Z6kRE1gaa2rA5SO1amnnKFLAY94S5xfEQtNBO0Gg8Hfw8KlhpfS3Q6jWtsvr90HfahtkGLUQlOW&#10;2H3eEsswkh8UVP1snOehi+Mhn55P4GCPJetjido21xpefwwjyNC4Dfpe9ltudfME82MRvIKIKAq+&#10;S0y97Q/XPg0LmECULRZRDTrXEH+rHgwN4IHVUKGP+ydiTVfJHnrgTvcN/KKak26wVHqx9ZqLWOrP&#10;vHZ8Q9fHwukmVBgrx+eo9TxH578BAAD//wMAUEsDBBQABgAIAAAAIQBUPv1c4AAAAAsBAAAPAAAA&#10;ZHJzL2Rvd25yZXYueG1sTI/BToNAEIbvJr7DZky82YVKsUWWxpj0YmKCtN637BSI7CyyS4s+veNJ&#10;jzP/l3++ybez7cUZR985UhAvIhBItTMdNQoO+93dGoQPmozuHaGCL/SwLa6vcp0Zd6E3PFehEVxC&#10;PtMK2hCGTEpft2i1X7gBibOTG60OPI6NNKO+cLnt5TKKUml1R3yh1QM+t1h/VJNVUO1fIrM7vH6e&#10;/AOVw/t3OXVtqdTtzfz0CCLgHP5g+NVndSjY6egmMl70Cu6T1YZRBct1GoNgIt3EvDlytEoSkEUu&#10;//9Q/AAAAP//AwBQSwECLQAUAAYACAAAACEAtoM4kv4AAADhAQAAEwAAAAAAAAAAAAAAAAAAAAAA&#10;W0NvbnRlbnRfVHlwZXNdLnhtbFBLAQItABQABgAIAAAAIQA4/SH/1gAAAJQBAAALAAAAAAAAAAAA&#10;AAAAAC8BAABfcmVscy8ucmVsc1BLAQItABQABgAIAAAAIQCnRK2qpwIAAI8FAAAOAAAAAAAAAAAA&#10;AAAAAC4CAABkcnMvZTJvRG9jLnhtbFBLAQItABQABgAIAAAAIQBUPv1c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rFonts w:hint="eastAsia"/>
        </w:rPr>
        <w:t>【選擇身分】請選擇「院外人士登入」</w:t>
      </w:r>
      <w:r>
        <w:rPr>
          <w:rFonts w:hint="eastAsia"/>
        </w:rPr>
        <w:t>(</w:t>
      </w:r>
      <w:proofErr w:type="gramStart"/>
      <w:r>
        <w:rPr>
          <w:rFonts w:hint="eastAsia"/>
        </w:rPr>
        <w:t>院內係指</w:t>
      </w:r>
      <w:proofErr w:type="gramEnd"/>
      <w:r>
        <w:rPr>
          <w:rFonts w:hint="eastAsia"/>
        </w:rPr>
        <w:t>於中央研究院服務人員</w:t>
      </w:r>
      <w:r>
        <w:rPr>
          <w:rFonts w:hint="eastAsia"/>
        </w:rPr>
        <w:t>)</w:t>
      </w:r>
      <w:r>
        <w:br/>
      </w:r>
      <w:r w:rsidRPr="00D55896">
        <w:rPr>
          <w:noProof/>
        </w:rPr>
        <w:drawing>
          <wp:inline distT="0" distB="0" distL="0" distR="0" wp14:anchorId="105F769D" wp14:editId="5CA1B364">
            <wp:extent cx="6645910" cy="26225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96" w:rsidRDefault="00D55896" w:rsidP="00D55896">
      <w:pPr>
        <w:sectPr w:rsidR="00D55896" w:rsidSect="000F12EE">
          <w:headerReference w:type="default" r:id="rId9"/>
          <w:pgSz w:w="11906" w:h="16838"/>
          <w:pgMar w:top="720" w:right="720" w:bottom="540" w:left="720" w:header="144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177BE" wp14:editId="630BB725">
                <wp:simplePos x="0" y="0"/>
                <wp:positionH relativeFrom="column">
                  <wp:posOffset>2888615</wp:posOffset>
                </wp:positionH>
                <wp:positionV relativeFrom="paragraph">
                  <wp:posOffset>2529121</wp:posOffset>
                </wp:positionV>
                <wp:extent cx="592358" cy="361741"/>
                <wp:effectExtent l="19050" t="19050" r="17780" b="1968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58" cy="361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6822A" id="橢圓 6" o:spid="_x0000_s1026" style="position:absolute;margin-left:227.45pt;margin-top:199.15pt;width:46.6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lepwIAAI4FAAAOAAAAZHJzL2Uyb0RvYy54bWysVMFu2zAMvQ/YPwi6r47TJG2NOkXQIsOA&#10;og3WDj0rshQLkCVNUuJkv7HrTrvtw7bvGCXZbrAWOwzzQZZE8pF8Inl5tW8k2jHrhFYlzk9GGDFF&#10;dSXUpsSfHpfvzjFynqiKSK1YiQ/M4av52zeXrSnYWNdaVswiAFGuaE2Ja+9NkWWO1qwh7kQbpkDI&#10;tW2Ih6PdZJUlLaA3MhuPRrOs1bYyVlPmHNzeJCGeR3zOGfX3nDvmkSwxxObjauO6Dms2vyTFxhJT&#10;C9qFQf4hioYIBU4HqBviCdpa8QKqEdRqp7k/obrJNOeCspgDZJOP/sjmoSaGxVyAHGcGmtz/g6V3&#10;u5VFoirxDCNFGniiXz++//z2Fc0CN61xBag8mJXtTg62IdE9t034QwpoH/k8DHyyvUcULqcX49Mp&#10;FAAF0eksP5vkATN7NjbW+fdMNyhsSsykFMaFjElBdrfOJ+1eK1wrvRRSwj0ppEJticfn07NptHBa&#10;iipIg9DZzfpaWrQj8PDL5Qi+zveRGkQiFQQUskx5xZ0/SJYcfGQcuIFMxslDqEo2wBJKmfJ5EtWk&#10;Ysnb9NhZbxHTlgoAAzKHKAfsDqDXTCA9dmKg0w+mLBb1YDz6W2DJeLCInrXyg3EjlLavAUjIqvOc&#10;9HuSEjWBpbWuDlA5VqeWcoYuBTziLXF+RSz0EHQbzAV/DwuXGl5KdzuMam2/vHYf9KG0QYpRCz1Z&#10;Yvd5SyzDSH5QUPQX+WQSmjgeJtOzMRzssWR9LFHb5lrD6+cwgQyN26DvZb/lVjdPMD4WwSuIiKLg&#10;u8TU2/5w7dOsgAFE2WIR1aBxDfG36sHQAB5YDRX6uH8i1nSV7KEF7nTfvy+qOekGS6UXW6+5iKX+&#10;zGvHNzR9LJxuQIWpcnyOWs9jdP4bAAD//wMAUEsDBBQABgAIAAAAIQCBZiVr4AAAAAsBAAAPAAAA&#10;ZHJzL2Rvd25yZXYueG1sTI/BTsMwEETvSPyDtUjcqNMmgTTEqRBSL0hIIS13N97GUeN1iJ028PW4&#10;Jziu5mnmbbGZTc/OOLrOkoDlIgKG1FjVUStgv9s+ZMCcl6RkbwkFfKODTXl7U8hc2Qt94Ln2LQsl&#10;5HIpQHs/5Jy7RqORbmEHpJAd7WikD+fYcjXKSyg3PV9F0SM3sqOwoOWArxqbUz0ZAfXuLVLb/fvX&#10;0T1RNXz+VFOnKyHu7+aXZ2AeZ/8Hw1U/qEMZnA52IuVYLyBJk3VABcTrLAYWiDTJVsAO1yiNgZcF&#10;//9D+QsAAP//AwBQSwECLQAUAAYACAAAACEAtoM4kv4AAADhAQAAEwAAAAAAAAAAAAAAAAAAAAAA&#10;W0NvbnRlbnRfVHlwZXNdLnhtbFBLAQItABQABgAIAAAAIQA4/SH/1gAAAJQBAAALAAAAAAAAAAAA&#10;AAAAAC8BAABfcmVscy8ucmVsc1BLAQItABQABgAIAAAAIQDtBAlepwIAAI4FAAAOAAAAAAAAAAAA&#10;AAAAAC4CAABkcnMvZTJvRG9jLnhtbFBLAQItABQABgAIAAAAIQCBZiVr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rFonts w:hint="eastAsia"/>
        </w:rPr>
        <w:t>【填寫註冊資訊】如為首次註冊，請點選「註冊帳號」，如已經註冊，可點選「註冊查詢」了解</w:t>
      </w:r>
      <w:r>
        <w:br/>
      </w:r>
      <w:r>
        <w:rPr>
          <w:rFonts w:hint="eastAsia"/>
        </w:rPr>
        <w:t xml:space="preserve"> </w:t>
      </w:r>
      <w:r>
        <w:rPr>
          <w:rFonts w:hint="eastAsia"/>
        </w:rPr>
        <w:t>註冊帳號處理進度。</w:t>
      </w:r>
      <w:r>
        <w:br/>
      </w:r>
      <w:r w:rsidRPr="00D55896">
        <w:rPr>
          <w:noProof/>
        </w:rPr>
        <w:drawing>
          <wp:inline distT="0" distB="0" distL="0" distR="0" wp14:anchorId="104481CB" wp14:editId="57977E9D">
            <wp:extent cx="6374458" cy="2553194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5024" cy="25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96" w:rsidRDefault="008C479C" w:rsidP="00D55896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1605280</wp:posOffset>
                </wp:positionV>
                <wp:extent cx="3818374" cy="371789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374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438" w:rsidRPr="008C479C" w:rsidRDefault="004B2438" w:rsidP="004B2438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如系統顯示，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填寫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申請書</w:t>
                            </w:r>
                            <w:proofErr w:type="gramStart"/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前均須先</w:t>
                            </w:r>
                            <w:proofErr w:type="gramEnd"/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完成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個人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履歷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96.6pt;margin-top:126.4pt;width:300.6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Z2RgIAAFcEAAAOAAAAZHJzL2Uyb0RvYy54bWysVFFu2zAM/R+wOwj6XxwnaZMacYqsRYYB&#10;QVsgHfqtyHJsQBY1SYmdXWDADtB97wA7wA7UnmOU7KRBt69hPwpF0qT43mOml00lyU4YW4JKadzr&#10;UyIUh6xUm5R+ul+8m1BiHVMZk6BESvfC0svZ2zfTWidiAAXITBiCRZRNap3SwjmdRJHlhaiY7YEW&#10;CoM5mIo5vJpNlBlWY/VKRoN+/zyqwWTaABfWove6DdJZqJ/ngrvbPLfCEZlSfJsLpwnn2p/RbMqS&#10;jWG6KHn3DPYPr6hYqbDpsdQ1c4xsTflHqarkBizkrsehiiDPSy7CDDhN3H81zapgWoRZEByrjzDZ&#10;/1eW3+zuDCkz5G5EiWIVcvT8+PXp5/fnx19PP74RdCNGtbYJpq40JrvmPTSYf/BbdPrRm9xU/heH&#10;IhhHtPdHhEXjCEfncBJPhmPsxDE2HMfjyYUvE718rY11HwRUxBspNchgAJbtlta1qYcU30zBopQy&#10;sCgVqVN6Pjzrhw+OESwuFfbwM7Rv9ZZr1k032BqyPc5loFWH1XxRYvMls+6OGZQDjoISd7d45BKw&#10;CXQWJQWYL3/z+3xkCaOU1CivlNrPW2YEJfKjQv4u4tHI6zFcRmfjAV7MaWR9GlHb6gpQwTEuk+bB&#10;9PlOHszcQPWAmzD3XTHEFMfeKXUH88q1osdN4mI+D0moQM3cUq0096U9nB7a++aBGd3h75C5GzgI&#10;kSWvaGhzWyLmWwd5GTjyALeodrijegPL3ab59Ti9h6yX/4PZbwAAAP//AwBQSwMEFAAGAAgAAAAh&#10;AIjwY4niAAAACwEAAA8AAABkcnMvZG93bnJldi54bWxMj8FOwzAQRO9I/IO1SNyoE4dAm8apqkgV&#10;EqKHll5628RuEhHbIXbbwNeznOA42qfZN/lqMj276NF3zkqIZxEwbWunOttIOLxvHubAfECrsHdW&#10;S/jSHlbF7U2OmXJXu9OXfWgYlVifoYQ2hCHj3NetNuhnbtCWbic3GgwUx4arEa9UbnououiJG+ws&#10;fWhx0GWr64/92Uh4LTdb3FXCzL/78uXttB4+D8dUyvu7ab0EFvQU/mD41Sd1KMipcmerPOspLxJB&#10;qASRCtpAxPPiMQVWSUjiOAFe5Pz/huIHAAD//wMAUEsBAi0AFAAGAAgAAAAhALaDOJL+AAAA4QEA&#10;ABMAAAAAAAAAAAAAAAAAAAAAAFtDb250ZW50X1R5cGVzXS54bWxQSwECLQAUAAYACAAAACEAOP0h&#10;/9YAAACUAQAACwAAAAAAAAAAAAAAAAAvAQAAX3JlbHMvLnJlbHNQSwECLQAUAAYACAAAACEA7xV2&#10;dkYCAABXBAAADgAAAAAAAAAAAAAAAAAuAgAAZHJzL2Uyb0RvYy54bWxQSwECLQAUAAYACAAAACEA&#10;iPBjieIAAAALAQAADwAAAAAAAAAAAAAAAACgBAAAZHJzL2Rvd25yZXYueG1sUEsFBgAAAAAEAAQA&#10;8wAAAK8FAAAAAA==&#10;" filled="f" stroked="f" strokeweight=".5pt">
                <v:textbox>
                  <w:txbxContent>
                    <w:p w:rsidR="004B2438" w:rsidRPr="008C479C" w:rsidRDefault="004B2438" w:rsidP="004B2438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如系統顯示，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填寫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申請書</w:t>
                      </w:r>
                      <w:proofErr w:type="gramStart"/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前均須先</w:t>
                      </w:r>
                      <w:proofErr w:type="gramEnd"/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完成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個人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履歷</w:t>
                      </w:r>
                    </w:p>
                  </w:txbxContent>
                </v:textbox>
              </v:shape>
            </w:pict>
          </mc:Fallback>
        </mc:AlternateContent>
      </w:r>
      <w:r w:rsidR="004B243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1733390</wp:posOffset>
                </wp:positionV>
                <wp:extent cx="732497" cy="145701"/>
                <wp:effectExtent l="0" t="0" r="10795" b="260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97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1B81" id="矩形 13" o:spid="_x0000_s1026" style="position:absolute;margin-left:0;margin-top:136.5pt;width:57.7pt;height:1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2WnwIAAIMFAAAOAAAAZHJzL2Uyb0RvYy54bWysVM1u1DAQviPxDpbvNMl2S2nUbLVqtQip&#10;aita1LPXsTeRHI+xvX+8DBI3HoLHQbwGYztJV6XigMjBmfHMfPPjmTm/2HWKbIR1LeiKFkc5JUJz&#10;qFu9quinh8Wbd5Q4z3TNFGhR0b1w9GL2+tX51pRiAg2oWliCINqVW1PRxntTZpnjjeiYOwIjNAol&#10;2I55ZO0qqy3bInqnskmev822YGtjgQvn8PYqCeks4kspuL+V0glPVEUxNh9PG89lOLPZOStXlpmm&#10;5X0Y7B+i6Fir0ekIdcU8I2vb/gHVtdyCA+mPOHQZSNlyEXPAbIr8WTb3DTMi5oLFcWYsk/t/sPxm&#10;c2dJW+PbHVOiWYdv9Ovr958/vhG8wOpsjStR6d7c2Z5zSIZUd9J24Y9JkF2s6H6sqNh5wvHy9Hgy&#10;PTulhKOomJ6c5kXAzJ6MjXX+vYCOBKKiFh8s1pFtrp1PqoNK8KVh0SqF96xUOpwOVFuHu8jY1fJS&#10;WbJh+NqLRY5f7+5ADZ0H0ywkllKJlN8rkWA/CokFweAnMZLYimKEZZwL7YskalgtkreTQ2eheYNF&#10;zFRpBAzIEqMcsXuAQTOBDNgp714/mIrYyaNx/rfAkvFoET2D9qNx12qwLwEozKr3nPSHIqXShCot&#10;od5ju1hIc+QMX7T4btfM+TtmcXBwxHAZ+Fs8pIJtRaGnKGnAfnnpPuhjP6OUki0OYkXd5zWzghL1&#10;QWOnnxXTaZjcyGALTZCxh5LloUSvu0vA1y9w7RgeyaDv1UBKC90j7ox58Ioipjn6rij3dmAufVoQ&#10;uHW4mM+jGk6rYf5a3xsewENVQ18+7B6ZNX3zeuz6GxiGlpXPejjpBksN87UH2cYGf6prX2+c9Ng4&#10;/VYKq+SQj1pPu3P2GwAA//8DAFBLAwQUAAYACAAAACEAD/TxmtwAAAAIAQAADwAAAGRycy9kb3du&#10;cmV2LnhtbEyPQU/DMAyF70j8h8hI3FjawRgrTSeE2IkDMCZx9ZrQVkucKEm38u/xTnCz/ezn79Xr&#10;yVlxNDENnhSUswKEodbrgToFu8/NzQOIlJE0Wk9GwY9JsG4uL2qstD/RhzlucyfYhFKFCvqcQyVl&#10;anvjMM18MMTat48OM7exkzriic2dlfOiuJcOB+IPPQbz3Jv2sB0dYwT7HvT4dth9ldMmvujXhN1S&#10;qeur6ekRRDZT/luGMz7fQMNMez+STsIq4CBZwXx5y8VZLhd3IPY8WS1WIJta/g/Q/AIAAP//AwBQ&#10;SwECLQAUAAYACAAAACEAtoM4kv4AAADhAQAAEwAAAAAAAAAAAAAAAAAAAAAAW0NvbnRlbnRfVHlw&#10;ZXNdLnhtbFBLAQItABQABgAIAAAAIQA4/SH/1gAAAJQBAAALAAAAAAAAAAAAAAAAAC8BAABfcmVs&#10;cy8ucmVsc1BLAQItABQABgAIAAAAIQAyx42WnwIAAIMFAAAOAAAAAAAAAAAAAAAAAC4CAABkcnMv&#10;ZTJvRG9jLnhtbFBLAQItABQABgAIAAAAIQAP9PGa3AAAAAgBAAAPAAAAAAAAAAAAAAAAAPkEAABk&#10;cnMvZG93bnJldi54bWxQSwUGAAAAAAQABADzAAAAAgYAAAAA&#10;" filled="f" strokecolor="red" strokeweight="1pt"/>
            </w:pict>
          </mc:Fallback>
        </mc:AlternateContent>
      </w:r>
      <w:r w:rsidR="000F12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67941" wp14:editId="2216A9FA">
                <wp:simplePos x="0" y="0"/>
                <wp:positionH relativeFrom="column">
                  <wp:posOffset>1471951</wp:posOffset>
                </wp:positionH>
                <wp:positionV relativeFrom="paragraph">
                  <wp:posOffset>723293</wp:posOffset>
                </wp:positionV>
                <wp:extent cx="1185705" cy="276330"/>
                <wp:effectExtent l="19050" t="19050" r="14605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705" cy="2763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553C5" id="橢圓 8" o:spid="_x0000_s1026" style="position:absolute;margin-left:115.9pt;margin-top:56.95pt;width:93.3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lCpgIAAI8FAAAOAAAAZHJzL2Uyb0RvYy54bWysVM1uEzEQviPxDpbvdHfTpi1RN1XUKgip&#10;KhUt6tnx2llLXo+xnWzCa3DlxI0Hg+dg7P1pRCsOiBw2Hs/MN55vfi4ud40mW+G8AlPS4iinRBgO&#10;lTLrkn56WL45p8QHZiqmwYiS7oWnl/PXry5aOxMTqEFXwhEEMX7W2pLWIdhZlnlei4b5I7DCoFKC&#10;a1hA0a2zyrEW0RudTfL8NGvBVdYBF97j7XWnpPOEL6Xg4YOUXgSiS4pvC+nr0ncVv9n8gs3Wjtla&#10;8f4Z7B9e0TBlMOgIdc0CIxunnkE1ijvwIMMRhyYDKRUXKQfMpsj/yOa+ZlakXJAcb0ea/P+D5bfb&#10;O0dUVVIslGENlujXj+8/v30l55Gb1voZmtzbO9dLHo8x0Z10TfzHFMgu8bkf+RS7QDheFsX59Cyf&#10;UsJRNzk7PT5OhGdP3tb58E5AQ+KhpEJrZX1Mmc3Y9sYHDIrWg1W8NrBUWqeyaUNaxMUY0+ThQasq&#10;aqOdd+vVlXZky7Dyy2WOv5gQoh2YoaQNXsY0u8TSKey1iBjafBQSycFUJl2E2JZihGWcCxOKTlWz&#10;SnTRpofBBo8UOgFGZImvHLF7gMGyAxmwuzf39tFVpK4enfO/PaxzHj1SZDBhdG6UAfcSgMas+sid&#10;/UBSR01kaQXVHlvHQTdT3vKlwiLeMB/umMMhwnHDxRA+4EdqwEpBf6KkBvflpftoj72NWkpaHMqS&#10;+s8b5gQl+r3Brn9bnJzEKU7CyfRsgoI71KwONWbTXAFWv8AVZHk6Rvugh6N00Dzi/ljEqKhihmPs&#10;kvLgBuEqdMsCNxAXi0Uyw8m1LNyYe8sjeGQ1dujD7pE523dywBm4hWGAn3VzZxs9DSw2AaRKrf7E&#10;a883Tn1qnH5DxbVyKCerpz06/w0AAP//AwBQSwMEFAAGAAgAAAAhAJstf3fgAAAACwEAAA8AAABk&#10;cnMvZG93bnJldi54bWxMj81OwzAQhO9IvIO1SNyok/7QEuJUCKkXJKSQlrsbb+OIeB1ipw08PcsJ&#10;jrMzmvk2306uE2ccQutJQTpLQCDV3rTUKDjsd3cbECFqMrrzhAq+MMC2uL7KdWb8hd7wXMVGcAmF&#10;TCuwMfaZlKG26HSY+R6JvZMfnI4sh0aaQV+43HVyniT30umWeMHqHp8t1h/V6BRU+5fE7A6vn6ew&#10;prJ//y7H1pZK3d5MT48gIk7xLwy/+IwOBTMd/UgmiE7BfJEyemQjXTyA4MQy3axAHPmyWi9BFrn8&#10;/0PxAwAA//8DAFBLAQItABQABgAIAAAAIQC2gziS/gAAAOEBAAATAAAAAAAAAAAAAAAAAAAAAABb&#10;Q29udGVudF9UeXBlc10ueG1sUEsBAi0AFAAGAAgAAAAhADj9If/WAAAAlAEAAAsAAAAAAAAAAAAA&#10;AAAALwEAAF9yZWxzLy5yZWxzUEsBAi0AFAAGAAgAAAAhAOJSmUKmAgAAjwUAAA4AAAAAAAAAAAAA&#10;AAAALgIAAGRycy9lMm9Eb2MueG1sUEsBAi0AFAAGAAgAAAAhAJstf3fgAAAACw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0F12EE">
        <w:rPr>
          <w:rFonts w:hint="eastAsia"/>
        </w:rPr>
        <w:t xml:space="preserve">2. </w:t>
      </w:r>
      <w:r w:rsidR="000F12EE">
        <w:rPr>
          <w:rFonts w:hint="eastAsia"/>
        </w:rPr>
        <w:t>我已經填寫完申請計畫各項表單內容，卻仍舊無法送件，請問哪裡出了問題？</w:t>
      </w:r>
      <w:r w:rsidR="000F12EE">
        <w:br/>
      </w:r>
      <w:r w:rsidR="000F12EE">
        <w:rPr>
          <w:rFonts w:hint="eastAsia"/>
        </w:rPr>
        <w:t>答：您有可能是尚未完成「個人基本資料」的填寫，請至「個人履歷管理」完成資料填列，</w:t>
      </w:r>
      <w:r w:rsidR="000F12EE">
        <w:br/>
      </w:r>
      <w:r w:rsidR="000F12EE">
        <w:rPr>
          <w:rFonts w:hint="eastAsia"/>
        </w:rPr>
        <w:t xml:space="preserve">    </w:t>
      </w:r>
      <w:r w:rsidR="000F12EE">
        <w:rPr>
          <w:rFonts w:hint="eastAsia"/>
        </w:rPr>
        <w:t>如下圖所示。</w:t>
      </w:r>
      <w:r w:rsidR="000F12EE">
        <w:br/>
      </w:r>
      <w:r w:rsidR="000F12EE" w:rsidRPr="000F12EE">
        <w:rPr>
          <w:noProof/>
        </w:rPr>
        <w:drawing>
          <wp:inline distT="0" distB="0" distL="0" distR="0" wp14:anchorId="5B2AD472" wp14:editId="4C9FFD70">
            <wp:extent cx="6645910" cy="2666365"/>
            <wp:effectExtent l="0" t="0" r="254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EE" w:rsidRDefault="000F12EE" w:rsidP="00D55896"/>
    <w:p w:rsidR="004B2438" w:rsidRDefault="004B2438" w:rsidP="00D55896">
      <w:pPr>
        <w:sectPr w:rsidR="004B2438" w:rsidSect="00D55896">
          <w:pgSz w:w="11906" w:h="16838"/>
          <w:pgMar w:top="720" w:right="720" w:bottom="540" w:left="72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DDE03" wp14:editId="19DAE7FE">
                <wp:simplePos x="0" y="0"/>
                <wp:positionH relativeFrom="column">
                  <wp:posOffset>2577527</wp:posOffset>
                </wp:positionH>
                <wp:positionV relativeFrom="paragraph">
                  <wp:posOffset>4830571</wp:posOffset>
                </wp:positionV>
                <wp:extent cx="3818374" cy="371789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374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438" w:rsidRPr="008C479C" w:rsidRDefault="004B2438" w:rsidP="004B2438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proofErr w:type="gramStart"/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完成必填欄位</w:t>
                            </w:r>
                            <w:proofErr w:type="gramEnd"/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的資訊填寫後，再按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確定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送出。</w:t>
                            </w:r>
                          </w:p>
                          <w:p w:rsidR="004B2438" w:rsidRPr="004B2438" w:rsidRDefault="004B2438" w:rsidP="004B2438">
                            <w:pPr>
                              <w:spacing w:line="400" w:lineRule="exact"/>
                              <w:rPr>
                                <w:rFonts w:ascii="jf open 粉圓 1.1" w:eastAsia="jf open 粉圓 1.1" w:hAnsi="jf open 粉圓 1.1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DE03" id="文字方塊 16" o:spid="_x0000_s1027" type="#_x0000_t202" style="position:absolute;margin-left:202.95pt;margin-top:380.35pt;width:300.6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zfSAIAAF4EAAAOAAAAZHJzL2Uyb0RvYy54bWysVFFu2zAM/R+wOwj6XxwnaZIacYqsRYYB&#10;RVsgHfqtyHJsQBY1SYmdXWDADtB97wA7wA7UnmOUHKdBt69hPwpF0qTee2RmF00lyU4YW4JKadzr&#10;UyIUh6xUm5R+ul++m1JiHVMZk6BESvfC0ov52zezWidiAAXITBiCRZRNap3SwjmdRJHlhaiY7YEW&#10;CoM5mIo5vJpNlBlWY/VKRoN+fxzVYDJtgAtr0XvVBuk81M9zwd1tnlvhiEwpvs2F04Rz7c9oPmPJ&#10;xjBdlPzwDPYPr6hYqbDpsdQVc4xsTflHqarkBizkrsehiiDPSy4CBkQT91+hWRVMi4AFybH6SJP9&#10;f2X5ze7OkDJD7caUKFahRs+PX59+fn9+/PX04xtBN3JUa5tg6kpjsmveQ4P5nd+i00NvclP5XwRF&#10;MI5s748Mi8YRjs7hNJ4OJyNKOMaGk3gyPfdlopevtbHug4CKeCOlBhUMxLLdtXVtapfimylYllIG&#10;FaUidUrHw7N++OAYweJSYQ+PoX2rt1yzblrcHY41ZHuEZ6AdEqv5ssQ3XDPr7pjBqUBEOOnuFo9c&#10;AvaCg0VJAebL3/w+H8XCKCU1TllK7ectM4IS+VGhjOfxaOTHMlxGZ5MBXsxpZH0aUdvqEnCQY9wp&#10;zYPp853szNxA9YALsfBdMcQUx94pdZ156drZx4XiYrEISTiImrlrtdLcl/aseobvmwdm9EEGhwLe&#10;QDePLHmlRpvb6rHYOsjLIJXnuWX1QD8OcRD7sHB+S07vIevlb2H+GwAA//8DAFBLAwQUAAYACAAA&#10;ACEAapFNleMAAAAMAQAADwAAAGRycy9kb3ducmV2LnhtbEyPy07DMBBF90j8gzVI7KjdiDZpiFNV&#10;kSokBIuWbthN4mkS4UeI3Tbw9bgrWI7u0b1nivVkNDvT6HtnJcxnAhjZxqnethIO79uHDJgPaBVq&#10;Z0nCN3lYl7c3BebKXeyOzvvQslhifY4SuhCGnHPfdGTQz9xANmZHNxoM8Rxbrka8xHKjeSLEkhvs&#10;bVzocKCqo+ZzfzISXqrtG+7qxGQ/unp+PW6Gr8PHQsr7u2nzBCzQFP5guOpHdSijU+1OVnmmJTyK&#10;xSqiEtKlSIFdCSHSBFgtIZuvEuBlwf8/Uf4CAAD//wMAUEsBAi0AFAAGAAgAAAAhALaDOJL+AAAA&#10;4QEAABMAAAAAAAAAAAAAAAAAAAAAAFtDb250ZW50X1R5cGVzXS54bWxQSwECLQAUAAYACAAAACEA&#10;OP0h/9YAAACUAQAACwAAAAAAAAAAAAAAAAAvAQAAX3JlbHMvLnJlbHNQSwECLQAUAAYACAAAACEA&#10;+c5830gCAABeBAAADgAAAAAAAAAAAAAAAAAuAgAAZHJzL2Uyb0RvYy54bWxQSwECLQAUAAYACAAA&#10;ACEAapFNleMAAAAMAQAADwAAAAAAAAAAAAAAAACiBAAAZHJzL2Rvd25yZXYueG1sUEsFBgAAAAAE&#10;AAQA8wAAALIFAAAAAA==&#10;" filled="f" stroked="f" strokeweight=".5pt">
                <v:textbox>
                  <w:txbxContent>
                    <w:p w:rsidR="004B2438" w:rsidRPr="008C479C" w:rsidRDefault="004B2438" w:rsidP="004B2438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proofErr w:type="gramStart"/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完成必填欄位</w:t>
                      </w:r>
                      <w:proofErr w:type="gramEnd"/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的資訊填寫後，再按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確定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送出。</w:t>
                      </w:r>
                    </w:p>
                    <w:p w:rsidR="004B2438" w:rsidRPr="004B2438" w:rsidRDefault="004B2438" w:rsidP="004B2438">
                      <w:pPr>
                        <w:spacing w:line="400" w:lineRule="exact"/>
                        <w:rPr>
                          <w:rFonts w:ascii="jf open 粉圓 1.1" w:eastAsia="jf open 粉圓 1.1" w:hAnsi="jf open 粉圓 1.1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707F00" wp14:editId="68C4D739">
                <wp:simplePos x="0" y="0"/>
                <wp:positionH relativeFrom="column">
                  <wp:posOffset>1985331</wp:posOffset>
                </wp:positionH>
                <wp:positionV relativeFrom="paragraph">
                  <wp:posOffset>4904252</wp:posOffset>
                </wp:positionV>
                <wp:extent cx="592358" cy="361741"/>
                <wp:effectExtent l="19050" t="19050" r="17780" b="1968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58" cy="361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0195C" id="橢圓 15" o:spid="_x0000_s1026" style="position:absolute;margin-left:156.35pt;margin-top:386.15pt;width:46.6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RfqAIAAJAFAAAOAAAAZHJzL2Uyb0RvYy54bWysVM1u2zAMvg/YOwi6r47TuD9GnSJokWFA&#10;0RZrh54VWYoFyJImKXGy19h1p932YNtzjJJsN1iLHYb5IEsi+ZH8RPLictdKtGXWCa0qnB9NMGKK&#10;6lqodYU/PS7fnWHkPFE1kVqxCu+Zw5fzt28uOlOyqW60rJlFAKJc2ZkKN96bMsscbVhL3JE2TIGQ&#10;a9sSD0e7zmpLOkBvZTadTE6yTtvaWE2Zc3B7nYR4HvE5Z9Tfce6YR7LCEJuPq43rKqzZ/IKUa0tM&#10;I2gfBvmHKFoiFDgdoa6JJ2hjxQuoVlCrneb+iOo205wLymIOkE0++SObh4YYFnMBcpwZaXL/D5be&#10;bu8tEjW8XYGRIi280a8f339++4rgAtjpjCtB6cHc2/7kYBtS3XHbhj8kgXaR0f3IKNt5ROGyOJ8e&#10;F1ACFETHJ/npLA+Y2bOxsc6/Z7pFYVNhJqUwLuRMSrK9cT5pD1rhWumlkBLuSSkV6io8PStOi2jh&#10;tBR1kAahs+vVlbRoS+Dpl8sJfL3vAzWIRCoIKGSZ8oo7v5csOfjIOLADmUyTh1CXbIQllDLl8yRq&#10;SM2St+LQ2WAR05YKAAMyhyhH7B5g0EwgA3ZioNcPpiyW9Wg8+VtgyXi0iJ618qNxK5S2rwFIyKr3&#10;nPQHkhI1gaWVrvdQO1anpnKGLgU84g1x/p5Y6CLoN5gM/g4WLjW8lO53GDXafnntPuhDcYMUow66&#10;ssLu84ZYhpH8oKDsz/PZLLRxPMyK0ykc7KFkdShRm/ZKw+vnMIMMjdug7+Ww5Va3TzBAFsEriIii&#10;4LvC1NvhcOXTtIARRNliEdWgdQ3xN+rB0AAeWA0V+rh7Itb0leyhBW710MEvqjnpBkulFxuvuYil&#10;/sxrzze0fSycfkSFuXJ4jlrPg3T+GwAA//8DAFBLAwQUAAYACAAAACEAlw8Y5uEAAAALAQAADwAA&#10;AGRycy9kb3ducmV2LnhtbEyPwU7DMBBE70j8g7VI3KjdBDUljVMhpF6QkEJa7m68jaPG6xA7beDr&#10;MSc4rvZp5k2xnW3PLjj6zpGE5UIAQ2qc7qiVcNjvHtbAfFCkVe8IJXyhh215e1OoXLsrveOlDi2L&#10;IeRzJcGEMOSc+8agVX7hBqT4O7nRqhDPseV6VNcYbnueCLHiVnUUG4wa8MVgc64nK6Hevwq9O7x9&#10;nnxG1fDxXU2dqaS8v5ufN8ACzuEPhl/9qA5ldDq6ibRnvYR0mWQRlZBlSQosEo9iFdcdJayTpxR4&#10;WfD/G8ofAAAA//8DAFBLAQItABQABgAIAAAAIQC2gziS/gAAAOEBAAATAAAAAAAAAAAAAAAAAAAA&#10;AABbQ29udGVudF9UeXBlc10ueG1sUEsBAi0AFAAGAAgAAAAhADj9If/WAAAAlAEAAAsAAAAAAAAA&#10;AAAAAAAALwEAAF9yZWxzLy5yZWxzUEsBAi0AFAAGAAgAAAAhALeIZF+oAgAAkAUAAA4AAAAAAAAA&#10;AAAAAAAALgIAAGRycy9lMm9Eb2MueG1sUEsBAi0AFAAGAAgAAAAhAJcPGOb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257C8" wp14:editId="006E4BB5">
                <wp:simplePos x="0" y="0"/>
                <wp:positionH relativeFrom="column">
                  <wp:posOffset>765008</wp:posOffset>
                </wp:positionH>
                <wp:positionV relativeFrom="paragraph">
                  <wp:posOffset>1101494</wp:posOffset>
                </wp:positionV>
                <wp:extent cx="592358" cy="361741"/>
                <wp:effectExtent l="19050" t="19050" r="17780" b="1968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58" cy="361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E4308" id="橢圓 12" o:spid="_x0000_s1026" style="position:absolute;margin-left:60.25pt;margin-top:86.75pt;width:46.6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KxqAIAAJAFAAAOAAAAZHJzL2Uyb0RvYy54bWysVM1u2zAMvg/YOwi6r47dpD9GnSJokWFA&#10;0RZrh54VWYoFyJImKXGy19h1p932YNtzjJJsN1iLHYb5IEsi+ZH8RPLictdKtGXWCa0qnB9NMGKK&#10;6lqodYU/PS7fnWHkPFE1kVqxCu+Zw5fzt28uOlOyQjda1swiAFGu7EyFG+9NmWWONqwl7kgbpkDI&#10;tW2Jh6NdZ7UlHaC3Mismk5Os07Y2VlPmHNxeJyGeR3zOGfV3nDvmkawwxObjauO6Cms2vyDl2hLT&#10;CNqHQf4hipYIBU5HqGviCdpY8QKqFdRqp7k/orrNNOeCspgDZJNP/sjmoSGGxVyAHGdGmtz/g6W3&#10;23uLRA1vV2CkSAtv9OvH95/fviK4AHY640pQejD3tj852IZUd9y24Q9JoF1kdD8yynYeUbicnRfH&#10;MygBCqLjk/x0mgfM7NnYWOffM92isKkwk1IYF3ImJdneOJ+0B61wrfRSSAn3pJQKdRUuzmans2jh&#10;tBR1kAahs+vVlbRoS+Dpl8sJfL3vAzWIRCoIKGSZ8oo7v5csOfjIOLADmRTJQ6hLNsISSpnyeRI1&#10;pGbJ2+zQ2WAR05YKAAMyhyhH7B5g0EwgA3ZioNcPpiyW9Wg8+VtgyXi0iJ618qNxK5S2rwFIyKr3&#10;nPQHkhI1gaWVrvdQO1anpnKGLgU84g1x/p5Y6CLoN5gM/g4WLjW8lO53GDXafnntPuhDcYMUow66&#10;ssLu84ZYhpH8oKDsz/PpNLRxPExnpwUc7KFkdShRm/ZKw+vnMIMMjdug7+Ww5Va3TzBAFsEriIii&#10;4LvC1NvhcOXTtIARRNliEdWgdQ3xN+rB0AAeWA0V+rh7Itb0leyhBW710MEvqjnpBkulFxuvuYil&#10;/sxrzze0fSycfkSFuXJ4jlrPg3T+GwAA//8DAFBLAwQUAAYACAAAACEAQOkGatwAAAALAQAADwAA&#10;AGRycy9kb3ducmV2LnhtbExPTUvDQBS8C/0Pyyt4s7tN0ErMpojQiyDEtN632dckmH0bs5s2+ut9&#10;nuxthhnmI9/OrhdnHEPnScN6pUAg1d521Gg47Hd3jyBCNGRN7wk1fGOAbbG4yU1m/YXe8VzFRnAI&#10;hcxoaGMcMilD3aIzYeUHJNZOfnQmMh0baUdz4XDXy0SpB+lMR9zQmgFfWqw/q8lpqPavyu4Ob1+n&#10;sKFy+Pgpp64ttb5dzs9PICLO8d8Mf/N5OhS86egnskH0zBN1z1YGm5QBO5J1ymeODFKWZJHL6w/F&#10;LwAAAP//AwBQSwECLQAUAAYACAAAACEAtoM4kv4AAADhAQAAEwAAAAAAAAAAAAAAAAAAAAAAW0Nv&#10;bnRlbnRfVHlwZXNdLnhtbFBLAQItABQABgAIAAAAIQA4/SH/1gAAAJQBAAALAAAAAAAAAAAAAAAA&#10;AC8BAABfcmVscy8ucmVsc1BLAQItABQABgAIAAAAIQAXZsKxqAIAAJAFAAAOAAAAAAAAAAAAAAAA&#10;AC4CAABkcnMvZTJvRG9jLnhtbFBLAQItABQABgAIAAAAIQBA6QZq3AAAAAsBAAAPAAAAAAAAAAAA&#10;AAAAAAI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257C8" wp14:editId="006E4BB5">
                <wp:simplePos x="0" y="0"/>
                <wp:positionH relativeFrom="column">
                  <wp:posOffset>140676</wp:posOffset>
                </wp:positionH>
                <wp:positionV relativeFrom="paragraph">
                  <wp:posOffset>1100273</wp:posOffset>
                </wp:positionV>
                <wp:extent cx="592358" cy="361741"/>
                <wp:effectExtent l="19050" t="19050" r="17780" b="1968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58" cy="361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662C1" id="橢圓 11" o:spid="_x0000_s1026" style="position:absolute;margin-left:11.1pt;margin-top:86.65pt;width:46.6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wYpgIAAJAFAAAOAAAAZHJzL2Uyb0RvYy54bWysVM1uEzEQviPxDpbvZJM06U/UTRWlCkKq&#10;2ooW9ex47awlr8fYTjbhNbhy4saDwXMw9v40ohUHxB68Hs/MN/9zebWvNNkJ5xWYnI4GQ0qE4VAo&#10;s8npp8fVu3NKfGCmYBqMyOlBeHo1f/vmsrYzMYYSdCEcQRDjZ7XNaRmCnWWZ56WomB+AFQaZElzF&#10;ApJukxWO1Yhe6Ww8HJ5mNbjCOuDCe3y9bph0nvClFDzcSelFIDqn6FtIp0vnOp7Z/JLNNo7ZUvHW&#10;DfYPXlRMGTTaQ12zwMjWqRdQleIOPMgw4FBlIKXiIsWA0YyGf0TzUDIrUiyYHG/7NPn/B8tvd/eO&#10;qAJrN6LEsApr9OvH95/fvhJ8wOzU1s9Q6MHeu5byeI2h7qWr4h+DIPuU0UOfUbEPhOPj9GJ8MsUW&#10;4Mg6OR2dTRJm9qxsnQ/vBVQkXnIqtFbWx5jZjO1ufECbKN1JxWcDK6V1qps2pM7p+Hx6Nk0aHrQq&#10;IjfKebdZL7UjO4alX62G+MV4EO1IDClt8DFG2cSVbuGgRcTQ5qOQmB2MZNxYiH0peljGuTBh1LBK&#10;VojG2vTYWKeRTCfAiCzRyx67BegkG5AOu/G5lY+qIrV1rzz8m2ONcq+RLIMJvXKlDLjXADRG1Vpu&#10;5LskNamJWVpDccDecdAMlbd8pbCIN8yHe+ZwinDecDOEOzykBqwUtDdKSnBfXnuP8tjcyKWkxqnM&#10;qf+8ZU5Qoj8YbPuL0WQSxzgRk+nZGAl3zFkfc8y2WgJWHzsbvUvXKB90d5UOqidcIItoFVnMcLSd&#10;Ux5cRyxDsy1wBXGxWCQxHF3Lwo15sDyCx6zGDn3cPzFn204OOAK30E3wi25uZKOmgcU2gFSp1Z/z&#10;2uYbxz41Trui4l45ppPU8yKd/wYAAP//AwBQSwMEFAAGAAgAAAAhAFpDEZ7eAAAACgEAAA8AAABk&#10;cnMvZG93bnJldi54bWxMj8FOwzAMhu9IvENkJG4sWasxVJpOCGkXJKTSjXvWeG1F45Qm3QpPj3di&#10;R/v/9PtzvpldL044hs6ThuVCgUCqve2o0bDfbR+eQIRoyJreE2r4wQCb4vYmN5n1Z/rAUxUbwSUU&#10;MqOhjXHIpAx1i86EhR+QODv60ZnI49hIO5ozl7teJko9Smc64gutGfC1xfqrmpyGavem7Hb//n0M&#10;ayqHz99y6tpS6/u7+eUZRMQ5/sNw0Wd1KNjp4CeyQfQakiRhkvfrNAVxAZarFYgDJ6lKQRa5vH6h&#10;+AMAAP//AwBQSwECLQAUAAYACAAAACEAtoM4kv4AAADhAQAAEwAAAAAAAAAAAAAAAAAAAAAAW0Nv&#10;bnRlbnRfVHlwZXNdLnhtbFBLAQItABQABgAIAAAAIQA4/SH/1gAAAJQBAAALAAAAAAAAAAAAAAAA&#10;AC8BAABfcmVscy8ucmVsc1BLAQItABQABgAIAAAAIQAatbwYpgIAAJAFAAAOAAAAAAAAAAAAAAAA&#10;AC4CAABkcnMvZTJvRG9jLnhtbFBLAQItABQABgAIAAAAIQBaQxGe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0F12EE">
        <w:rPr>
          <w:rFonts w:hint="eastAsia"/>
        </w:rPr>
        <w:t>在「個人履歷管理」中，有</w:t>
      </w:r>
      <w:r w:rsidR="000F12EE">
        <w:rPr>
          <w:rFonts w:hint="eastAsia"/>
        </w:rPr>
        <w:t>*</w:t>
      </w:r>
      <w:r w:rsidR="000F12EE">
        <w:rPr>
          <w:rFonts w:hint="eastAsia"/>
        </w:rPr>
        <w:t>的欄位</w:t>
      </w:r>
      <w:proofErr w:type="gramStart"/>
      <w:r w:rsidR="000F12EE">
        <w:rPr>
          <w:rFonts w:hint="eastAsia"/>
        </w:rPr>
        <w:t>均為必填</w:t>
      </w:r>
      <w:proofErr w:type="gramEnd"/>
      <w:r w:rsidR="000F12EE">
        <w:rPr>
          <w:rFonts w:hint="eastAsia"/>
        </w:rPr>
        <w:t>欄位，</w:t>
      </w:r>
      <w:proofErr w:type="gramStart"/>
      <w:r w:rsidR="000F12EE">
        <w:rPr>
          <w:rFonts w:hint="eastAsia"/>
        </w:rPr>
        <w:t>均須完成</w:t>
      </w:r>
      <w:proofErr w:type="gramEnd"/>
      <w:r w:rsidR="000F12EE">
        <w:rPr>
          <w:rFonts w:hint="eastAsia"/>
        </w:rPr>
        <w:t>填列並儲存後，</w:t>
      </w:r>
      <w:proofErr w:type="gramStart"/>
      <w:r w:rsidR="000F12EE">
        <w:rPr>
          <w:rFonts w:hint="eastAsia"/>
        </w:rPr>
        <w:t>方可順利送件</w:t>
      </w:r>
      <w:proofErr w:type="gramEnd"/>
      <w:r w:rsidR="000F12EE">
        <w:rPr>
          <w:rFonts w:hint="eastAsia"/>
        </w:rPr>
        <w:t>。</w:t>
      </w:r>
      <w:r>
        <w:br/>
      </w:r>
      <w:proofErr w:type="gramStart"/>
      <w:r>
        <w:rPr>
          <w:rFonts w:hint="eastAsia"/>
        </w:rPr>
        <w:t>您必填的</w:t>
      </w:r>
      <w:proofErr w:type="gramEnd"/>
      <w:r>
        <w:rPr>
          <w:rFonts w:hint="eastAsia"/>
        </w:rPr>
        <w:t>頁籤包括「基本資料」、「學歷資料」。</w:t>
      </w:r>
      <w:r w:rsidR="000F12EE">
        <w:br/>
      </w:r>
      <w:r w:rsidRPr="000F12EE">
        <w:rPr>
          <w:noProof/>
        </w:rPr>
        <w:drawing>
          <wp:inline distT="0" distB="0" distL="0" distR="0" wp14:anchorId="58AD8CAE" wp14:editId="14FACF92">
            <wp:extent cx="4566976" cy="4689158"/>
            <wp:effectExtent l="0" t="0" r="508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831" cy="47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EE" w:rsidRDefault="004B2438" w:rsidP="00D55896">
      <w:r>
        <w:rPr>
          <w:rFonts w:hint="eastAsia"/>
        </w:rPr>
        <w:lastRenderedPageBreak/>
        <w:t xml:space="preserve">3. </w:t>
      </w:r>
      <w:r>
        <w:rPr>
          <w:rFonts w:hint="eastAsia"/>
        </w:rPr>
        <w:t>請問要如何列印出我的</w:t>
      </w:r>
      <w:proofErr w:type="gramStart"/>
      <w:r>
        <w:rPr>
          <w:rFonts w:hint="eastAsia"/>
        </w:rPr>
        <w:t>申請案紙本</w:t>
      </w:r>
      <w:proofErr w:type="gramEnd"/>
      <w:r>
        <w:rPr>
          <w:rFonts w:hint="eastAsia"/>
        </w:rPr>
        <w:t>？</w:t>
      </w:r>
    </w:p>
    <w:p w:rsidR="00AB6012" w:rsidRDefault="00AB6012" w:rsidP="00D55896">
      <w:pPr>
        <w:sectPr w:rsidR="00AB6012" w:rsidSect="00D55896">
          <w:pgSz w:w="11906" w:h="16838"/>
          <w:pgMar w:top="720" w:right="720" w:bottom="540" w:left="72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B22DD" wp14:editId="753543E3">
                <wp:simplePos x="0" y="0"/>
                <wp:positionH relativeFrom="column">
                  <wp:posOffset>1612265</wp:posOffset>
                </wp:positionH>
                <wp:positionV relativeFrom="paragraph">
                  <wp:posOffset>3679427</wp:posOffset>
                </wp:positionV>
                <wp:extent cx="4134897" cy="1110343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897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6012" w:rsidRPr="008C479C" w:rsidRDefault="00AB6012" w:rsidP="00AB6012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「預覽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」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按鈕會顯示您目前為止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登錄於系統中的資料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，於送出前您可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隨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時點選，檢視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您目前申請填列資料的內容。</w:t>
                            </w:r>
                          </w:p>
                          <w:p w:rsidR="00AB6012" w:rsidRPr="008C479C" w:rsidRDefault="00AB6012" w:rsidP="00AB6012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於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送出申請案後，再次點選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預覽，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便可下載PDF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檔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，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列印紙本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申請</w:t>
                            </w:r>
                            <w:r w:rsidRPr="008C479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書(須為</w:t>
                            </w:r>
                            <w:r w:rsidRPr="008C479C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1式3份)。</w:t>
                            </w:r>
                          </w:p>
                          <w:p w:rsidR="00AB6012" w:rsidRPr="004B2438" w:rsidRDefault="00AB6012" w:rsidP="00AB6012">
                            <w:pPr>
                              <w:spacing w:line="400" w:lineRule="exact"/>
                              <w:rPr>
                                <w:rFonts w:ascii="jf open 粉圓 1.1" w:eastAsia="jf open 粉圓 1.1" w:hAnsi="jf open 粉圓 1.1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22DD" id="文字方塊 21" o:spid="_x0000_s1028" type="#_x0000_t202" style="position:absolute;margin-left:126.95pt;margin-top:289.7pt;width:325.6pt;height:8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RhSQIAAF8EAAAOAAAAZHJzL2Uyb0RvYy54bWysVEtu2zAQ3RfoHQjua1m28hMsB24CFwWM&#10;JIBTZE1TlCWA4rAkbcm9QIEeIF33AD1AD5Sco0PKcoy0q6Ibejgzmpn33tCTy7aWZCuMrUBlNB4M&#10;KRGKQ16pdUY/3c/fnVNiHVM5k6BERnfC0svp2zeTRqdiBCXIXBiCRZRNG53R0jmdRpHlpaiZHYAW&#10;CoMFmJo5vJp1lBvWYPVaRqPh8DRqwOTaABfWove6C9JpqF8UgrvborDCEZlRnM2F04Rz5c9oOmHp&#10;2jBdVnw/BvuHKWpWKWx6KHXNHCMbU/1Rqq64AQuFG3CoIyiKiouAAdHEw1doliXTImBBcqw+0GT/&#10;X1l+s70zpMozOoopUaxGjZ4fvz79/P78+OvpxzeCbuSo0TbF1KXGZNe+hxa17v0WnR56W5ja/yIo&#10;gnFke3dgWLSOcHQm8Tg5vzijhGMsjuPhOBn7OtHL59pY90FATbyRUYMSBmbZdmFdl9qn+G4K5pWU&#10;QUapSJPR0/HJMHxwiGBxqbCHB9EN6y3XrtoOeA9kBfkO8RnotsRqPq9whgWz7o4ZXAuEhKvubvEo&#10;JGAv2FuUlGC+/M3v81EtjFLS4Jpl1H7eMCMokR8V6ngRJ4nfy3BJTs5GeDHHkdVxRG3qK8BNRqlw&#10;umD6fCd7szBQP+CLmPmuGGKKY++Mut68ct3y44viYjYLSbiJmrmFWmruS3tWPcP37QMzei+DQwVv&#10;oF9Ilr5So8vt9JhtHBRVkMrz3LG6px+3OIi9f3H+mRzfQ9bL/8L0NwAAAP//AwBQSwMEFAAGAAgA&#10;AAAhACRuH7HkAAAACwEAAA8AAABkcnMvZG93bnJldi54bWxMj8FuwjAQRO+V+g/WVuqtOARSSMgG&#10;oUioUlUOUC69ObFJIux1GhtI+/V1T+1xNU8zb/P1aDS7qsF1lhCmkwiYotrKjhqE4/v2aQnMeUFS&#10;aEsK4Us5WBf3d7nIpL3RXl0PvmGhhFwmEFrv+4xzV7fKCDexvaKQnexghA/n0HA5iFsoN5rHUfTM&#10;jegoLLSiV2Wr6vPhYhBey+1O7KvYLL91+fJ22vSfx48E8fFh3KyAeTX6Pxh+9YM6FMGpsheSjmmE&#10;OJmlAUVIFukcWCDSKJkCqxAWyXwGvMj5/x+KHwAAAP//AwBQSwECLQAUAAYACAAAACEAtoM4kv4A&#10;AADhAQAAEwAAAAAAAAAAAAAAAAAAAAAAW0NvbnRlbnRfVHlwZXNdLnhtbFBLAQItABQABgAIAAAA&#10;IQA4/SH/1gAAAJQBAAALAAAAAAAAAAAAAAAAAC8BAABfcmVscy8ucmVsc1BLAQItABQABgAIAAAA&#10;IQD0mPRhSQIAAF8EAAAOAAAAAAAAAAAAAAAAAC4CAABkcnMvZTJvRG9jLnhtbFBLAQItABQABgAI&#10;AAAAIQAkbh+x5AAAAAsBAAAPAAAAAAAAAAAAAAAAAKMEAABkcnMvZG93bnJldi54bWxQSwUGAAAA&#10;AAQABADzAAAAtAUAAAAA&#10;" filled="f" stroked="f" strokeweight=".5pt">
                <v:textbox>
                  <w:txbxContent>
                    <w:p w:rsidR="00AB6012" w:rsidRPr="008C479C" w:rsidRDefault="00AB6012" w:rsidP="00AB6012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「預覽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」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按鈕會顯示您目前為止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登錄於系統中的資料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，於送出前您可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隨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時點選，檢視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您目前申請填列資料的內容。</w:t>
                      </w:r>
                    </w:p>
                    <w:p w:rsidR="00AB6012" w:rsidRPr="008C479C" w:rsidRDefault="00AB6012" w:rsidP="00AB6012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於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送出申請案後，再次點選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預覽，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便可下載PDF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檔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，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列印紙本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申請</w:t>
                      </w:r>
                      <w:r w:rsidRPr="008C479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書(須為</w:t>
                      </w:r>
                      <w:r w:rsidRPr="008C479C">
                        <w:rPr>
                          <w:rFonts w:asciiTheme="majorEastAsia" w:eastAsiaTheme="majorEastAsia" w:hAnsiTheme="majorEastAsia"/>
                          <w:color w:val="FF0000"/>
                        </w:rPr>
                        <w:t>1式3份)。</w:t>
                      </w:r>
                    </w:p>
                    <w:p w:rsidR="00AB6012" w:rsidRPr="004B2438" w:rsidRDefault="00AB6012" w:rsidP="00AB6012">
                      <w:pPr>
                        <w:spacing w:line="400" w:lineRule="exact"/>
                        <w:rPr>
                          <w:rFonts w:ascii="jf open 粉圓 1.1" w:eastAsia="jf open 粉圓 1.1" w:hAnsi="jf open 粉圓 1.1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4D11C3" wp14:editId="7EAF3616">
                <wp:simplePos x="0" y="0"/>
                <wp:positionH relativeFrom="column">
                  <wp:posOffset>2808431</wp:posOffset>
                </wp:positionH>
                <wp:positionV relativeFrom="paragraph">
                  <wp:posOffset>4930768</wp:posOffset>
                </wp:positionV>
                <wp:extent cx="592358" cy="361741"/>
                <wp:effectExtent l="19050" t="19050" r="17780" b="1968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58" cy="361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4FCF6" id="橢圓 20" o:spid="_x0000_s1026" style="position:absolute;margin-left:221.15pt;margin-top:388.25pt;width:46.6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4BpwIAAJAFAAAOAAAAZHJzL2Uyb0RvYy54bWysVM1u2zAMvg/YOwi6r47TpD9GnSJokWFA&#10;0RZrh54VWYoNyKImKX97jV132m0Ptj3HKMl2g7XYYZgPsiSSH8lPJC8ud60iG2FdA7qk+dGIEqE5&#10;VI1elfTT4+LdGSXOM10xBVqUdC8cvZy9fXOxNYUYQw2qEpYgiHbF1pS09t4UWeZ4LVrmjsAIjUIJ&#10;tmUej3aVVZZtEb1V2Xg0Osm2YCtjgQvn8PY6Ceks4kspuL+T0glPVEkxNh9XG9dlWLPZBStWlpm6&#10;4V0Y7B+iaFmj0ekAdc08I2vbvIBqG27BgfRHHNoMpGy4iDlgNvnoj2weamZEzAXJcWagyf0/WH67&#10;ubekqUo6Rno0a/GNfv34/vPbV4IXyM7WuAKVHsy97U4OtyHVnbRt+GMSZBcZ3Q+Mip0nHC+n5+Pj&#10;KZYAR9HxSX46yQNm9mxsrPPvBbQkbEoqlGqMCzmzgm1unE/avVa41rBolMJ7VihNthj42fR0Gi0c&#10;qKYK0iB0drW8UpZsGD79YjHCr/N9oIaRKI0BhSxTXnHn90okBx+FRHYwk3HyEOpSDLCMc6F9nkQ1&#10;q0TyNj101lvEtJVGwIAsMcoBuwPoNRNIj50Y6PSDqYhlPRiP/hZYMh4somfQfjBuGw32NQCFWXWe&#10;k35PUqImsLSEao+1YyE1lTN80eAj3jDn75nFLsKCwsng73CRCvCloNtRUoP98tp90MfiRiklW+zK&#10;krrPa2YFJeqDxrI/zyeT0MbxMJmehqK1h5LloUSv2yvA189xBhket0Hfq34rLbRPOEDmwSuKmObo&#10;u6Tc2/5w5dO0wBHExXwe1bB1DfM3+sHwAB5YDRX6uHti1nSV7LEFbqHv4BfVnHSDpYb52oNsYqk/&#10;89rxjW0fC6cbUWGuHJ6j1vMgnf0GAAD//wMAUEsDBBQABgAIAAAAIQAe+sBD4QAAAAsBAAAPAAAA&#10;ZHJzL2Rvd25yZXYueG1sTI/BTsMwEETvSPyDtUjcqEPTJFWaTYWQekFCCmm5u7EbR43XIXbawNdj&#10;TuW4mqeZt8V2Nj27qNF1lhCeFxEwRY2VHbUIh/3uaQ3MeUFS9JYUwrdysC3v7wqRS3ulD3WpfctC&#10;CblcIGjvh5xz12hlhFvYQVHITnY0wodzbLkcxTWUm54voyjlRnQUFrQY1KtWzbmeDEK9f4vk7vD+&#10;dXIZVcPnTzV1ukJ8fJhfNsC8mv0Nhj/9oA5lcDraiaRjPcJqtYwDipBlaQIsEEmcpMCOCOs4ToCX&#10;Bf//Q/kLAAD//wMAUEsBAi0AFAAGAAgAAAAhALaDOJL+AAAA4QEAABMAAAAAAAAAAAAAAAAAAAAA&#10;AFtDb250ZW50X1R5cGVzXS54bWxQSwECLQAUAAYACAAAACEAOP0h/9YAAACUAQAACwAAAAAAAAAA&#10;AAAAAAAvAQAAX3JlbHMvLnJlbHNQSwECLQAUAAYACAAAACEAj/mOAacCAACQBQAADgAAAAAAAAAA&#10;AAAAAAAuAgAAZHJzL2Uyb0RvYy54bWxQSwECLQAUAAYACAAAACEAHvrAQ+EAAAALAQAADwAAAAAA&#10;AAAAAAAAAAAB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4B243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2782144</wp:posOffset>
            </wp:positionV>
            <wp:extent cx="6645910" cy="2631440"/>
            <wp:effectExtent l="0" t="0" r="254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1140488</wp:posOffset>
                </wp:positionH>
                <wp:positionV relativeFrom="paragraph">
                  <wp:posOffset>1826337</wp:posOffset>
                </wp:positionV>
                <wp:extent cx="3542044" cy="2703006"/>
                <wp:effectExtent l="0" t="0" r="1270" b="25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044" cy="2703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9F448" id="矩形 19" o:spid="_x0000_s1026" style="position:absolute;margin-left:89.8pt;margin-top:143.8pt;width:278.9pt;height:21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2FngIAAIQFAAAOAAAAZHJzL2Uyb0RvYy54bWysVM1uEzEQviPxDpbvdDdpSmmUTRW1KkKq&#10;2ogW9ex47exKXo+xnWzCyyBx60PwOIjXYGzvbkqpOCBy2Hg833zz45mZne8aRbbCuhp0QUdHOSVC&#10;cyhrvS7op/urN+8ocZ7pkinQoqB74ej5/PWrWWumYgwVqFJYgiTaTVtT0Mp7M80yxyvRMHcERmhU&#10;SrAN8yjadVZa1iJ7o7Jxnr/NWrClscCFc3h7mZR0HvmlFNzfSumEJ6qgGJuPXxu/q/DN5jM2XVtm&#10;qpp3YbB/iKJhtUanA9Ul84xsbP0HVVNzCw6kP+LQZCBlzUXMAbMZ5c+yuauYETEXLI4zQ5nc/6Pl&#10;N9ulJXWJb3dGiWYNvtHPr48/vn8jeIHVaY2bIujOLG0nOTyGVHfSNuEfkyC7WNH9UFGx84Tj5fHJ&#10;ZJxPJpRw1I1P82N8ssCaHcyNdf69gIaEQ0EtPlmsJNteO5+gPSR4c6Dq8qpWKgqhTcSFsmTL8IFX&#10;61FH/htK6YDVEKwSYbjJQmYpl3jyeyUCTumPQmJFMPpxDCT24sEJ41xoP0qqipUi+T7J8dd778OK&#10;iUbCwCzR/8DdEfTIRNJzpyg7fDAVsZUH4/xvgSXjwSJ6Bu0H46bWYF8iUJhV5znh+yKl0oQqraDc&#10;Y79YSIPkDL+q8dmumfNLZnFycMZwG/hb/EgFbUGhO1FSgf3y0n3AY0OjlpIWJ7Gg7vOGWUGJ+qCx&#10;1c9Gk0kY3ShMTk7HKNinmtVTjd40F4C9MMK9Y3g8BrxX/VFaaB5waSyCV1QxzdF3Qbm3vXDh04bA&#10;tcPFYhFhOK6G+Wt9Z3ggD1UNbXm/e2DWdL3rse1voJ9aNn3WwgkbLDUsNh5kHfv7UNeu3jjqsXG6&#10;tRR2yVM5og7Lc/4LAAD//wMAUEsDBBQABgAIAAAAIQA+VuCO4QAAAAsBAAAPAAAAZHJzL2Rvd25y&#10;ZXYueG1sTI/BTsMwEETvSPyDtUhcEHVao6YNcSpAQuLCoaVCPbrxEluN7Sh2k5SvZznBbUb7NDtT&#10;bibXsgH7aIOXMJ9lwNDXQVvfSNh/vN6vgMWkvFZt8CjhghE21fVVqQodRr/FYZcaRiE+FkqCSakr&#10;OI+1QafiLHTo6fYVeqcS2b7hulcjhbuWL7JsyZ2ynj4Y1eGLwfq0OzsJ7xch3oY7cRr3VjT2mx+e&#10;P02Q8vZmenoElnBKfzD81qfqUFGnYzh7HVlLPl8vCZWwWOUkiMhF/gDsSGIuBPCq5P83VD8AAAD/&#10;/wMAUEsBAi0AFAAGAAgAAAAhALaDOJL+AAAA4QEAABMAAAAAAAAAAAAAAAAAAAAAAFtDb250ZW50&#10;X1R5cGVzXS54bWxQSwECLQAUAAYACAAAACEAOP0h/9YAAACUAQAACwAAAAAAAAAAAAAAAAAvAQAA&#10;X3JlbHMvLnJlbHNQSwECLQAUAAYACAAAACEAduHNhZ4CAACEBQAADgAAAAAAAAAAAAAAAAAuAgAA&#10;ZHJzL2Uyb0RvYy54bWxQSwECLQAUAAYACAAAACEAPlbgjuEAAAALAQAADwAAAAAAAAAAAAAAAAD4&#10;BAAAZHJzL2Rvd25yZXYueG1sUEsFBgAAAAAEAAQA8wAAAAYGAAAAAA==&#10;" fillcolor="white [3212]" stroked="f" strokeweight="1pt"/>
            </w:pict>
          </mc:Fallback>
        </mc:AlternateContent>
      </w:r>
      <w:r w:rsidR="004B2438">
        <w:rPr>
          <w:rFonts w:hint="eastAsia"/>
        </w:rPr>
        <w:t>答：您可點選填寫申請資料的頁面正下方的「預覽」按鈕，系統會另外開啟新視窗，將您目前填列、以及上傳的所有內容文件資料呈現。預設檔案為</w:t>
      </w:r>
      <w:r w:rsidR="004B2438">
        <w:rPr>
          <w:rFonts w:hint="eastAsia"/>
        </w:rPr>
        <w:t>PDF</w:t>
      </w:r>
      <w:r w:rsidR="004B2438">
        <w:rPr>
          <w:rFonts w:hint="eastAsia"/>
        </w:rPr>
        <w:t>檔。</w:t>
      </w:r>
      <w:r w:rsidR="004B2438">
        <w:br/>
      </w:r>
      <w:r w:rsidR="004B2438" w:rsidRPr="004B2438">
        <w:rPr>
          <w:noProof/>
        </w:rPr>
        <w:drawing>
          <wp:inline distT="0" distB="0" distL="0" distR="0" wp14:anchorId="15D8E60B" wp14:editId="0FCEF341">
            <wp:extent cx="6645910" cy="2639060"/>
            <wp:effectExtent l="0" t="0" r="2540" b="88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2438" w:rsidRDefault="004B2438" w:rsidP="00D55896"/>
    <w:sectPr w:rsidR="004B2438" w:rsidSect="00D55896">
      <w:pgSz w:w="11906" w:h="16838"/>
      <w:pgMar w:top="720" w:right="720" w:bottom="5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95" w:rsidRDefault="00D44B95" w:rsidP="000F12EE">
      <w:r>
        <w:separator/>
      </w:r>
    </w:p>
  </w:endnote>
  <w:endnote w:type="continuationSeparator" w:id="0">
    <w:p w:rsidR="00D44B95" w:rsidRDefault="00D44B95" w:rsidP="000F1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jf open 粉圓 1.1">
    <w:altName w:val="Malgun Gothic Semilight"/>
    <w:charset w:val="88"/>
    <w:family w:val="swiss"/>
    <w:pitch w:val="variable"/>
    <w:sig w:usb0="800002E3" w:usb1="38C87C7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95" w:rsidRDefault="00D44B95" w:rsidP="000F12EE">
      <w:r>
        <w:separator/>
      </w:r>
    </w:p>
  </w:footnote>
  <w:footnote w:type="continuationSeparator" w:id="0">
    <w:p w:rsidR="00D44B95" w:rsidRDefault="00D44B95" w:rsidP="000F1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2EE" w:rsidRPr="000F12EE" w:rsidRDefault="000F12EE" w:rsidP="000F12EE">
    <w:r>
      <w:rPr>
        <w:rFonts w:hint="eastAsia"/>
      </w:rPr>
      <w:t>國內學人短期來院訪問</w:t>
    </w:r>
    <w:r>
      <w:rPr>
        <w:rFonts w:hint="eastAsia"/>
      </w:rPr>
      <w:t xml:space="preserve"> </w:t>
    </w:r>
    <w:proofErr w:type="gramStart"/>
    <w:r>
      <w:t>–</w:t>
    </w:r>
    <w:proofErr w:type="gramEnd"/>
    <w:r>
      <w:rPr>
        <w:rFonts w:hint="eastAsia"/>
      </w:rPr>
      <w:t xml:space="preserve"> </w:t>
    </w:r>
    <w:r>
      <w:rPr>
        <w:rFonts w:hint="eastAsia"/>
      </w:rPr>
      <w:t>系統操作</w:t>
    </w:r>
    <w:r>
      <w:rPr>
        <w:rFonts w:hint="eastAsia"/>
      </w:rPr>
      <w:t>FAQ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E2EF0"/>
    <w:multiLevelType w:val="hybridMultilevel"/>
    <w:tmpl w:val="AA10A12C"/>
    <w:lvl w:ilvl="0" w:tplc="0CF8C17E">
      <w:start w:val="1"/>
      <w:numFmt w:val="decimal"/>
      <w:lvlText w:val="【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96"/>
    <w:rsid w:val="000F12EE"/>
    <w:rsid w:val="004B2438"/>
    <w:rsid w:val="005D55ED"/>
    <w:rsid w:val="008C479C"/>
    <w:rsid w:val="00A12F3F"/>
    <w:rsid w:val="00AB6012"/>
    <w:rsid w:val="00D44B95"/>
    <w:rsid w:val="00D55896"/>
    <w:rsid w:val="00F2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11F43-8A84-45F2-8964-7047E611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89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F12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F12E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F12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F12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Hang</dc:creator>
  <cp:keywords/>
  <dc:description/>
  <cp:lastModifiedBy>admin</cp:lastModifiedBy>
  <cp:revision>2</cp:revision>
  <dcterms:created xsi:type="dcterms:W3CDTF">2022-10-03T07:40:00Z</dcterms:created>
  <dcterms:modified xsi:type="dcterms:W3CDTF">2022-10-04T03:39:00Z</dcterms:modified>
</cp:coreProperties>
</file>