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D87C" w14:textId="77777777" w:rsidR="00F87444" w:rsidRPr="006617B9" w:rsidRDefault="00F87444" w:rsidP="00F87444">
      <w:pPr>
        <w:spacing w:line="400" w:lineRule="exact"/>
        <w:jc w:val="center"/>
        <w:rPr>
          <w:rFonts w:ascii="標楷體" w:eastAsia="標楷體" w:hAnsi="標楷體"/>
          <w:b/>
          <w:color w:val="000000"/>
          <w:kern w:val="0"/>
          <w:sz w:val="36"/>
          <w:szCs w:val="36"/>
        </w:rPr>
      </w:pPr>
      <w:r w:rsidRPr="006617B9">
        <w:rPr>
          <w:rFonts w:ascii="標楷體" w:eastAsia="標楷體" w:hAnsi="標楷體" w:hint="eastAsia"/>
          <w:b/>
          <w:bCs/>
          <w:color w:val="000000"/>
          <w:sz w:val="36"/>
          <w:szCs w:val="36"/>
        </w:rPr>
        <w:t>中央研究院</w:t>
      </w:r>
      <w:r w:rsidRPr="006617B9">
        <w:rPr>
          <w:rFonts w:ascii="標楷體" w:eastAsia="標楷體" w:hAnsi="標楷體" w:hint="eastAsia"/>
          <w:b/>
          <w:color w:val="000000"/>
          <w:kern w:val="0"/>
          <w:sz w:val="36"/>
          <w:szCs w:val="36"/>
        </w:rPr>
        <w:t>全院性核心設施人員出國研習或參加學術會議</w:t>
      </w:r>
    </w:p>
    <w:p w14:paraId="21210742" w14:textId="77777777" w:rsidR="00F87444" w:rsidRPr="006617B9" w:rsidRDefault="00F87444" w:rsidP="00F87444">
      <w:pPr>
        <w:spacing w:afterLines="50" w:after="120"/>
        <w:jc w:val="center"/>
        <w:rPr>
          <w:rFonts w:ascii="標楷體" w:eastAsia="標楷體" w:hAnsi="標楷體" w:hint="eastAsia"/>
          <w:b/>
          <w:bCs/>
          <w:color w:val="000000"/>
          <w:kern w:val="0"/>
          <w:sz w:val="36"/>
          <w:szCs w:val="36"/>
        </w:rPr>
      </w:pPr>
      <w:r w:rsidRPr="006617B9">
        <w:rPr>
          <w:rFonts w:ascii="標楷體" w:eastAsia="標楷體" w:hAnsi="標楷體" w:hint="eastAsia"/>
          <w:b/>
          <w:color w:val="000000"/>
          <w:kern w:val="0"/>
          <w:sz w:val="36"/>
          <w:szCs w:val="36"/>
        </w:rPr>
        <w:t>補助申請</w:t>
      </w:r>
      <w:r w:rsidRPr="006617B9">
        <w:rPr>
          <w:rFonts w:ascii="標楷體" w:eastAsia="標楷體" w:hAnsi="標楷體" w:hint="eastAsia"/>
          <w:b/>
          <w:bCs/>
          <w:color w:val="000000"/>
          <w:kern w:val="0"/>
          <w:sz w:val="36"/>
          <w:szCs w:val="36"/>
        </w:rPr>
        <w:t>表</w:t>
      </w:r>
    </w:p>
    <w:tbl>
      <w:tblPr>
        <w:tblW w:w="9781" w:type="dxa"/>
        <w:jc w:val="center"/>
        <w:tblCellMar>
          <w:left w:w="10" w:type="dxa"/>
          <w:right w:w="10" w:type="dxa"/>
        </w:tblCellMar>
        <w:tblLook w:val="04A0" w:firstRow="1" w:lastRow="0" w:firstColumn="1" w:lastColumn="0" w:noHBand="0" w:noVBand="1"/>
      </w:tblPr>
      <w:tblGrid>
        <w:gridCol w:w="1841"/>
        <w:gridCol w:w="427"/>
        <w:gridCol w:w="2674"/>
        <w:gridCol w:w="1154"/>
        <w:gridCol w:w="224"/>
        <w:gridCol w:w="619"/>
        <w:gridCol w:w="2842"/>
      </w:tblGrid>
      <w:tr w:rsidR="00F87444" w:rsidRPr="006617B9" w14:paraId="31ADE2B5" w14:textId="77777777" w:rsidTr="00C0765D">
        <w:trPr>
          <w:trHeight w:val="526"/>
          <w:jc w:val="center"/>
        </w:trPr>
        <w:tc>
          <w:tcPr>
            <w:tcW w:w="1841" w:type="dxa"/>
            <w:vMerge w:val="restart"/>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0B202C59" w14:textId="77777777" w:rsidR="00F87444" w:rsidRPr="006617B9" w:rsidRDefault="00F87444" w:rsidP="00C0765D">
            <w:pPr>
              <w:ind w:leftChars="50" w:left="120"/>
              <w:rPr>
                <w:rFonts w:eastAsia="標楷體" w:hint="eastAsia"/>
                <w:color w:val="000000"/>
                <w:szCs w:val="24"/>
              </w:rPr>
            </w:pPr>
            <w:r w:rsidRPr="006617B9">
              <w:rPr>
                <w:rFonts w:eastAsia="標楷體" w:hint="eastAsia"/>
                <w:color w:val="000000"/>
                <w:szCs w:val="24"/>
              </w:rPr>
              <w:t>申請人姓名</w:t>
            </w:r>
          </w:p>
          <w:p w14:paraId="6C51FCBD" w14:textId="77777777" w:rsidR="00F87444" w:rsidRPr="006617B9" w:rsidRDefault="00F87444" w:rsidP="00C0765D">
            <w:pPr>
              <w:ind w:leftChars="50" w:left="120"/>
              <w:rPr>
                <w:rFonts w:eastAsia="標楷體"/>
                <w:color w:val="000000"/>
                <w:sz w:val="20"/>
              </w:rPr>
            </w:pPr>
            <w:r w:rsidRPr="006617B9">
              <w:rPr>
                <w:rFonts w:eastAsia="標楷體"/>
                <w:color w:val="000000"/>
                <w:spacing w:val="20"/>
                <w:sz w:val="20"/>
              </w:rPr>
              <w:t>Applicant</w:t>
            </w:r>
          </w:p>
        </w:tc>
        <w:tc>
          <w:tcPr>
            <w:tcW w:w="7940" w:type="dxa"/>
            <w:gridSpan w:val="6"/>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2059D786" w14:textId="77777777" w:rsidR="00F87444" w:rsidRPr="006617B9" w:rsidRDefault="00F87444" w:rsidP="00C0765D">
            <w:pPr>
              <w:rPr>
                <w:rFonts w:eastAsia="標楷體"/>
                <w:color w:val="000000"/>
                <w:szCs w:val="22"/>
              </w:rPr>
            </w:pPr>
            <w:r w:rsidRPr="006617B9">
              <w:rPr>
                <w:rFonts w:eastAsia="標楷體" w:hint="eastAsia"/>
                <w:color w:val="000000"/>
              </w:rPr>
              <w:t>中文：</w:t>
            </w:r>
            <w:r w:rsidRPr="006617B9">
              <w:rPr>
                <w:rFonts w:eastAsia="標楷體"/>
                <w:color w:val="000000"/>
              </w:rPr>
              <w:t xml:space="preserve"> </w:t>
            </w:r>
          </w:p>
        </w:tc>
      </w:tr>
      <w:tr w:rsidR="00F87444" w:rsidRPr="006617B9" w14:paraId="2E380A3E" w14:textId="77777777" w:rsidTr="00C0765D">
        <w:trPr>
          <w:trHeight w:val="526"/>
          <w:jc w:val="center"/>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76DF07FA" w14:textId="77777777" w:rsidR="00F87444" w:rsidRPr="006617B9" w:rsidRDefault="00F87444" w:rsidP="00C0765D">
            <w:pPr>
              <w:widowControl/>
              <w:rPr>
                <w:rFonts w:eastAsia="標楷體"/>
                <w:color w:val="000000"/>
                <w:szCs w:val="24"/>
              </w:rPr>
            </w:pPr>
          </w:p>
        </w:tc>
        <w:tc>
          <w:tcPr>
            <w:tcW w:w="794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6541F3EF" w14:textId="77777777" w:rsidR="00F87444" w:rsidRPr="006617B9" w:rsidRDefault="00F87444" w:rsidP="00C0765D">
            <w:pPr>
              <w:rPr>
                <w:rFonts w:eastAsia="標楷體"/>
                <w:color w:val="000000"/>
              </w:rPr>
            </w:pPr>
            <w:r w:rsidRPr="006617B9">
              <w:rPr>
                <w:rFonts w:eastAsia="標楷體" w:hint="eastAsia"/>
                <w:color w:val="000000"/>
              </w:rPr>
              <w:t>英文：</w:t>
            </w:r>
          </w:p>
        </w:tc>
      </w:tr>
      <w:tr w:rsidR="00F87444" w:rsidRPr="006617B9" w14:paraId="23300535" w14:textId="77777777" w:rsidTr="00C0765D">
        <w:trPr>
          <w:trHeight w:val="526"/>
          <w:jc w:val="center"/>
        </w:trPr>
        <w:tc>
          <w:tcPr>
            <w:tcW w:w="1841"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36EDAE03" w14:textId="77777777" w:rsidR="00F87444" w:rsidRPr="006617B9" w:rsidRDefault="00F87444" w:rsidP="00C0765D">
            <w:pPr>
              <w:ind w:leftChars="50" w:left="120"/>
              <w:rPr>
                <w:rFonts w:eastAsia="標楷體"/>
                <w:color w:val="000000"/>
                <w:szCs w:val="24"/>
              </w:rPr>
            </w:pPr>
            <w:r w:rsidRPr="006617B9">
              <w:rPr>
                <w:rFonts w:eastAsia="標楷體" w:hint="eastAsia"/>
                <w:color w:val="000000"/>
                <w:szCs w:val="24"/>
              </w:rPr>
              <w:t>任職單位</w:t>
            </w:r>
          </w:p>
          <w:p w14:paraId="5739797D" w14:textId="77777777" w:rsidR="00F87444" w:rsidRPr="006617B9" w:rsidRDefault="00F87444" w:rsidP="00C0765D">
            <w:pPr>
              <w:ind w:leftChars="50" w:left="120"/>
              <w:rPr>
                <w:rFonts w:eastAsia="標楷體"/>
                <w:color w:val="000000"/>
                <w:sz w:val="20"/>
              </w:rPr>
            </w:pPr>
            <w:r w:rsidRPr="006617B9">
              <w:rPr>
                <w:rFonts w:eastAsia="標楷體"/>
                <w:color w:val="000000"/>
                <w:sz w:val="20"/>
              </w:rPr>
              <w:t>Research Inst.</w:t>
            </w:r>
          </w:p>
        </w:tc>
        <w:tc>
          <w:tcPr>
            <w:tcW w:w="3101"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2F6866D" w14:textId="77777777" w:rsidR="00F87444" w:rsidRPr="006617B9" w:rsidRDefault="00F87444" w:rsidP="00C0765D">
            <w:pPr>
              <w:jc w:val="both"/>
              <w:rPr>
                <w:rFonts w:eastAsia="標楷體"/>
                <w:color w:val="000000"/>
                <w:szCs w:val="22"/>
              </w:rPr>
            </w:pPr>
          </w:p>
        </w:tc>
        <w:tc>
          <w:tcPr>
            <w:tcW w:w="1378" w:type="dxa"/>
            <w:gridSpan w:val="2"/>
            <w:tcBorders>
              <w:top w:val="single" w:sz="4" w:space="0" w:color="000000"/>
              <w:left w:val="single" w:sz="4" w:space="0" w:color="000000"/>
              <w:bottom w:val="single" w:sz="4" w:space="0" w:color="000000"/>
              <w:right w:val="single" w:sz="12" w:space="0" w:color="000000"/>
            </w:tcBorders>
            <w:vAlign w:val="center"/>
            <w:hideMark/>
          </w:tcPr>
          <w:p w14:paraId="568FF184" w14:textId="77777777" w:rsidR="00F87444" w:rsidRPr="006617B9" w:rsidRDefault="00F87444" w:rsidP="00C0765D">
            <w:pPr>
              <w:ind w:leftChars="50" w:left="120"/>
              <w:jc w:val="both"/>
              <w:rPr>
                <w:rFonts w:ascii="標楷體" w:eastAsia="標楷體" w:hAnsi="標楷體" w:cs="DFKaiShu-SB-Estd-BF"/>
                <w:color w:val="000000"/>
                <w:kern w:val="0"/>
                <w:szCs w:val="24"/>
              </w:rPr>
            </w:pPr>
            <w:r w:rsidRPr="006617B9">
              <w:rPr>
                <w:rFonts w:ascii="標楷體" w:eastAsia="標楷體" w:hAnsi="標楷體" w:cs="DFKaiShu-SB-Estd-BF" w:hint="eastAsia"/>
                <w:color w:val="000000"/>
                <w:kern w:val="0"/>
                <w:szCs w:val="24"/>
              </w:rPr>
              <w:t>職稱</w:t>
            </w:r>
          </w:p>
          <w:p w14:paraId="6B3140B3" w14:textId="77777777" w:rsidR="00F87444" w:rsidRPr="006617B9" w:rsidRDefault="00F87444" w:rsidP="00C0765D">
            <w:pPr>
              <w:ind w:leftChars="50" w:left="120"/>
              <w:jc w:val="both"/>
              <w:rPr>
                <w:rFonts w:eastAsia="標楷體" w:hint="eastAsia"/>
                <w:color w:val="000000"/>
                <w:szCs w:val="24"/>
              </w:rPr>
            </w:pPr>
            <w:r w:rsidRPr="006617B9">
              <w:rPr>
                <w:rFonts w:eastAsia="標楷體"/>
                <w:color w:val="000000"/>
                <w:kern w:val="0"/>
                <w:szCs w:val="24"/>
              </w:rPr>
              <w:t>Job Title</w:t>
            </w:r>
          </w:p>
        </w:tc>
        <w:tc>
          <w:tcPr>
            <w:tcW w:w="3461" w:type="dxa"/>
            <w:gridSpan w:val="2"/>
            <w:tcBorders>
              <w:top w:val="single" w:sz="4" w:space="0" w:color="000000"/>
              <w:left w:val="single" w:sz="4" w:space="0" w:color="000000"/>
              <w:bottom w:val="single" w:sz="4" w:space="0" w:color="000000"/>
              <w:right w:val="single" w:sz="12" w:space="0" w:color="000000"/>
            </w:tcBorders>
            <w:vAlign w:val="center"/>
          </w:tcPr>
          <w:p w14:paraId="5B8BF482" w14:textId="77777777" w:rsidR="00F87444" w:rsidRPr="006617B9" w:rsidRDefault="00F87444" w:rsidP="00C0765D">
            <w:pPr>
              <w:jc w:val="both"/>
              <w:rPr>
                <w:rFonts w:eastAsia="標楷體"/>
                <w:color w:val="000000"/>
                <w:szCs w:val="22"/>
              </w:rPr>
            </w:pPr>
          </w:p>
        </w:tc>
      </w:tr>
      <w:tr w:rsidR="00F87444" w:rsidRPr="006617B9" w14:paraId="1C1CC65B" w14:textId="77777777" w:rsidTr="00C0765D">
        <w:trPr>
          <w:trHeight w:val="526"/>
          <w:jc w:val="center"/>
        </w:trPr>
        <w:tc>
          <w:tcPr>
            <w:tcW w:w="1841" w:type="dxa"/>
            <w:vMerge w:val="restart"/>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hideMark/>
          </w:tcPr>
          <w:p w14:paraId="04447DE7" w14:textId="77777777" w:rsidR="00F87444" w:rsidRPr="006617B9" w:rsidRDefault="00F87444" w:rsidP="00C0765D">
            <w:pPr>
              <w:ind w:leftChars="50" w:left="120"/>
              <w:rPr>
                <w:rFonts w:eastAsia="標楷體"/>
                <w:color w:val="000000"/>
                <w:szCs w:val="24"/>
              </w:rPr>
            </w:pPr>
            <w:r w:rsidRPr="006617B9">
              <w:rPr>
                <w:rFonts w:eastAsia="標楷體" w:hint="eastAsia"/>
                <w:color w:val="000000"/>
                <w:szCs w:val="24"/>
              </w:rPr>
              <w:t>聯絡方式</w:t>
            </w:r>
          </w:p>
          <w:p w14:paraId="529EAA82" w14:textId="77777777" w:rsidR="00F87444" w:rsidRPr="006617B9" w:rsidRDefault="00F87444" w:rsidP="00C0765D">
            <w:pPr>
              <w:ind w:leftChars="50" w:left="120"/>
              <w:rPr>
                <w:rFonts w:eastAsia="標楷體"/>
                <w:color w:val="000000"/>
                <w:sz w:val="20"/>
              </w:rPr>
            </w:pPr>
            <w:r w:rsidRPr="006617B9">
              <w:rPr>
                <w:rFonts w:eastAsia="標楷體"/>
                <w:color w:val="000000"/>
                <w:sz w:val="20"/>
              </w:rPr>
              <w:t>Contact Info.</w:t>
            </w:r>
          </w:p>
        </w:tc>
        <w:tc>
          <w:tcPr>
            <w:tcW w:w="794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2C0021C8" w14:textId="77777777" w:rsidR="00F87444" w:rsidRPr="006617B9" w:rsidRDefault="00F87444" w:rsidP="00C0765D">
            <w:pPr>
              <w:jc w:val="both"/>
              <w:rPr>
                <w:rFonts w:eastAsia="標楷體"/>
                <w:color w:val="000000"/>
                <w:szCs w:val="22"/>
              </w:rPr>
            </w:pPr>
            <w:r w:rsidRPr="006617B9">
              <w:rPr>
                <w:rFonts w:eastAsia="標楷體" w:hint="eastAsia"/>
                <w:color w:val="000000"/>
              </w:rPr>
              <w:t>手機：</w:t>
            </w:r>
          </w:p>
        </w:tc>
      </w:tr>
      <w:tr w:rsidR="00F87444" w:rsidRPr="006617B9" w14:paraId="4C274858" w14:textId="77777777" w:rsidTr="00C0765D">
        <w:trPr>
          <w:trHeight w:val="526"/>
          <w:jc w:val="center"/>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14:paraId="16F25C97" w14:textId="77777777" w:rsidR="00F87444" w:rsidRPr="006617B9" w:rsidRDefault="00F87444" w:rsidP="00C0765D">
            <w:pPr>
              <w:widowControl/>
              <w:rPr>
                <w:rFonts w:eastAsia="標楷體"/>
                <w:color w:val="000000"/>
                <w:szCs w:val="24"/>
              </w:rPr>
            </w:pPr>
          </w:p>
        </w:tc>
        <w:tc>
          <w:tcPr>
            <w:tcW w:w="7940" w:type="dxa"/>
            <w:gridSpan w:val="6"/>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hideMark/>
          </w:tcPr>
          <w:p w14:paraId="6AD6C3ED" w14:textId="77777777" w:rsidR="00F87444" w:rsidRPr="006617B9" w:rsidRDefault="00F87444" w:rsidP="00C0765D">
            <w:pPr>
              <w:jc w:val="both"/>
              <w:rPr>
                <w:rFonts w:eastAsia="標楷體"/>
                <w:color w:val="000000"/>
              </w:rPr>
            </w:pPr>
            <w:r w:rsidRPr="006617B9">
              <w:rPr>
                <w:rFonts w:eastAsia="標楷體"/>
                <w:color w:val="000000"/>
              </w:rPr>
              <w:t>E-mail</w:t>
            </w:r>
            <w:r w:rsidRPr="006617B9">
              <w:rPr>
                <w:rFonts w:eastAsia="標楷體" w:hint="eastAsia"/>
                <w:color w:val="000000"/>
              </w:rPr>
              <w:t>：</w:t>
            </w:r>
          </w:p>
        </w:tc>
      </w:tr>
      <w:tr w:rsidR="00F87444" w:rsidRPr="006617B9" w14:paraId="63F59B9C" w14:textId="77777777" w:rsidTr="00C0765D">
        <w:trPr>
          <w:cantSplit/>
          <w:trHeight w:val="526"/>
          <w:jc w:val="center"/>
        </w:trPr>
        <w:tc>
          <w:tcPr>
            <w:tcW w:w="1841" w:type="dxa"/>
            <w:vMerge w:val="restart"/>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1A0F2B84" w14:textId="77777777" w:rsidR="00F87444" w:rsidRPr="006617B9" w:rsidRDefault="00F87444" w:rsidP="00C0765D">
            <w:pPr>
              <w:ind w:leftChars="50" w:left="120"/>
              <w:rPr>
                <w:rFonts w:eastAsia="標楷體"/>
                <w:color w:val="000000"/>
                <w:szCs w:val="24"/>
              </w:rPr>
            </w:pPr>
            <w:r w:rsidRPr="006617B9">
              <w:rPr>
                <w:rFonts w:eastAsia="標楷體" w:hint="eastAsia"/>
                <w:color w:val="000000"/>
                <w:szCs w:val="24"/>
              </w:rPr>
              <w:t>會議名稱</w:t>
            </w:r>
          </w:p>
          <w:p w14:paraId="53052EBC" w14:textId="77777777" w:rsidR="00F87444" w:rsidRPr="006617B9" w:rsidRDefault="00F87444" w:rsidP="00C0765D">
            <w:pPr>
              <w:ind w:leftChars="50" w:left="120"/>
              <w:rPr>
                <w:rFonts w:eastAsia="標楷體"/>
                <w:color w:val="000000"/>
                <w:sz w:val="20"/>
              </w:rPr>
            </w:pPr>
            <w:r w:rsidRPr="006617B9">
              <w:rPr>
                <w:rFonts w:eastAsia="標楷體"/>
                <w:color w:val="000000"/>
                <w:sz w:val="20"/>
              </w:rPr>
              <w:t>Conference Name</w:t>
            </w:r>
          </w:p>
        </w:tc>
        <w:tc>
          <w:tcPr>
            <w:tcW w:w="7940" w:type="dxa"/>
            <w:gridSpan w:val="6"/>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08DEBC97" w14:textId="77777777" w:rsidR="00F87444" w:rsidRPr="006617B9" w:rsidRDefault="00F87444" w:rsidP="00C0765D">
            <w:pPr>
              <w:jc w:val="both"/>
              <w:rPr>
                <w:rFonts w:eastAsia="標楷體"/>
                <w:color w:val="000000"/>
                <w:szCs w:val="22"/>
              </w:rPr>
            </w:pPr>
            <w:r w:rsidRPr="006617B9">
              <w:rPr>
                <w:rFonts w:eastAsia="標楷體" w:hint="eastAsia"/>
                <w:color w:val="000000"/>
              </w:rPr>
              <w:t>中文：</w:t>
            </w:r>
          </w:p>
        </w:tc>
      </w:tr>
      <w:tr w:rsidR="00F87444" w:rsidRPr="006617B9" w14:paraId="0183087D" w14:textId="77777777" w:rsidTr="00C0765D">
        <w:trPr>
          <w:cantSplit/>
          <w:trHeight w:val="526"/>
          <w:jc w:val="center"/>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605F96B2" w14:textId="77777777" w:rsidR="00F87444" w:rsidRPr="006617B9" w:rsidRDefault="00F87444" w:rsidP="00C0765D">
            <w:pPr>
              <w:widowControl/>
              <w:rPr>
                <w:rFonts w:eastAsia="標楷體"/>
                <w:color w:val="000000"/>
                <w:szCs w:val="24"/>
              </w:rPr>
            </w:pPr>
          </w:p>
        </w:tc>
        <w:tc>
          <w:tcPr>
            <w:tcW w:w="794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4E252180" w14:textId="77777777" w:rsidR="00F87444" w:rsidRPr="006617B9" w:rsidRDefault="00F87444" w:rsidP="00C0765D">
            <w:pPr>
              <w:jc w:val="both"/>
              <w:rPr>
                <w:rFonts w:eastAsia="標楷體"/>
                <w:color w:val="000000"/>
              </w:rPr>
            </w:pPr>
            <w:r w:rsidRPr="006617B9">
              <w:rPr>
                <w:rFonts w:eastAsia="標楷體" w:hint="eastAsia"/>
                <w:color w:val="000000"/>
              </w:rPr>
              <w:t>英文：</w:t>
            </w:r>
          </w:p>
        </w:tc>
      </w:tr>
      <w:tr w:rsidR="00F87444" w:rsidRPr="006617B9" w14:paraId="7C6681E2" w14:textId="77777777" w:rsidTr="00C0765D">
        <w:trPr>
          <w:trHeight w:val="526"/>
          <w:jc w:val="center"/>
        </w:trPr>
        <w:tc>
          <w:tcPr>
            <w:tcW w:w="1841"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1AE966D9" w14:textId="77777777" w:rsidR="00F87444" w:rsidRPr="006617B9" w:rsidRDefault="00F87444" w:rsidP="00C0765D">
            <w:pPr>
              <w:ind w:leftChars="50" w:left="120"/>
              <w:rPr>
                <w:rFonts w:eastAsia="標楷體"/>
                <w:color w:val="000000"/>
                <w:szCs w:val="24"/>
              </w:rPr>
            </w:pPr>
            <w:r w:rsidRPr="006617B9">
              <w:rPr>
                <w:rFonts w:eastAsia="標楷體" w:hint="eastAsia"/>
                <w:color w:val="000000"/>
                <w:szCs w:val="24"/>
              </w:rPr>
              <w:t>會議時間</w:t>
            </w:r>
            <w:r w:rsidRPr="006617B9">
              <w:rPr>
                <w:rFonts w:eastAsia="標楷體"/>
                <w:color w:val="000000"/>
                <w:szCs w:val="24"/>
              </w:rPr>
              <w:br/>
            </w:r>
            <w:r w:rsidRPr="006617B9">
              <w:rPr>
                <w:rFonts w:eastAsia="標楷體"/>
                <w:color w:val="000000"/>
                <w:sz w:val="20"/>
              </w:rPr>
              <w:t>Meeting Dates</w:t>
            </w:r>
          </w:p>
        </w:tc>
        <w:tc>
          <w:tcPr>
            <w:tcW w:w="4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71B5898" w14:textId="77777777" w:rsidR="00F87444" w:rsidRPr="006617B9" w:rsidRDefault="00F87444" w:rsidP="00C0765D">
            <w:pPr>
              <w:jc w:val="center"/>
              <w:rPr>
                <w:rFonts w:eastAsia="標楷體"/>
                <w:color w:val="000000"/>
                <w:szCs w:val="22"/>
              </w:rPr>
            </w:pPr>
            <w:r w:rsidRPr="006617B9">
              <w:rPr>
                <w:rFonts w:eastAsia="標楷體" w:hint="eastAsia"/>
                <w:color w:val="000000"/>
              </w:rPr>
              <w:t>起</w:t>
            </w:r>
          </w:p>
        </w:tc>
        <w:tc>
          <w:tcPr>
            <w:tcW w:w="2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F228251" w14:textId="77777777" w:rsidR="00F87444" w:rsidRPr="006617B9" w:rsidRDefault="00F87444" w:rsidP="00C0765D">
            <w:pPr>
              <w:ind w:left="47"/>
              <w:jc w:val="center"/>
              <w:rPr>
                <w:rFonts w:eastAsia="標楷體"/>
                <w:color w:val="000000"/>
              </w:rPr>
            </w:pPr>
            <w:r w:rsidRPr="006617B9">
              <w:rPr>
                <w:rFonts w:eastAsia="標楷體"/>
                <w:color w:val="000000"/>
              </w:rPr>
              <w:t xml:space="preserve">  </w:t>
            </w:r>
            <w:r w:rsidRPr="006617B9">
              <w:rPr>
                <w:rFonts w:eastAsia="標楷體" w:hint="eastAsia"/>
                <w:color w:val="000000"/>
              </w:rPr>
              <w:t>年</w:t>
            </w:r>
            <w:r w:rsidRPr="006617B9">
              <w:rPr>
                <w:rFonts w:eastAsia="標楷體"/>
                <w:color w:val="000000"/>
              </w:rPr>
              <w:t xml:space="preserve">    </w:t>
            </w:r>
            <w:r w:rsidRPr="006617B9">
              <w:rPr>
                <w:rFonts w:eastAsia="標楷體" w:hint="eastAsia"/>
                <w:color w:val="000000"/>
              </w:rPr>
              <w:t>月</w:t>
            </w:r>
            <w:r w:rsidRPr="006617B9">
              <w:rPr>
                <w:rFonts w:eastAsia="標楷體"/>
                <w:color w:val="000000"/>
              </w:rPr>
              <w:t xml:space="preserve">     </w:t>
            </w:r>
            <w:r w:rsidRPr="006617B9">
              <w:rPr>
                <w:rFonts w:eastAsia="標楷體" w:hint="eastAsia"/>
                <w:color w:val="000000"/>
              </w:rPr>
              <w:t>日</w:t>
            </w:r>
          </w:p>
        </w:tc>
        <w:tc>
          <w:tcPr>
            <w:tcW w:w="115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9EE3D60" w14:textId="77777777" w:rsidR="00F87444" w:rsidRPr="006617B9" w:rsidRDefault="00F87444" w:rsidP="00C0765D">
            <w:pPr>
              <w:jc w:val="both"/>
              <w:rPr>
                <w:rFonts w:eastAsia="標楷體"/>
                <w:color w:val="000000"/>
              </w:rPr>
            </w:pPr>
            <w:r w:rsidRPr="006617B9">
              <w:rPr>
                <w:rFonts w:eastAsia="標楷體" w:hint="eastAsia"/>
                <w:color w:val="000000"/>
              </w:rPr>
              <w:t>會議地點</w:t>
            </w:r>
          </w:p>
          <w:p w14:paraId="33B542E0" w14:textId="77777777" w:rsidR="00F87444" w:rsidRPr="006617B9" w:rsidRDefault="00F87444" w:rsidP="00C0765D">
            <w:pPr>
              <w:jc w:val="both"/>
              <w:rPr>
                <w:rFonts w:eastAsia="標楷體"/>
                <w:color w:val="000000"/>
              </w:rPr>
            </w:pPr>
            <w:r w:rsidRPr="006617B9">
              <w:rPr>
                <w:rFonts w:eastAsia="標楷體"/>
                <w:color w:val="000000"/>
              </w:rPr>
              <w:t>Location</w:t>
            </w:r>
          </w:p>
        </w:tc>
        <w:tc>
          <w:tcPr>
            <w:tcW w:w="84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BD34B4A" w14:textId="77777777" w:rsidR="00F87444" w:rsidRPr="006617B9" w:rsidRDefault="00F87444" w:rsidP="00C0765D">
            <w:pPr>
              <w:jc w:val="center"/>
              <w:rPr>
                <w:rFonts w:eastAsia="標楷體"/>
                <w:color w:val="000000"/>
              </w:rPr>
            </w:pPr>
            <w:r w:rsidRPr="006617B9">
              <w:rPr>
                <w:rFonts w:eastAsia="標楷體" w:hint="eastAsia"/>
                <w:color w:val="000000"/>
              </w:rPr>
              <w:t>國家</w:t>
            </w:r>
          </w:p>
        </w:tc>
        <w:tc>
          <w:tcPr>
            <w:tcW w:w="2842"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3FC2D67" w14:textId="77777777" w:rsidR="00F87444" w:rsidRPr="006617B9" w:rsidRDefault="00F87444" w:rsidP="00C0765D">
            <w:pPr>
              <w:jc w:val="both"/>
              <w:rPr>
                <w:rFonts w:eastAsia="標楷體"/>
                <w:color w:val="000000"/>
              </w:rPr>
            </w:pPr>
          </w:p>
        </w:tc>
      </w:tr>
      <w:tr w:rsidR="00F87444" w:rsidRPr="006617B9" w14:paraId="53C691DA" w14:textId="77777777" w:rsidTr="00C0765D">
        <w:trPr>
          <w:trHeight w:val="526"/>
          <w:jc w:val="center"/>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0391C785" w14:textId="77777777" w:rsidR="00F87444" w:rsidRPr="006617B9" w:rsidRDefault="00F87444" w:rsidP="00C0765D">
            <w:pPr>
              <w:widowControl/>
              <w:rPr>
                <w:rFonts w:eastAsia="標楷體"/>
                <w:color w:val="000000"/>
                <w:szCs w:val="24"/>
              </w:rPr>
            </w:pPr>
          </w:p>
        </w:tc>
        <w:tc>
          <w:tcPr>
            <w:tcW w:w="4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A9FFC15" w14:textId="77777777" w:rsidR="00F87444" w:rsidRPr="006617B9" w:rsidRDefault="00F87444" w:rsidP="00C0765D">
            <w:pPr>
              <w:jc w:val="center"/>
              <w:rPr>
                <w:rFonts w:eastAsia="標楷體"/>
                <w:color w:val="000000"/>
              </w:rPr>
            </w:pPr>
            <w:r w:rsidRPr="006617B9">
              <w:rPr>
                <w:rFonts w:eastAsia="標楷體" w:hint="eastAsia"/>
                <w:color w:val="000000"/>
              </w:rPr>
              <w:t>迄</w:t>
            </w:r>
          </w:p>
        </w:tc>
        <w:tc>
          <w:tcPr>
            <w:tcW w:w="2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6965F09" w14:textId="77777777" w:rsidR="00F87444" w:rsidRPr="006617B9" w:rsidRDefault="00F87444" w:rsidP="00C0765D">
            <w:pPr>
              <w:ind w:left="47"/>
              <w:jc w:val="center"/>
              <w:rPr>
                <w:rFonts w:eastAsia="標楷體"/>
                <w:color w:val="000000"/>
              </w:rPr>
            </w:pPr>
            <w:r w:rsidRPr="006617B9">
              <w:rPr>
                <w:rFonts w:eastAsia="標楷體"/>
                <w:color w:val="000000"/>
              </w:rPr>
              <w:t xml:space="preserve">  </w:t>
            </w:r>
            <w:r w:rsidRPr="006617B9">
              <w:rPr>
                <w:rFonts w:eastAsia="標楷體" w:hint="eastAsia"/>
                <w:color w:val="000000"/>
              </w:rPr>
              <w:t>年</w:t>
            </w:r>
            <w:r w:rsidRPr="006617B9">
              <w:rPr>
                <w:rFonts w:eastAsia="標楷體"/>
                <w:color w:val="000000"/>
              </w:rPr>
              <w:t xml:space="preserve">    </w:t>
            </w:r>
            <w:r w:rsidRPr="006617B9">
              <w:rPr>
                <w:rFonts w:eastAsia="標楷體" w:hint="eastAsia"/>
                <w:color w:val="000000"/>
              </w:rPr>
              <w:t>月</w:t>
            </w:r>
            <w:r w:rsidRPr="006617B9">
              <w:rPr>
                <w:rFonts w:eastAsia="標楷體"/>
                <w:color w:val="000000"/>
              </w:rPr>
              <w:t xml:space="preserve">     </w:t>
            </w:r>
            <w:r w:rsidRPr="006617B9">
              <w:rPr>
                <w:rFonts w:eastAsia="標楷體" w:hint="eastAsia"/>
                <w:color w:val="000000"/>
              </w:rPr>
              <w:t>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C8B8F5" w14:textId="77777777" w:rsidR="00F87444" w:rsidRPr="006617B9" w:rsidRDefault="00F87444" w:rsidP="00C0765D">
            <w:pPr>
              <w:widowControl/>
              <w:rPr>
                <w:rFonts w:eastAsia="標楷體"/>
                <w:color w:val="000000"/>
                <w:szCs w:val="22"/>
              </w:rPr>
            </w:pPr>
          </w:p>
        </w:tc>
        <w:tc>
          <w:tcPr>
            <w:tcW w:w="84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C6C5CEE" w14:textId="77777777" w:rsidR="00F87444" w:rsidRPr="006617B9" w:rsidRDefault="00F87444" w:rsidP="00C0765D">
            <w:pPr>
              <w:jc w:val="center"/>
              <w:rPr>
                <w:rFonts w:eastAsia="標楷體"/>
                <w:color w:val="000000"/>
              </w:rPr>
            </w:pPr>
            <w:r w:rsidRPr="006617B9">
              <w:rPr>
                <w:rFonts w:eastAsia="標楷體" w:hint="eastAsia"/>
                <w:color w:val="000000"/>
              </w:rPr>
              <w:t>城市</w:t>
            </w:r>
          </w:p>
        </w:tc>
        <w:tc>
          <w:tcPr>
            <w:tcW w:w="2842"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435ECB3" w14:textId="77777777" w:rsidR="00F87444" w:rsidRPr="006617B9" w:rsidRDefault="00F87444" w:rsidP="00C0765D">
            <w:pPr>
              <w:jc w:val="both"/>
              <w:rPr>
                <w:rFonts w:eastAsia="標楷體"/>
                <w:color w:val="000000"/>
              </w:rPr>
            </w:pPr>
          </w:p>
        </w:tc>
      </w:tr>
      <w:tr w:rsidR="00F87444" w:rsidRPr="006617B9" w14:paraId="3A90EAA2" w14:textId="77777777" w:rsidTr="00542B5C">
        <w:trPr>
          <w:trHeight w:val="1957"/>
          <w:jc w:val="center"/>
        </w:trPr>
        <w:tc>
          <w:tcPr>
            <w:tcW w:w="1841" w:type="dxa"/>
            <w:tcBorders>
              <w:top w:val="single" w:sz="8" w:space="0" w:color="auto"/>
              <w:left w:val="single" w:sz="12" w:space="0" w:color="auto"/>
              <w:bottom w:val="nil"/>
              <w:right w:val="single" w:sz="8" w:space="0" w:color="auto"/>
            </w:tcBorders>
            <w:tcMar>
              <w:top w:w="0" w:type="dxa"/>
              <w:left w:w="28" w:type="dxa"/>
              <w:bottom w:w="0" w:type="dxa"/>
              <w:right w:w="28" w:type="dxa"/>
            </w:tcMar>
            <w:vAlign w:val="center"/>
            <w:hideMark/>
          </w:tcPr>
          <w:p w14:paraId="03D637BC" w14:textId="77777777" w:rsidR="00F87444" w:rsidRPr="006617B9" w:rsidRDefault="00F87444" w:rsidP="00C0765D">
            <w:pPr>
              <w:spacing w:line="320" w:lineRule="exact"/>
              <w:ind w:leftChars="50" w:left="120"/>
              <w:rPr>
                <w:rFonts w:ascii="Arial Narrow" w:eastAsia="標楷體" w:hAnsi="Arial Narrow" w:cs="Arial"/>
                <w:color w:val="000000"/>
                <w:spacing w:val="20"/>
                <w:szCs w:val="24"/>
              </w:rPr>
            </w:pPr>
            <w:r w:rsidRPr="006617B9">
              <w:rPr>
                <w:rFonts w:ascii="Arial Narrow" w:eastAsia="標楷體" w:hAnsi="Arial Narrow" w:cs="Arial" w:hint="eastAsia"/>
                <w:color w:val="000000"/>
                <w:spacing w:val="20"/>
                <w:szCs w:val="24"/>
              </w:rPr>
              <w:t>請敘明此次出國標的與所管理之全院核心設施之專業關聯性及重要性</w:t>
            </w:r>
          </w:p>
        </w:tc>
        <w:tc>
          <w:tcPr>
            <w:tcW w:w="7940" w:type="dxa"/>
            <w:gridSpan w:val="6"/>
            <w:tcBorders>
              <w:top w:val="single" w:sz="8" w:space="0" w:color="auto"/>
              <w:left w:val="single" w:sz="8" w:space="0" w:color="auto"/>
              <w:bottom w:val="nil"/>
              <w:right w:val="single" w:sz="12" w:space="0" w:color="auto"/>
            </w:tcBorders>
            <w:tcMar>
              <w:top w:w="0" w:type="dxa"/>
              <w:left w:w="28" w:type="dxa"/>
              <w:bottom w:w="0" w:type="dxa"/>
              <w:right w:w="28" w:type="dxa"/>
            </w:tcMar>
            <w:hideMark/>
          </w:tcPr>
          <w:p w14:paraId="4C24CB1D" w14:textId="77777777" w:rsidR="00F87444" w:rsidRPr="006617B9" w:rsidRDefault="00F87444" w:rsidP="00C0765D">
            <w:pPr>
              <w:spacing w:line="320" w:lineRule="exact"/>
              <w:ind w:leftChars="50" w:left="120" w:rightChars="50" w:right="120"/>
              <w:jc w:val="both"/>
              <w:textAlignment w:val="top"/>
              <w:rPr>
                <w:rFonts w:eastAsia="標楷體" w:hAnsi="Calibri"/>
                <w:color w:val="000000"/>
                <w:spacing w:val="20"/>
                <w:sz w:val="21"/>
                <w:szCs w:val="21"/>
              </w:rPr>
            </w:pPr>
            <w:r w:rsidRPr="006617B9">
              <w:rPr>
                <w:rFonts w:eastAsia="標楷體"/>
                <w:color w:val="000000"/>
                <w:spacing w:val="20"/>
                <w:sz w:val="21"/>
                <w:szCs w:val="21"/>
              </w:rPr>
              <w:t>Please state the professional need for attending this event, and the benefit this professional trip can bring to the AS core facilities:</w:t>
            </w:r>
          </w:p>
        </w:tc>
      </w:tr>
      <w:tr w:rsidR="00F87444" w:rsidRPr="006617B9" w14:paraId="021A654E" w14:textId="77777777" w:rsidTr="00216E5F">
        <w:trPr>
          <w:trHeight w:val="1247"/>
          <w:jc w:val="center"/>
        </w:trPr>
        <w:tc>
          <w:tcPr>
            <w:tcW w:w="1841"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64860D2F" w14:textId="77777777" w:rsidR="00F87444" w:rsidRPr="006617B9" w:rsidRDefault="00F87444" w:rsidP="0087505C">
            <w:pPr>
              <w:ind w:leftChars="50" w:left="120"/>
              <w:rPr>
                <w:rFonts w:ascii="Arial Narrow" w:eastAsia="標楷體" w:hAnsi="Arial Narrow" w:cs="Arial"/>
                <w:color w:val="000000"/>
                <w:szCs w:val="24"/>
              </w:rPr>
            </w:pPr>
            <w:r w:rsidRPr="006617B9">
              <w:rPr>
                <w:rFonts w:ascii="Arial Narrow" w:eastAsia="標楷體" w:hAnsi="Arial Narrow" w:cs="Arial" w:hint="eastAsia"/>
                <w:color w:val="000000"/>
                <w:szCs w:val="24"/>
              </w:rPr>
              <w:t>預估申請經費補助</w:t>
            </w:r>
          </w:p>
          <w:p w14:paraId="05B4B718" w14:textId="77777777" w:rsidR="00F87444" w:rsidRPr="006617B9" w:rsidRDefault="00F87444" w:rsidP="00C0765D">
            <w:pPr>
              <w:ind w:leftChars="50" w:left="120"/>
              <w:rPr>
                <w:rFonts w:eastAsia="標楷體"/>
                <w:color w:val="000000"/>
                <w:sz w:val="20"/>
              </w:rPr>
            </w:pPr>
            <w:r w:rsidRPr="006617B9">
              <w:rPr>
                <w:rFonts w:eastAsia="標楷體"/>
                <w:color w:val="000000"/>
                <w:sz w:val="20"/>
              </w:rPr>
              <w:t>Estimated Budget</w:t>
            </w:r>
          </w:p>
        </w:tc>
        <w:tc>
          <w:tcPr>
            <w:tcW w:w="794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00E0C03B" w14:textId="77777777" w:rsidR="00F87444" w:rsidRPr="006617B9" w:rsidRDefault="00F87444" w:rsidP="00C0765D">
            <w:pPr>
              <w:ind w:leftChars="50" w:left="2520" w:hangingChars="1000" w:hanging="2400"/>
              <w:jc w:val="both"/>
              <w:rPr>
                <w:rFonts w:eastAsia="標楷體"/>
                <w:color w:val="000000"/>
              </w:rPr>
            </w:pPr>
            <w:r w:rsidRPr="006617B9">
              <w:rPr>
                <w:rFonts w:eastAsia="標楷體" w:hint="eastAsia"/>
                <w:color w:val="000000"/>
              </w:rPr>
              <w:t>新臺幣</w:t>
            </w:r>
            <w:r w:rsidRPr="006617B9">
              <w:rPr>
                <w:rFonts w:eastAsia="標楷體" w:hint="eastAsia"/>
                <w:color w:val="000000"/>
                <w:u w:val="single"/>
              </w:rPr>
              <w:t xml:space="preserve">　　　</w:t>
            </w:r>
            <w:r w:rsidRPr="006617B9">
              <w:rPr>
                <w:rFonts w:eastAsia="標楷體" w:hint="eastAsia"/>
                <w:color w:val="000000"/>
                <w:u w:val="single"/>
              </w:rPr>
              <w:t xml:space="preserve"> </w:t>
            </w:r>
            <w:r w:rsidRPr="006617B9">
              <w:rPr>
                <w:rFonts w:eastAsia="標楷體"/>
                <w:color w:val="000000"/>
                <w:u w:val="single"/>
              </w:rPr>
              <w:t xml:space="preserve">      </w:t>
            </w:r>
            <w:r w:rsidRPr="006617B9">
              <w:rPr>
                <w:rFonts w:eastAsia="標楷體" w:hint="eastAsia"/>
                <w:color w:val="000000"/>
                <w:u w:val="single"/>
              </w:rPr>
              <w:t xml:space="preserve">　　</w:t>
            </w:r>
            <w:r w:rsidRPr="006617B9">
              <w:rPr>
                <w:rFonts w:eastAsia="標楷體" w:hint="eastAsia"/>
                <w:color w:val="000000"/>
              </w:rPr>
              <w:t>元</w:t>
            </w:r>
          </w:p>
          <w:p w14:paraId="493B46DD" w14:textId="77777777" w:rsidR="00F87444" w:rsidRPr="006617B9" w:rsidRDefault="00F87444" w:rsidP="00C0765D">
            <w:pPr>
              <w:ind w:leftChars="50" w:left="2520" w:hangingChars="1000" w:hanging="2400"/>
              <w:jc w:val="both"/>
              <w:rPr>
                <w:rFonts w:eastAsia="標楷體"/>
                <w:color w:val="000000"/>
              </w:rPr>
            </w:pPr>
            <w:r w:rsidRPr="006617B9">
              <w:rPr>
                <w:rFonts w:eastAsia="標楷體" w:hint="eastAsia"/>
                <w:color w:val="000000"/>
              </w:rPr>
              <w:t>（往返機票：</w:t>
            </w:r>
            <w:r w:rsidRPr="006617B9">
              <w:rPr>
                <w:rFonts w:eastAsia="標楷體" w:hint="eastAsia"/>
                <w:color w:val="000000"/>
                <w:u w:val="single"/>
              </w:rPr>
              <w:t xml:space="preserve">　　　　</w:t>
            </w:r>
            <w:r w:rsidRPr="006617B9">
              <w:rPr>
                <w:rFonts w:eastAsia="標楷體" w:hint="eastAsia"/>
                <w:color w:val="000000"/>
              </w:rPr>
              <w:t>；註冊費：</w:t>
            </w:r>
            <w:r w:rsidRPr="006617B9">
              <w:rPr>
                <w:rFonts w:eastAsia="標楷體" w:hint="eastAsia"/>
                <w:color w:val="000000"/>
                <w:u w:val="single"/>
              </w:rPr>
              <w:t xml:space="preserve">　　　　</w:t>
            </w:r>
            <w:r w:rsidRPr="006617B9">
              <w:rPr>
                <w:rFonts w:eastAsia="標楷體" w:hint="eastAsia"/>
                <w:color w:val="000000"/>
              </w:rPr>
              <w:t>元；生活費：</w:t>
            </w:r>
            <w:r w:rsidRPr="006617B9">
              <w:rPr>
                <w:rFonts w:eastAsia="標楷體" w:hint="eastAsia"/>
                <w:color w:val="000000"/>
                <w:u w:val="single"/>
              </w:rPr>
              <w:t xml:space="preserve">　　　　</w:t>
            </w:r>
            <w:r w:rsidRPr="006617B9">
              <w:rPr>
                <w:rFonts w:eastAsia="標楷體" w:hint="eastAsia"/>
                <w:color w:val="000000"/>
              </w:rPr>
              <w:t>元）</w:t>
            </w:r>
          </w:p>
        </w:tc>
      </w:tr>
      <w:tr w:rsidR="0087505C" w:rsidRPr="006617B9" w14:paraId="51BEEAAE" w14:textId="77777777" w:rsidTr="0087505C">
        <w:trPr>
          <w:trHeight w:val="1376"/>
          <w:jc w:val="center"/>
        </w:trPr>
        <w:tc>
          <w:tcPr>
            <w:tcW w:w="1841" w:type="dxa"/>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49AD182F" w14:textId="77777777" w:rsidR="0087505C" w:rsidRPr="006617B9" w:rsidRDefault="0087505C" w:rsidP="0087505C">
            <w:pPr>
              <w:ind w:leftChars="50" w:left="120"/>
              <w:rPr>
                <w:rFonts w:ascii="Arial Narrow" w:eastAsia="標楷體" w:hAnsi="Arial Narrow" w:cs="Arial"/>
                <w:color w:val="000000"/>
                <w:spacing w:val="20"/>
                <w:szCs w:val="24"/>
              </w:rPr>
            </w:pPr>
            <w:r w:rsidRPr="006617B9">
              <w:rPr>
                <w:rFonts w:ascii="Arial Narrow" w:eastAsia="標楷體" w:hAnsi="Arial Narrow" w:cs="Arial" w:hint="eastAsia"/>
                <w:color w:val="000000"/>
                <w:spacing w:val="20"/>
                <w:szCs w:val="24"/>
              </w:rPr>
              <w:t>有無向其他機構申請補助</w:t>
            </w:r>
          </w:p>
          <w:p w14:paraId="10859B6C" w14:textId="77777777" w:rsidR="0087505C" w:rsidRPr="006617B9" w:rsidRDefault="0087505C" w:rsidP="0087505C">
            <w:pPr>
              <w:ind w:leftChars="50" w:left="120"/>
              <w:rPr>
                <w:rFonts w:eastAsia="標楷體"/>
                <w:color w:val="000000"/>
                <w:spacing w:val="20"/>
                <w:sz w:val="20"/>
              </w:rPr>
            </w:pPr>
            <w:r w:rsidRPr="006617B9">
              <w:rPr>
                <w:rFonts w:eastAsia="標楷體"/>
                <w:color w:val="000000"/>
                <w:spacing w:val="20"/>
                <w:sz w:val="20"/>
              </w:rPr>
              <w:t>Other Funding Sources</w:t>
            </w:r>
          </w:p>
        </w:tc>
        <w:tc>
          <w:tcPr>
            <w:tcW w:w="7940" w:type="dxa"/>
            <w:gridSpan w:val="6"/>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tcPr>
          <w:p w14:paraId="70A82844" w14:textId="77777777" w:rsidR="0087505C" w:rsidRPr="006617B9" w:rsidRDefault="0087505C" w:rsidP="0087505C">
            <w:pPr>
              <w:spacing w:beforeLines="50" w:before="120" w:line="260" w:lineRule="exact"/>
              <w:ind w:left="113" w:rightChars="50" w:right="120"/>
              <w:rPr>
                <w:rFonts w:ascii="Arial Narrow" w:eastAsia="標楷體" w:hAnsi="Arial Narrow" w:cs="Arial" w:hint="eastAsia"/>
                <w:color w:val="000000"/>
                <w:kern w:val="0"/>
                <w:szCs w:val="24"/>
              </w:rPr>
            </w:pPr>
            <w:r w:rsidRPr="006617B9">
              <w:rPr>
                <w:rFonts w:ascii="Arial Narrow" w:eastAsia="標楷體" w:hAnsi="Arial Narrow" w:cs="Arial" w:hint="eastAsia"/>
                <w:color w:val="000000"/>
                <w:kern w:val="0"/>
                <w:szCs w:val="24"/>
              </w:rPr>
              <w:t>□</w:t>
            </w:r>
            <w:r w:rsidRPr="006617B9">
              <w:rPr>
                <w:rFonts w:ascii="Arial Narrow" w:eastAsia="標楷體" w:hAnsi="Arial Narrow" w:cs="Arial" w:hint="eastAsia"/>
                <w:color w:val="000000"/>
                <w:kern w:val="0"/>
                <w:szCs w:val="24"/>
              </w:rPr>
              <w:t xml:space="preserve"> </w:t>
            </w:r>
            <w:r w:rsidRPr="006617B9">
              <w:rPr>
                <w:rFonts w:ascii="Arial Narrow" w:eastAsia="標楷體" w:hAnsi="Arial Narrow" w:cs="Arial" w:hint="eastAsia"/>
                <w:color w:val="000000"/>
                <w:kern w:val="0"/>
                <w:szCs w:val="24"/>
              </w:rPr>
              <w:t>已獲申請；機構名稱：</w:t>
            </w:r>
            <w:r w:rsidRPr="006617B9">
              <w:rPr>
                <w:rFonts w:ascii="Arial Narrow" w:eastAsia="標楷體" w:hAnsi="Arial Narrow" w:cs="Arial" w:hint="eastAsia"/>
                <w:color w:val="000000"/>
                <w:kern w:val="0"/>
                <w:szCs w:val="24"/>
              </w:rPr>
              <w:t xml:space="preserve"> </w:t>
            </w:r>
            <w:r w:rsidRPr="006617B9">
              <w:rPr>
                <w:rFonts w:ascii="Arial Narrow" w:eastAsia="標楷體" w:hAnsi="Arial Narrow" w:cs="Arial"/>
                <w:color w:val="000000"/>
                <w:kern w:val="0"/>
                <w:szCs w:val="24"/>
              </w:rPr>
              <w:t xml:space="preserve">           </w:t>
            </w:r>
            <w:r w:rsidRPr="006617B9">
              <w:rPr>
                <w:rFonts w:ascii="Arial Narrow" w:eastAsia="標楷體" w:hAnsi="Arial Narrow" w:cs="Arial" w:hint="eastAsia"/>
                <w:color w:val="000000"/>
                <w:kern w:val="0"/>
                <w:szCs w:val="24"/>
              </w:rPr>
              <w:t>獲補助金額：</w:t>
            </w:r>
          </w:p>
          <w:p w14:paraId="7E1DB515" w14:textId="77777777" w:rsidR="0087505C" w:rsidRPr="006617B9" w:rsidRDefault="0087505C" w:rsidP="0087505C">
            <w:pPr>
              <w:spacing w:beforeLines="50" w:before="120" w:line="260" w:lineRule="exact"/>
              <w:ind w:left="113" w:rightChars="50" w:right="120"/>
              <w:rPr>
                <w:rFonts w:ascii="Arial Narrow" w:eastAsia="標楷體" w:hAnsi="Arial Narrow" w:cs="Arial" w:hint="eastAsia"/>
                <w:color w:val="000000"/>
                <w:kern w:val="0"/>
                <w:szCs w:val="24"/>
              </w:rPr>
            </w:pPr>
            <w:r w:rsidRPr="006617B9">
              <w:rPr>
                <w:rFonts w:ascii="Arial Narrow" w:eastAsia="標楷體" w:hAnsi="Arial Narrow" w:cs="Arial" w:hint="eastAsia"/>
                <w:color w:val="000000"/>
                <w:kern w:val="0"/>
                <w:szCs w:val="24"/>
              </w:rPr>
              <w:t>□</w:t>
            </w:r>
            <w:r w:rsidRPr="006617B9">
              <w:rPr>
                <w:rFonts w:ascii="Arial Narrow" w:eastAsia="標楷體" w:hAnsi="Arial Narrow" w:cs="Arial" w:hint="eastAsia"/>
                <w:color w:val="000000"/>
                <w:kern w:val="0"/>
                <w:szCs w:val="24"/>
              </w:rPr>
              <w:t xml:space="preserve"> </w:t>
            </w:r>
            <w:r w:rsidRPr="006617B9">
              <w:rPr>
                <w:rFonts w:ascii="Arial Narrow" w:eastAsia="標楷體" w:hAnsi="Arial Narrow" w:cs="Arial" w:hint="eastAsia"/>
                <w:color w:val="000000"/>
                <w:kern w:val="0"/>
                <w:szCs w:val="24"/>
              </w:rPr>
              <w:t>申請中；機構名稱：</w:t>
            </w:r>
            <w:r w:rsidRPr="006617B9">
              <w:rPr>
                <w:rFonts w:ascii="Arial Narrow" w:eastAsia="標楷體" w:hAnsi="Arial Narrow" w:cs="Arial" w:hint="eastAsia"/>
                <w:color w:val="000000"/>
                <w:kern w:val="0"/>
                <w:szCs w:val="24"/>
              </w:rPr>
              <w:t xml:space="preserve"> </w:t>
            </w:r>
            <w:r w:rsidRPr="006617B9">
              <w:rPr>
                <w:rFonts w:ascii="Arial Narrow" w:eastAsia="標楷體" w:hAnsi="Arial Narrow" w:cs="Arial"/>
                <w:color w:val="000000"/>
                <w:kern w:val="0"/>
                <w:szCs w:val="24"/>
              </w:rPr>
              <w:t xml:space="preserve">             </w:t>
            </w:r>
            <w:r w:rsidRPr="006617B9">
              <w:rPr>
                <w:rFonts w:ascii="Arial Narrow" w:eastAsia="標楷體" w:hAnsi="Arial Narrow" w:cs="Arial" w:hint="eastAsia"/>
                <w:color w:val="000000"/>
                <w:kern w:val="0"/>
                <w:szCs w:val="24"/>
              </w:rPr>
              <w:t>申請補助金額：</w:t>
            </w:r>
          </w:p>
          <w:p w14:paraId="54B8D48C" w14:textId="77777777" w:rsidR="0087505C" w:rsidRPr="006617B9" w:rsidRDefault="0087505C" w:rsidP="0087505C">
            <w:pPr>
              <w:spacing w:beforeLines="50" w:before="120" w:line="260" w:lineRule="exact"/>
              <w:ind w:left="113" w:rightChars="50" w:right="120"/>
              <w:rPr>
                <w:rFonts w:ascii="Arial Narrow" w:eastAsia="標楷體" w:hAnsi="Arial Narrow" w:cs="Arial"/>
                <w:color w:val="000000"/>
                <w:kern w:val="0"/>
                <w:sz w:val="22"/>
                <w:szCs w:val="22"/>
              </w:rPr>
            </w:pPr>
            <w:r w:rsidRPr="006617B9">
              <w:rPr>
                <w:rFonts w:ascii="Arial Narrow" w:eastAsia="標楷體" w:hAnsi="Arial Narrow" w:cs="Arial" w:hint="eastAsia"/>
                <w:color w:val="000000"/>
                <w:kern w:val="0"/>
                <w:szCs w:val="24"/>
              </w:rPr>
              <w:t>□</w:t>
            </w:r>
            <w:r w:rsidRPr="006617B9">
              <w:rPr>
                <w:rFonts w:ascii="Arial Narrow" w:eastAsia="標楷體" w:hAnsi="Arial Narrow" w:cs="Arial" w:hint="eastAsia"/>
                <w:color w:val="000000"/>
                <w:kern w:val="0"/>
                <w:szCs w:val="24"/>
              </w:rPr>
              <w:t xml:space="preserve"> </w:t>
            </w:r>
            <w:r w:rsidRPr="006617B9">
              <w:rPr>
                <w:rFonts w:ascii="Arial Narrow" w:eastAsia="標楷體" w:hAnsi="Arial Narrow" w:cs="Arial" w:hint="eastAsia"/>
                <w:color w:val="000000"/>
                <w:kern w:val="0"/>
                <w:szCs w:val="24"/>
              </w:rPr>
              <w:t>無</w:t>
            </w:r>
          </w:p>
        </w:tc>
      </w:tr>
      <w:tr w:rsidR="0087505C" w:rsidRPr="006617B9" w14:paraId="4EB6C044" w14:textId="77777777" w:rsidTr="00A76E75">
        <w:trPr>
          <w:trHeight w:val="1376"/>
          <w:jc w:val="center"/>
        </w:trPr>
        <w:tc>
          <w:tcPr>
            <w:tcW w:w="1841" w:type="dxa"/>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243DFDAA" w14:textId="77777777" w:rsidR="0087505C" w:rsidRPr="006617B9" w:rsidRDefault="0087505C" w:rsidP="0087505C">
            <w:pPr>
              <w:ind w:leftChars="50" w:left="120"/>
              <w:rPr>
                <w:rFonts w:ascii="Arial Narrow" w:eastAsia="標楷體" w:hAnsi="Arial Narrow" w:cs="Arial"/>
                <w:color w:val="000000"/>
                <w:spacing w:val="20"/>
                <w:szCs w:val="24"/>
              </w:rPr>
            </w:pPr>
            <w:r w:rsidRPr="006617B9">
              <w:rPr>
                <w:rFonts w:ascii="Arial Narrow" w:eastAsia="標楷體" w:hAnsi="Arial Narrow" w:cs="Arial" w:hint="eastAsia"/>
                <w:color w:val="000000"/>
                <w:spacing w:val="20"/>
                <w:szCs w:val="24"/>
              </w:rPr>
              <w:t>去年</w:t>
            </w:r>
            <w:r w:rsidR="004A4249" w:rsidRPr="006617B9">
              <w:rPr>
                <w:rFonts w:ascii="Arial Narrow" w:eastAsia="標楷體" w:hAnsi="Arial Narrow" w:cs="Arial" w:hint="eastAsia"/>
                <w:color w:val="000000"/>
                <w:spacing w:val="20"/>
                <w:szCs w:val="24"/>
              </w:rPr>
              <w:t>是否</w:t>
            </w:r>
            <w:r w:rsidRPr="006617B9">
              <w:rPr>
                <w:rFonts w:ascii="Arial Narrow" w:eastAsia="標楷體" w:hAnsi="Arial Narrow" w:cs="Arial" w:hint="eastAsia"/>
                <w:color w:val="000000"/>
                <w:spacing w:val="20"/>
                <w:szCs w:val="24"/>
              </w:rPr>
              <w:t>曾獲得院內</w:t>
            </w:r>
            <w:r w:rsidR="004A4249" w:rsidRPr="006617B9">
              <w:rPr>
                <w:rFonts w:ascii="Arial Narrow" w:eastAsia="標楷體" w:hAnsi="Arial Narrow" w:cs="Arial" w:hint="eastAsia"/>
                <w:color w:val="000000"/>
                <w:spacing w:val="20"/>
                <w:szCs w:val="24"/>
              </w:rPr>
              <w:t>任何出國</w:t>
            </w:r>
            <w:r w:rsidRPr="006617B9">
              <w:rPr>
                <w:rFonts w:ascii="Arial Narrow" w:eastAsia="標楷體" w:hAnsi="Arial Narrow" w:cs="Arial" w:hint="eastAsia"/>
                <w:color w:val="000000"/>
                <w:spacing w:val="20"/>
                <w:szCs w:val="24"/>
              </w:rPr>
              <w:t>補助</w:t>
            </w:r>
          </w:p>
          <w:p w14:paraId="79391E2C" w14:textId="77777777" w:rsidR="0087505C" w:rsidRPr="006617B9" w:rsidRDefault="0087505C" w:rsidP="0087505C">
            <w:pPr>
              <w:ind w:leftChars="50" w:left="120"/>
              <w:rPr>
                <w:rFonts w:eastAsia="標楷體"/>
                <w:color w:val="000000"/>
                <w:spacing w:val="20"/>
                <w:sz w:val="20"/>
              </w:rPr>
            </w:pPr>
            <w:r w:rsidRPr="006617B9">
              <w:rPr>
                <w:rFonts w:eastAsia="標楷體"/>
                <w:color w:val="000000"/>
                <w:spacing w:val="20"/>
                <w:sz w:val="20"/>
              </w:rPr>
              <w:t>Funded Last Year</w:t>
            </w:r>
          </w:p>
        </w:tc>
        <w:tc>
          <w:tcPr>
            <w:tcW w:w="7940" w:type="dxa"/>
            <w:gridSpan w:val="6"/>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tcPr>
          <w:p w14:paraId="1F477FC3" w14:textId="77777777" w:rsidR="0087505C" w:rsidRPr="006617B9" w:rsidRDefault="0087505C" w:rsidP="0087505C">
            <w:pPr>
              <w:spacing w:beforeLines="50" w:before="120" w:line="260" w:lineRule="exact"/>
              <w:ind w:left="113" w:rightChars="50" w:right="120"/>
              <w:rPr>
                <w:rFonts w:ascii="Arial Narrow" w:eastAsia="標楷體" w:hAnsi="Arial Narrow" w:cs="Arial" w:hint="eastAsia"/>
                <w:color w:val="000000"/>
                <w:kern w:val="0"/>
                <w:sz w:val="22"/>
                <w:szCs w:val="22"/>
              </w:rPr>
            </w:pPr>
            <w:r w:rsidRPr="006617B9">
              <w:rPr>
                <w:rFonts w:ascii="Arial Narrow" w:eastAsia="標楷體" w:hAnsi="Arial Narrow" w:cs="Arial" w:hint="eastAsia"/>
                <w:color w:val="000000"/>
                <w:kern w:val="0"/>
                <w:sz w:val="22"/>
                <w:szCs w:val="22"/>
              </w:rPr>
              <w:t>□</w:t>
            </w:r>
            <w:r w:rsidRPr="006617B9">
              <w:rPr>
                <w:rFonts w:ascii="Arial Narrow" w:eastAsia="標楷體" w:hAnsi="Arial Narrow" w:cs="Arial" w:hint="eastAsia"/>
                <w:color w:val="000000"/>
                <w:kern w:val="0"/>
                <w:sz w:val="22"/>
                <w:szCs w:val="22"/>
              </w:rPr>
              <w:t xml:space="preserve"> </w:t>
            </w:r>
            <w:r w:rsidRPr="006617B9">
              <w:rPr>
                <w:rFonts w:ascii="Arial Narrow" w:eastAsia="標楷體" w:hAnsi="Arial Narrow" w:cs="Arial" w:hint="eastAsia"/>
                <w:color w:val="000000"/>
                <w:kern w:val="0"/>
                <w:sz w:val="22"/>
                <w:szCs w:val="22"/>
              </w:rPr>
              <w:t>有；會議名稱：</w:t>
            </w:r>
            <w:r w:rsidRPr="006617B9">
              <w:rPr>
                <w:rFonts w:ascii="Arial Narrow" w:eastAsia="標楷體" w:hAnsi="Arial Narrow" w:cs="Arial" w:hint="eastAsia"/>
                <w:color w:val="000000"/>
                <w:kern w:val="0"/>
                <w:sz w:val="22"/>
                <w:szCs w:val="22"/>
              </w:rPr>
              <w:t xml:space="preserve"> </w:t>
            </w:r>
            <w:r w:rsidRPr="006617B9">
              <w:rPr>
                <w:rFonts w:ascii="Arial Narrow" w:eastAsia="標楷體" w:hAnsi="Arial Narrow" w:cs="Arial"/>
                <w:color w:val="000000"/>
                <w:kern w:val="0"/>
                <w:sz w:val="22"/>
                <w:szCs w:val="22"/>
              </w:rPr>
              <w:t xml:space="preserve">                    </w:t>
            </w:r>
            <w:r w:rsidRPr="006617B9">
              <w:rPr>
                <w:rFonts w:ascii="Arial Narrow" w:eastAsia="標楷體" w:hAnsi="Arial Narrow" w:cs="Arial" w:hint="eastAsia"/>
                <w:color w:val="000000"/>
                <w:kern w:val="0"/>
                <w:sz w:val="22"/>
                <w:szCs w:val="22"/>
              </w:rPr>
              <w:t>獲補助金額：</w:t>
            </w:r>
          </w:p>
          <w:p w14:paraId="14FD2665" w14:textId="77777777" w:rsidR="0087505C" w:rsidRPr="006617B9" w:rsidRDefault="0087505C" w:rsidP="0087505C">
            <w:pPr>
              <w:spacing w:beforeLines="50" w:before="120" w:line="260" w:lineRule="exact"/>
              <w:ind w:left="113" w:rightChars="50" w:right="120"/>
              <w:rPr>
                <w:rFonts w:ascii="Arial Narrow" w:eastAsia="標楷體" w:hAnsi="Arial Narrow" w:cs="Arial"/>
                <w:color w:val="000000"/>
                <w:kern w:val="0"/>
                <w:sz w:val="22"/>
                <w:szCs w:val="22"/>
              </w:rPr>
            </w:pPr>
            <w:r w:rsidRPr="006617B9">
              <w:rPr>
                <w:rFonts w:ascii="Arial Narrow" w:eastAsia="標楷體" w:hAnsi="Arial Narrow" w:cs="Arial" w:hint="eastAsia"/>
                <w:color w:val="000000"/>
                <w:kern w:val="0"/>
                <w:sz w:val="22"/>
                <w:szCs w:val="22"/>
              </w:rPr>
              <w:t>□</w:t>
            </w:r>
            <w:r w:rsidRPr="006617B9">
              <w:rPr>
                <w:rFonts w:ascii="Arial Narrow" w:eastAsia="標楷體" w:hAnsi="Arial Narrow" w:cs="Arial" w:hint="eastAsia"/>
                <w:color w:val="000000"/>
                <w:kern w:val="0"/>
                <w:sz w:val="22"/>
                <w:szCs w:val="22"/>
              </w:rPr>
              <w:t xml:space="preserve"> </w:t>
            </w:r>
            <w:r w:rsidRPr="006617B9">
              <w:rPr>
                <w:rFonts w:ascii="Arial Narrow" w:eastAsia="標楷體" w:hAnsi="Arial Narrow" w:cs="Arial" w:hint="eastAsia"/>
                <w:color w:val="000000"/>
                <w:kern w:val="0"/>
                <w:sz w:val="22"/>
                <w:szCs w:val="22"/>
              </w:rPr>
              <w:t>無</w:t>
            </w:r>
            <w:r w:rsidR="004A4249" w:rsidRPr="006617B9">
              <w:rPr>
                <w:rFonts w:ascii="Arial Narrow" w:eastAsia="標楷體" w:hAnsi="Arial Narrow" w:cs="Arial" w:hint="eastAsia"/>
                <w:color w:val="000000"/>
                <w:kern w:val="0"/>
                <w:sz w:val="22"/>
                <w:szCs w:val="22"/>
              </w:rPr>
              <w:t xml:space="preserve">                                 </w:t>
            </w:r>
            <w:r w:rsidR="004A4249" w:rsidRPr="006617B9">
              <w:rPr>
                <w:rFonts w:ascii="Arial Narrow" w:eastAsia="標楷體" w:hAnsi="Arial Narrow" w:cs="Arial" w:hint="eastAsia"/>
                <w:color w:val="000000"/>
                <w:kern w:val="0"/>
                <w:sz w:val="22"/>
                <w:szCs w:val="22"/>
              </w:rPr>
              <w:t>經費來源：</w:t>
            </w:r>
          </w:p>
        </w:tc>
      </w:tr>
      <w:tr w:rsidR="00F87444" w:rsidRPr="006617B9" w14:paraId="6B0786BA" w14:textId="77777777" w:rsidTr="00542B5C">
        <w:trPr>
          <w:trHeight w:val="1665"/>
          <w:jc w:val="center"/>
        </w:trPr>
        <w:tc>
          <w:tcPr>
            <w:tcW w:w="1841" w:type="dxa"/>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53FAC6CB" w14:textId="77777777" w:rsidR="00F87444" w:rsidRPr="006617B9" w:rsidRDefault="00F87444" w:rsidP="00C0765D">
            <w:pPr>
              <w:spacing w:line="320" w:lineRule="exact"/>
              <w:jc w:val="center"/>
              <w:rPr>
                <w:rFonts w:ascii="Arial Narrow" w:eastAsia="標楷體" w:hAnsi="Arial Narrow" w:cs="Arial"/>
                <w:color w:val="000000"/>
                <w:spacing w:val="20"/>
                <w:szCs w:val="24"/>
              </w:rPr>
            </w:pPr>
            <w:r w:rsidRPr="006617B9">
              <w:rPr>
                <w:rFonts w:ascii="Arial Narrow" w:eastAsia="標楷體" w:hAnsi="Arial Narrow" w:cs="Arial" w:hint="eastAsia"/>
                <w:color w:val="000000"/>
                <w:spacing w:val="20"/>
                <w:szCs w:val="24"/>
              </w:rPr>
              <w:t>注意事項</w:t>
            </w:r>
          </w:p>
        </w:tc>
        <w:tc>
          <w:tcPr>
            <w:tcW w:w="7940" w:type="dxa"/>
            <w:gridSpan w:val="6"/>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hideMark/>
          </w:tcPr>
          <w:p w14:paraId="56A94EA2" w14:textId="77777777" w:rsidR="00F87444" w:rsidRPr="006617B9" w:rsidRDefault="00F87444" w:rsidP="00C0765D">
            <w:pPr>
              <w:numPr>
                <w:ilvl w:val="1"/>
                <w:numId w:val="40"/>
              </w:numPr>
              <w:spacing w:beforeLines="50" w:before="120" w:line="260" w:lineRule="exact"/>
              <w:ind w:left="397" w:rightChars="50" w:right="120" w:hanging="284"/>
              <w:rPr>
                <w:rFonts w:eastAsia="標楷體"/>
                <w:color w:val="000000"/>
                <w:kern w:val="0"/>
                <w:sz w:val="20"/>
              </w:rPr>
            </w:pPr>
            <w:r w:rsidRPr="006617B9">
              <w:rPr>
                <w:rFonts w:eastAsia="標楷體"/>
                <w:color w:val="000000"/>
                <w:kern w:val="0"/>
                <w:sz w:val="20"/>
              </w:rPr>
              <w:t>請敘明各項經費需求。補助範圍含會議、課程註冊費、交通費及生活費，其費用標準依「國外出差旅費報支要點」檢據核銷。</w:t>
            </w:r>
          </w:p>
          <w:p w14:paraId="383A847A" w14:textId="77777777" w:rsidR="00F87444" w:rsidRPr="006617B9" w:rsidRDefault="00F87444" w:rsidP="00C0765D">
            <w:pPr>
              <w:numPr>
                <w:ilvl w:val="1"/>
                <w:numId w:val="40"/>
              </w:numPr>
              <w:spacing w:line="260" w:lineRule="exact"/>
              <w:ind w:left="397" w:rightChars="50" w:right="120" w:hanging="284"/>
              <w:rPr>
                <w:rFonts w:eastAsia="標楷體"/>
                <w:color w:val="000000"/>
                <w:kern w:val="0"/>
                <w:sz w:val="20"/>
              </w:rPr>
            </w:pPr>
            <w:r w:rsidRPr="006617B9">
              <w:rPr>
                <w:rFonts w:eastAsia="標楷體"/>
                <w:color w:val="000000"/>
                <w:kern w:val="0"/>
                <w:sz w:val="20"/>
              </w:rPr>
              <w:t>本表係經費補助申請表，國外出差請登錄人事室差勤系統申請，另填差假單。</w:t>
            </w:r>
          </w:p>
          <w:p w14:paraId="37F91E2D" w14:textId="77777777" w:rsidR="00F87444" w:rsidRPr="006617B9" w:rsidRDefault="00F87444" w:rsidP="00C0765D">
            <w:pPr>
              <w:numPr>
                <w:ilvl w:val="1"/>
                <w:numId w:val="40"/>
              </w:numPr>
              <w:spacing w:afterLines="50" w:after="120" w:line="260" w:lineRule="exact"/>
              <w:ind w:left="397" w:rightChars="50" w:right="120" w:hanging="284"/>
              <w:rPr>
                <w:rFonts w:ascii="Arial Narrow" w:eastAsia="標楷體" w:hAnsi="Arial Narrow" w:cs="Arial"/>
                <w:color w:val="000000"/>
                <w:spacing w:val="20"/>
                <w:sz w:val="22"/>
                <w:szCs w:val="22"/>
              </w:rPr>
            </w:pPr>
            <w:r w:rsidRPr="006617B9">
              <w:rPr>
                <w:rFonts w:eastAsia="標楷體"/>
                <w:color w:val="000000"/>
                <w:kern w:val="0"/>
                <w:sz w:val="20"/>
              </w:rPr>
              <w:t>獲補助者應於返國後</w:t>
            </w:r>
            <w:r w:rsidRPr="006617B9">
              <w:rPr>
                <w:rFonts w:eastAsia="標楷體"/>
                <w:color w:val="000000"/>
                <w:kern w:val="0"/>
                <w:sz w:val="20"/>
              </w:rPr>
              <w:t>15</w:t>
            </w:r>
            <w:r w:rsidRPr="006617B9">
              <w:rPr>
                <w:rFonts w:eastAsia="標楷體"/>
                <w:color w:val="000000"/>
                <w:kern w:val="0"/>
                <w:sz w:val="20"/>
              </w:rPr>
              <w:t>日內依行政院「國外出差旅費報支要點」所定各項費用，詳細分項逐日登載因公出國系統「中央研究院因公出國回國後經費核銷申請表」，並上載因公出國報告，連同國外出差旅費報告表等有關單據，辦理核銷。</w:t>
            </w:r>
          </w:p>
        </w:tc>
      </w:tr>
    </w:tbl>
    <w:p w14:paraId="1AC87A5E" w14:textId="77777777" w:rsidR="00F87444" w:rsidRPr="006617B9" w:rsidRDefault="00F87444" w:rsidP="00F87444">
      <w:pPr>
        <w:pStyle w:val="Web"/>
        <w:spacing w:beforeLines="50" w:before="120" w:beforeAutospacing="0"/>
        <w:ind w:firstLineChars="150" w:firstLine="360"/>
        <w:rPr>
          <w:rFonts w:ascii="標楷體" w:eastAsia="標楷體" w:hAnsi="標楷體"/>
        </w:rPr>
      </w:pPr>
      <w:r w:rsidRPr="006617B9">
        <w:rPr>
          <w:rFonts w:ascii="標楷體" w:eastAsia="標楷體" w:hAnsi="標楷體" w:hint="eastAsia"/>
        </w:rPr>
        <w:t>填表人簽章：                    所屬核心設施主管簽章：</w:t>
      </w:r>
    </w:p>
    <w:p w14:paraId="180B381A" w14:textId="77777777" w:rsidR="00F87444" w:rsidRPr="006617B9" w:rsidRDefault="00F87444" w:rsidP="00542B5C">
      <w:pPr>
        <w:spacing w:line="400" w:lineRule="exact"/>
        <w:rPr>
          <w:rFonts w:ascii="標楷體" w:eastAsia="標楷體" w:hAnsi="標楷體" w:hint="eastAsia"/>
          <w:color w:val="000000"/>
          <w:szCs w:val="24"/>
        </w:rPr>
      </w:pPr>
    </w:p>
    <w:sectPr w:rsidR="00F87444" w:rsidRPr="006617B9" w:rsidSect="0040265B">
      <w:footerReference w:type="even" r:id="rId7"/>
      <w:footerReference w:type="default" r:id="rId8"/>
      <w:pgSz w:w="11907" w:h="16840" w:code="9"/>
      <w:pgMar w:top="720" w:right="720" w:bottom="720" w:left="72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24CB" w14:textId="77777777" w:rsidR="00A406CC" w:rsidRDefault="00A406CC">
      <w:r>
        <w:separator/>
      </w:r>
    </w:p>
  </w:endnote>
  <w:endnote w:type="continuationSeparator" w:id="0">
    <w:p w14:paraId="14406F56" w14:textId="77777777" w:rsidR="00A406CC" w:rsidRDefault="00A4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6183" w14:textId="77777777" w:rsidR="00915A0B" w:rsidRDefault="00915A0B" w:rsidP="002545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D30A4A1" w14:textId="77777777" w:rsidR="00915A0B" w:rsidRDefault="00915A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C3A7" w14:textId="77777777" w:rsidR="00915A0B" w:rsidRDefault="00915A0B" w:rsidP="002545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406CC">
      <w:rPr>
        <w:rStyle w:val="a7"/>
        <w:noProof/>
      </w:rPr>
      <w:t>1</w:t>
    </w:r>
    <w:r>
      <w:rPr>
        <w:rStyle w:val="a7"/>
      </w:rPr>
      <w:fldChar w:fldCharType="end"/>
    </w:r>
  </w:p>
  <w:p w14:paraId="0B5BB424" w14:textId="77777777" w:rsidR="00915A0B" w:rsidRDefault="00915A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E9A8" w14:textId="77777777" w:rsidR="00A406CC" w:rsidRDefault="00A406CC">
      <w:r>
        <w:separator/>
      </w:r>
    </w:p>
  </w:footnote>
  <w:footnote w:type="continuationSeparator" w:id="0">
    <w:p w14:paraId="2620D2C8" w14:textId="77777777" w:rsidR="00A406CC" w:rsidRDefault="00A4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5B8"/>
    <w:multiLevelType w:val="hybridMultilevel"/>
    <w:tmpl w:val="3AC61C5E"/>
    <w:lvl w:ilvl="0" w:tplc="04090015">
      <w:start w:val="1"/>
      <w:numFmt w:val="taiwaneseCountingThousand"/>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07405551"/>
    <w:multiLevelType w:val="singleLevel"/>
    <w:tmpl w:val="82D471DA"/>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09820085"/>
    <w:multiLevelType w:val="hybridMultilevel"/>
    <w:tmpl w:val="20BE780A"/>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C5964C0"/>
    <w:multiLevelType w:val="singleLevel"/>
    <w:tmpl w:val="B9CA1A2A"/>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4" w15:restartNumberingAfterBreak="0">
    <w:nsid w:val="10AC5AFD"/>
    <w:multiLevelType w:val="hybridMultilevel"/>
    <w:tmpl w:val="E280032A"/>
    <w:lvl w:ilvl="0" w:tplc="A96632D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840BF0"/>
    <w:multiLevelType w:val="singleLevel"/>
    <w:tmpl w:val="60FAE70C"/>
    <w:lvl w:ilvl="0">
      <w:start w:val="1"/>
      <w:numFmt w:val="taiwaneseCountingThousand"/>
      <w:lvlText w:val="（%1）"/>
      <w:lvlJc w:val="left"/>
      <w:pPr>
        <w:tabs>
          <w:tab w:val="num" w:pos="1080"/>
        </w:tabs>
        <w:ind w:left="1080" w:hanging="720"/>
      </w:pPr>
      <w:rPr>
        <w:rFonts w:hint="eastAsia"/>
      </w:rPr>
    </w:lvl>
  </w:abstractNum>
  <w:abstractNum w:abstractNumId="6" w15:restartNumberingAfterBreak="0">
    <w:nsid w:val="14FC2995"/>
    <w:multiLevelType w:val="hybridMultilevel"/>
    <w:tmpl w:val="085E3DB8"/>
    <w:lvl w:ilvl="0" w:tplc="32066DC6">
      <w:start w:val="1"/>
      <w:numFmt w:val="decimal"/>
      <w:lvlText w:val="%1."/>
      <w:lvlJc w:val="left"/>
      <w:pPr>
        <w:tabs>
          <w:tab w:val="num" w:pos="0"/>
        </w:tabs>
        <w:ind w:left="165" w:hanging="165"/>
      </w:pPr>
      <w:rPr>
        <w:rFonts w:ascii="Times New Roman" w:hAnsi="Times New Roman" w:hint="default"/>
        <w:b w:val="0"/>
        <w:i w:val="0"/>
        <w:sz w:val="20"/>
        <w:szCs w:val="2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C47C6F"/>
    <w:multiLevelType w:val="hybridMultilevel"/>
    <w:tmpl w:val="042EBB2A"/>
    <w:lvl w:ilvl="0" w:tplc="B9CA1A2A">
      <w:start w:val="1"/>
      <w:numFmt w:val="decimal"/>
      <w:lvlText w:val="%1."/>
      <w:legacy w:legacy="1" w:legacySpace="0" w:legacyIndent="180"/>
      <w:lvlJc w:val="left"/>
      <w:pPr>
        <w:ind w:left="180" w:hanging="18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8552E84"/>
    <w:multiLevelType w:val="singleLevel"/>
    <w:tmpl w:val="5B462128"/>
    <w:lvl w:ilvl="0">
      <w:start w:val="1"/>
      <w:numFmt w:val="decimalFullWidth"/>
      <w:lvlText w:val="（%1）"/>
      <w:lvlJc w:val="left"/>
      <w:pPr>
        <w:tabs>
          <w:tab w:val="num" w:pos="1800"/>
        </w:tabs>
        <w:ind w:left="1800" w:hanging="720"/>
      </w:pPr>
      <w:rPr>
        <w:rFonts w:ascii="Times New Roman" w:hAnsi="Times New Roman" w:hint="default"/>
        <w:b w:val="0"/>
        <w:i w:val="0"/>
        <w:sz w:val="24"/>
        <w:u w:val="none"/>
      </w:rPr>
    </w:lvl>
  </w:abstractNum>
  <w:abstractNum w:abstractNumId="9" w15:restartNumberingAfterBreak="0">
    <w:nsid w:val="18ED7CDE"/>
    <w:multiLevelType w:val="singleLevel"/>
    <w:tmpl w:val="6B2C095C"/>
    <w:lvl w:ilvl="0">
      <w:start w:val="1"/>
      <w:numFmt w:val="decimal"/>
      <w:lvlText w:val="%1."/>
      <w:lvlJc w:val="left"/>
      <w:pPr>
        <w:tabs>
          <w:tab w:val="num" w:pos="240"/>
        </w:tabs>
        <w:ind w:left="240" w:hanging="240"/>
      </w:pPr>
      <w:rPr>
        <w:rFonts w:hint="eastAsia"/>
      </w:rPr>
    </w:lvl>
  </w:abstractNum>
  <w:abstractNum w:abstractNumId="10" w15:restartNumberingAfterBreak="0">
    <w:nsid w:val="1C5E0A44"/>
    <w:multiLevelType w:val="hybridMultilevel"/>
    <w:tmpl w:val="07F6AAEA"/>
    <w:lvl w:ilvl="0" w:tplc="55A070C8">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5610BE"/>
    <w:multiLevelType w:val="hybridMultilevel"/>
    <w:tmpl w:val="3C8C2212"/>
    <w:lvl w:ilvl="0" w:tplc="FF5C30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604393"/>
    <w:multiLevelType w:val="singleLevel"/>
    <w:tmpl w:val="536E2982"/>
    <w:lvl w:ilvl="0">
      <w:start w:val="5"/>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13" w15:restartNumberingAfterBreak="0">
    <w:nsid w:val="21E9259A"/>
    <w:multiLevelType w:val="hybridMultilevel"/>
    <w:tmpl w:val="2AB4B024"/>
    <w:lvl w:ilvl="0" w:tplc="86B8C9F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D909C6"/>
    <w:multiLevelType w:val="hybridMultilevel"/>
    <w:tmpl w:val="210ADDAA"/>
    <w:lvl w:ilvl="0" w:tplc="A96632D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39E172E"/>
    <w:multiLevelType w:val="hybridMultilevel"/>
    <w:tmpl w:val="D8BC6280"/>
    <w:lvl w:ilvl="0" w:tplc="5B462128">
      <w:start w:val="1"/>
      <w:numFmt w:val="decimalFullWidth"/>
      <w:lvlText w:val="（%1）"/>
      <w:lvlJc w:val="left"/>
      <w:pPr>
        <w:tabs>
          <w:tab w:val="num" w:pos="1800"/>
        </w:tabs>
        <w:ind w:left="1800" w:hanging="72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981274"/>
    <w:multiLevelType w:val="hybridMultilevel"/>
    <w:tmpl w:val="D60AD7EA"/>
    <w:lvl w:ilvl="0" w:tplc="86B8C9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3737E6"/>
    <w:multiLevelType w:val="multilevel"/>
    <w:tmpl w:val="D41E41B6"/>
    <w:lvl w:ilvl="0">
      <w:start w:val="1"/>
      <w:numFmt w:val="taiwaneseCountingThousand"/>
      <w:suff w:val="nothing"/>
      <w:lvlText w:val="%1、"/>
      <w:lvlJc w:val="left"/>
      <w:pPr>
        <w:ind w:left="992" w:hanging="652"/>
      </w:pPr>
      <w:rPr>
        <w:rFonts w:eastAsia="標楷體" w:hint="eastAsia"/>
      </w:rPr>
    </w:lvl>
    <w:lvl w:ilvl="1">
      <w:start w:val="1"/>
      <w:numFmt w:val="taiwaneseCountingThousand"/>
      <w:suff w:val="nothing"/>
      <w:lvlText w:val="（%2）"/>
      <w:lvlJc w:val="left"/>
      <w:pPr>
        <w:ind w:left="1548" w:hanging="981"/>
      </w:pPr>
      <w:rPr>
        <w:rFonts w:hint="eastAsia"/>
      </w:rPr>
    </w:lvl>
    <w:lvl w:ilvl="2">
      <w:start w:val="1"/>
      <w:numFmt w:val="decimalFullWidth"/>
      <w:suff w:val="nothing"/>
      <w:lvlText w:val="%3、"/>
      <w:lvlJc w:val="left"/>
      <w:pPr>
        <w:ind w:left="1797" w:hanging="663"/>
      </w:pPr>
      <w:rPr>
        <w:rFonts w:hint="eastAsia"/>
      </w:rPr>
    </w:lvl>
    <w:lvl w:ilvl="3">
      <w:start w:val="1"/>
      <w:numFmt w:val="decimalFullWidth"/>
      <w:suff w:val="nothing"/>
      <w:lvlText w:val="（%4）"/>
      <w:lvlJc w:val="left"/>
      <w:pPr>
        <w:ind w:left="2381" w:hanging="964"/>
      </w:pPr>
      <w:rPr>
        <w:rFonts w:hint="eastAsia"/>
      </w:rPr>
    </w:lvl>
    <w:lvl w:ilvl="4">
      <w:start w:val="1"/>
      <w:numFmt w:val="ideographTraditional"/>
      <w:suff w:val="nothing"/>
      <w:lvlText w:val="%5、"/>
      <w:lvlJc w:val="left"/>
      <w:pPr>
        <w:ind w:left="2631" w:hanging="647"/>
      </w:pPr>
      <w:rPr>
        <w:rFonts w:hint="eastAsia"/>
      </w:rPr>
    </w:lvl>
    <w:lvl w:ilvl="5">
      <w:start w:val="1"/>
      <w:numFmt w:val="ideographTraditional"/>
      <w:suff w:val="nothing"/>
      <w:lvlText w:val="（%6）"/>
      <w:lvlJc w:val="left"/>
      <w:pPr>
        <w:ind w:left="3237" w:hanging="969"/>
      </w:pPr>
      <w:rPr>
        <w:rFonts w:hint="eastAsia"/>
      </w:rPr>
    </w:lvl>
    <w:lvl w:ilvl="6">
      <w:start w:val="1"/>
      <w:numFmt w:val="ideographZodiac"/>
      <w:suff w:val="nothing"/>
      <w:lvlText w:val="%7、"/>
      <w:lvlJc w:val="left"/>
      <w:pPr>
        <w:ind w:left="3492" w:hanging="657"/>
      </w:pPr>
      <w:rPr>
        <w:rFonts w:hint="eastAsia"/>
      </w:rPr>
    </w:lvl>
    <w:lvl w:ilvl="7">
      <w:start w:val="1"/>
      <w:numFmt w:val="ideographZodiac"/>
      <w:suff w:val="nothing"/>
      <w:lvlText w:val="（%8）"/>
      <w:lvlJc w:val="left"/>
      <w:pPr>
        <w:ind w:left="4116" w:hanging="998"/>
      </w:pPr>
      <w:rPr>
        <w:rFonts w:hint="eastAsia"/>
      </w:rPr>
    </w:lvl>
    <w:lvl w:ilvl="8">
      <w:start w:val="1"/>
      <w:numFmt w:val="decimalFullWidth"/>
      <w:suff w:val="nothing"/>
      <w:lvlText w:val="%9）"/>
      <w:lvlJc w:val="left"/>
      <w:pPr>
        <w:ind w:left="4331" w:hanging="646"/>
      </w:pPr>
      <w:rPr>
        <w:rFonts w:hint="eastAsia"/>
      </w:rPr>
    </w:lvl>
  </w:abstractNum>
  <w:abstractNum w:abstractNumId="18" w15:restartNumberingAfterBreak="0">
    <w:nsid w:val="26A53F17"/>
    <w:multiLevelType w:val="hybridMultilevel"/>
    <w:tmpl w:val="2DC681C6"/>
    <w:lvl w:ilvl="0" w:tplc="E856AD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1A3A65"/>
    <w:multiLevelType w:val="hybridMultilevel"/>
    <w:tmpl w:val="7DB63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DC6508"/>
    <w:multiLevelType w:val="singleLevel"/>
    <w:tmpl w:val="489E4B30"/>
    <w:lvl w:ilvl="0">
      <w:start w:val="1"/>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21" w15:restartNumberingAfterBreak="0">
    <w:nsid w:val="28D103AB"/>
    <w:multiLevelType w:val="singleLevel"/>
    <w:tmpl w:val="E58A9F88"/>
    <w:lvl w:ilvl="0">
      <w:start w:val="9"/>
      <w:numFmt w:val="taiwaneseCountingThousand"/>
      <w:lvlText w:val="%1、"/>
      <w:legacy w:legacy="1" w:legacySpace="0" w:legacyIndent="435"/>
      <w:lvlJc w:val="left"/>
      <w:pPr>
        <w:ind w:left="435" w:hanging="435"/>
      </w:pPr>
      <w:rPr>
        <w:rFonts w:ascii="新細明體" w:eastAsia="新細明體" w:hint="eastAsia"/>
        <w:b w:val="0"/>
        <w:i w:val="0"/>
        <w:sz w:val="24"/>
        <w:u w:val="none"/>
      </w:rPr>
    </w:lvl>
  </w:abstractNum>
  <w:abstractNum w:abstractNumId="22" w15:restartNumberingAfterBreak="0">
    <w:nsid w:val="2D2B0C63"/>
    <w:multiLevelType w:val="hybridMultilevel"/>
    <w:tmpl w:val="1B8C14E8"/>
    <w:lvl w:ilvl="0" w:tplc="C47A3440">
      <w:start w:val="1"/>
      <w:numFmt w:val="taiwaneseCountingThousand"/>
      <w:lvlText w:val="%1、"/>
      <w:lvlJc w:val="left"/>
      <w:pPr>
        <w:ind w:left="720" w:hanging="720"/>
      </w:pPr>
      <w:rPr>
        <w:rFonts w:hint="default"/>
      </w:rPr>
    </w:lvl>
    <w:lvl w:ilvl="1" w:tplc="4676AC28">
      <w:start w:val="1"/>
      <w:numFmt w:val="decimal"/>
      <w:lvlText w:val="%2."/>
      <w:lvlJc w:val="left"/>
      <w:pPr>
        <w:ind w:left="840"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0D311A"/>
    <w:multiLevelType w:val="hybridMultilevel"/>
    <w:tmpl w:val="672213FE"/>
    <w:lvl w:ilvl="0" w:tplc="2AB24C9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7642781"/>
    <w:multiLevelType w:val="hybridMultilevel"/>
    <w:tmpl w:val="505E88FC"/>
    <w:lvl w:ilvl="0" w:tplc="5BE82E66">
      <w:start w:val="1"/>
      <w:numFmt w:val="decimal"/>
      <w:lvlText w:val="%1."/>
      <w:lvlJc w:val="left"/>
      <w:pPr>
        <w:tabs>
          <w:tab w:val="num" w:pos="0"/>
        </w:tabs>
        <w:ind w:left="135" w:hanging="135"/>
      </w:pPr>
      <w:rPr>
        <w:rFonts w:ascii="Times New Roman" w:hAnsi="Times New Roman" w:hint="default"/>
        <w:b w:val="0"/>
        <w:i w:val="0"/>
        <w:sz w:val="16"/>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DC2781C"/>
    <w:multiLevelType w:val="hybridMultilevel"/>
    <w:tmpl w:val="4DD2FFAA"/>
    <w:lvl w:ilvl="0" w:tplc="FFFFFFFF">
      <w:start w:val="1"/>
      <w:numFmt w:val="decimal"/>
      <w:lvlText w:val="%1."/>
      <w:legacy w:legacy="1" w:legacySpace="0" w:legacyIndent="180"/>
      <w:lvlJc w:val="left"/>
      <w:pPr>
        <w:ind w:left="180" w:hanging="180"/>
      </w:pPr>
      <w:rPr>
        <w:rFonts w:ascii="Times New Roman" w:hAnsi="Times New Roman" w:hint="default"/>
        <w:b w:val="0"/>
        <w:i w:val="0"/>
        <w:sz w:val="24"/>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15:restartNumberingAfterBreak="0">
    <w:nsid w:val="448A25E9"/>
    <w:multiLevelType w:val="hybridMultilevel"/>
    <w:tmpl w:val="0BA04894"/>
    <w:lvl w:ilvl="0" w:tplc="32066DC6">
      <w:start w:val="1"/>
      <w:numFmt w:val="decimal"/>
      <w:lvlText w:val="%1."/>
      <w:lvlJc w:val="left"/>
      <w:pPr>
        <w:tabs>
          <w:tab w:val="num" w:pos="0"/>
        </w:tabs>
        <w:ind w:left="165" w:hanging="165"/>
      </w:pPr>
      <w:rPr>
        <w:rFonts w:ascii="Times New Roman" w:hAnsi="Times New Roman" w:hint="default"/>
        <w:b w:val="0"/>
        <w:i w:val="0"/>
        <w:sz w:val="20"/>
        <w:szCs w:val="2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5B32C75"/>
    <w:multiLevelType w:val="hybridMultilevel"/>
    <w:tmpl w:val="6F360B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CF3BD9"/>
    <w:multiLevelType w:val="hybridMultilevel"/>
    <w:tmpl w:val="856E3D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130105"/>
    <w:multiLevelType w:val="multilevel"/>
    <w:tmpl w:val="981E3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AB2DAB"/>
    <w:multiLevelType w:val="hybridMultilevel"/>
    <w:tmpl w:val="57803C4C"/>
    <w:lvl w:ilvl="0" w:tplc="A96632D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4A217AA"/>
    <w:multiLevelType w:val="hybridMultilevel"/>
    <w:tmpl w:val="12280D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D05B42"/>
    <w:multiLevelType w:val="singleLevel"/>
    <w:tmpl w:val="89CE2768"/>
    <w:lvl w:ilvl="0">
      <w:start w:val="1"/>
      <w:numFmt w:val="taiwaneseCountingThousand"/>
      <w:lvlText w:val="（%1）"/>
      <w:legacy w:legacy="1" w:legacySpace="0" w:legacyIndent="720"/>
      <w:lvlJc w:val="left"/>
      <w:pPr>
        <w:ind w:left="1200" w:hanging="720"/>
      </w:pPr>
      <w:rPr>
        <w:rFonts w:ascii="新細明體" w:eastAsia="新細明體" w:hint="eastAsia"/>
        <w:b w:val="0"/>
        <w:i w:val="0"/>
        <w:sz w:val="24"/>
        <w:u w:val="none"/>
      </w:rPr>
    </w:lvl>
  </w:abstractNum>
  <w:abstractNum w:abstractNumId="33" w15:restartNumberingAfterBreak="0">
    <w:nsid w:val="569255E4"/>
    <w:multiLevelType w:val="singleLevel"/>
    <w:tmpl w:val="CBEE251C"/>
    <w:lvl w:ilvl="0">
      <w:start w:val="1"/>
      <w:numFmt w:val="decimal"/>
      <w:lvlText w:val="%1."/>
      <w:legacy w:legacy="1" w:legacySpace="0" w:legacyIndent="165"/>
      <w:lvlJc w:val="left"/>
      <w:pPr>
        <w:ind w:left="165" w:hanging="165"/>
      </w:pPr>
      <w:rPr>
        <w:rFonts w:ascii="Times New Roman" w:hAnsi="Times New Roman" w:hint="default"/>
        <w:b w:val="0"/>
        <w:i w:val="0"/>
        <w:sz w:val="16"/>
        <w:u w:val="none"/>
      </w:rPr>
    </w:lvl>
  </w:abstractNum>
  <w:abstractNum w:abstractNumId="34" w15:restartNumberingAfterBreak="0">
    <w:nsid w:val="5E9261FD"/>
    <w:multiLevelType w:val="singleLevel"/>
    <w:tmpl w:val="D9B45902"/>
    <w:lvl w:ilvl="0">
      <w:start w:val="1"/>
      <w:numFmt w:val="taiwaneseCountingThousand"/>
      <w:lvlText w:val="（%1）"/>
      <w:legacy w:legacy="1" w:legacySpace="0" w:legacyIndent="690"/>
      <w:lvlJc w:val="left"/>
      <w:pPr>
        <w:ind w:left="1170" w:hanging="690"/>
      </w:pPr>
      <w:rPr>
        <w:rFonts w:ascii="新細明體" w:eastAsia="新細明體" w:hint="eastAsia"/>
        <w:b w:val="0"/>
        <w:i w:val="0"/>
        <w:sz w:val="24"/>
        <w:u w:val="none"/>
      </w:rPr>
    </w:lvl>
  </w:abstractNum>
  <w:abstractNum w:abstractNumId="35" w15:restartNumberingAfterBreak="0">
    <w:nsid w:val="5FA46093"/>
    <w:multiLevelType w:val="hybridMultilevel"/>
    <w:tmpl w:val="44306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0666FA"/>
    <w:multiLevelType w:val="singleLevel"/>
    <w:tmpl w:val="ADD0860A"/>
    <w:lvl w:ilvl="0">
      <w:start w:val="1"/>
      <w:numFmt w:val="decimal"/>
      <w:lvlText w:val="%1."/>
      <w:legacy w:legacy="1" w:legacySpace="0" w:legacyIndent="180"/>
      <w:lvlJc w:val="left"/>
      <w:pPr>
        <w:ind w:left="180" w:hanging="180"/>
      </w:pPr>
      <w:rPr>
        <w:rFonts w:ascii="標楷體" w:eastAsia="標楷體" w:hAnsi="標楷體" w:hint="default"/>
        <w:b w:val="0"/>
        <w:i w:val="0"/>
        <w:sz w:val="16"/>
        <w:szCs w:val="16"/>
        <w:u w:val="none"/>
      </w:rPr>
    </w:lvl>
  </w:abstractNum>
  <w:abstractNum w:abstractNumId="37" w15:restartNumberingAfterBreak="0">
    <w:nsid w:val="66244578"/>
    <w:multiLevelType w:val="hybridMultilevel"/>
    <w:tmpl w:val="A9EE940E"/>
    <w:lvl w:ilvl="0" w:tplc="A96632D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A297606"/>
    <w:multiLevelType w:val="singleLevel"/>
    <w:tmpl w:val="159C5D10"/>
    <w:lvl w:ilvl="0">
      <w:start w:val="3"/>
      <w:numFmt w:val="taiwaneseCountingThousand"/>
      <w:lvlText w:val="%1、"/>
      <w:legacy w:legacy="1" w:legacySpace="0" w:legacyIndent="435"/>
      <w:lvlJc w:val="left"/>
      <w:pPr>
        <w:ind w:left="435" w:hanging="435"/>
      </w:pPr>
      <w:rPr>
        <w:rFonts w:ascii="新細明體" w:eastAsia="新細明體" w:hint="eastAsia"/>
        <w:b w:val="0"/>
        <w:i w:val="0"/>
        <w:sz w:val="24"/>
        <w:u w:val="none"/>
      </w:rPr>
    </w:lvl>
  </w:abstractNum>
  <w:abstractNum w:abstractNumId="39" w15:restartNumberingAfterBreak="0">
    <w:nsid w:val="759078EB"/>
    <w:multiLevelType w:val="hybridMultilevel"/>
    <w:tmpl w:val="544C72C8"/>
    <w:lvl w:ilvl="0" w:tplc="0510B4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8620E10"/>
    <w:multiLevelType w:val="hybridMultilevel"/>
    <w:tmpl w:val="8028164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CBA49FC"/>
    <w:multiLevelType w:val="hybridMultilevel"/>
    <w:tmpl w:val="B880905A"/>
    <w:lvl w:ilvl="0" w:tplc="04090015">
      <w:start w:val="1"/>
      <w:numFmt w:val="taiwaneseCountingThousand"/>
      <w:lvlText w:val="%1、"/>
      <w:lvlJc w:val="left"/>
      <w:pPr>
        <w:tabs>
          <w:tab w:val="num" w:pos="480"/>
        </w:tabs>
        <w:ind w:left="480" w:hanging="480"/>
      </w:pPr>
      <w:rPr>
        <w:rFonts w:hint="default"/>
      </w:rPr>
    </w:lvl>
    <w:lvl w:ilvl="1" w:tplc="2E3CFC4C">
      <w:start w:val="1"/>
      <w:numFmt w:val="taiwaneseCountingThousand"/>
      <w:lvlText w:val="第%2條"/>
      <w:lvlJc w:val="left"/>
      <w:pPr>
        <w:tabs>
          <w:tab w:val="num" w:pos="1605"/>
        </w:tabs>
        <w:ind w:left="1605" w:hanging="1125"/>
      </w:pPr>
      <w:rPr>
        <w:rFonts w:hint="default"/>
      </w:rPr>
    </w:lvl>
    <w:lvl w:ilvl="2" w:tplc="04090015">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36"/>
  </w:num>
  <w:num w:numId="3">
    <w:abstractNumId w:val="3"/>
  </w:num>
  <w:num w:numId="4">
    <w:abstractNumId w:val="38"/>
  </w:num>
  <w:num w:numId="5">
    <w:abstractNumId w:val="32"/>
  </w:num>
  <w:num w:numId="6">
    <w:abstractNumId w:val="12"/>
  </w:num>
  <w:num w:numId="7">
    <w:abstractNumId w:val="34"/>
  </w:num>
  <w:num w:numId="8">
    <w:abstractNumId w:val="5"/>
  </w:num>
  <w:num w:numId="9">
    <w:abstractNumId w:val="8"/>
  </w:num>
  <w:num w:numId="10">
    <w:abstractNumId w:val="1"/>
  </w:num>
  <w:num w:numId="11">
    <w:abstractNumId w:val="9"/>
  </w:num>
  <w:num w:numId="12">
    <w:abstractNumId w:val="33"/>
  </w:num>
  <w:num w:numId="13">
    <w:abstractNumId w:val="21"/>
  </w:num>
  <w:num w:numId="14">
    <w:abstractNumId w:val="24"/>
  </w:num>
  <w:num w:numId="15">
    <w:abstractNumId w:val="26"/>
  </w:num>
  <w:num w:numId="16">
    <w:abstractNumId w:val="6"/>
  </w:num>
  <w:num w:numId="17">
    <w:abstractNumId w:val="7"/>
  </w:num>
  <w:num w:numId="18">
    <w:abstractNumId w:val="25"/>
  </w:num>
  <w:num w:numId="19">
    <w:abstractNumId w:val="15"/>
  </w:num>
  <w:num w:numId="20">
    <w:abstractNumId w:val="37"/>
  </w:num>
  <w:num w:numId="21">
    <w:abstractNumId w:val="40"/>
  </w:num>
  <w:num w:numId="22">
    <w:abstractNumId w:val="30"/>
  </w:num>
  <w:num w:numId="23">
    <w:abstractNumId w:val="4"/>
  </w:num>
  <w:num w:numId="24">
    <w:abstractNumId w:val="14"/>
  </w:num>
  <w:num w:numId="25">
    <w:abstractNumId w:val="39"/>
  </w:num>
  <w:num w:numId="26">
    <w:abstractNumId w:val="10"/>
  </w:num>
  <w:num w:numId="27">
    <w:abstractNumId w:val="0"/>
  </w:num>
  <w:num w:numId="28">
    <w:abstractNumId w:val="29"/>
  </w:num>
  <w:num w:numId="29">
    <w:abstractNumId w:val="17"/>
  </w:num>
  <w:num w:numId="30">
    <w:abstractNumId w:val="41"/>
  </w:num>
  <w:num w:numId="31">
    <w:abstractNumId w:val="35"/>
  </w:num>
  <w:num w:numId="32">
    <w:abstractNumId w:val="27"/>
  </w:num>
  <w:num w:numId="33">
    <w:abstractNumId w:val="18"/>
  </w:num>
  <w:num w:numId="34">
    <w:abstractNumId w:val="19"/>
  </w:num>
  <w:num w:numId="35">
    <w:abstractNumId w:val="31"/>
  </w:num>
  <w:num w:numId="36">
    <w:abstractNumId w:val="11"/>
  </w:num>
  <w:num w:numId="37">
    <w:abstractNumId w:val="28"/>
  </w:num>
  <w:num w:numId="38">
    <w:abstractNumId w:val="16"/>
  </w:num>
  <w:num w:numId="39">
    <w:abstractNumId w:val="13"/>
  </w:num>
  <w:num w:numId="40">
    <w:abstractNumId w:val="22"/>
  </w:num>
  <w:num w:numId="41">
    <w:abstractNumId w:val="2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5F0"/>
    <w:rsid w:val="00001798"/>
    <w:rsid w:val="000031E4"/>
    <w:rsid w:val="000063A9"/>
    <w:rsid w:val="000215FA"/>
    <w:rsid w:val="00023724"/>
    <w:rsid w:val="0002427C"/>
    <w:rsid w:val="00026CCB"/>
    <w:rsid w:val="00033716"/>
    <w:rsid w:val="00036024"/>
    <w:rsid w:val="00036F5D"/>
    <w:rsid w:val="00040FA7"/>
    <w:rsid w:val="00046221"/>
    <w:rsid w:val="0004795A"/>
    <w:rsid w:val="00050980"/>
    <w:rsid w:val="000552F2"/>
    <w:rsid w:val="00060FBC"/>
    <w:rsid w:val="000625F7"/>
    <w:rsid w:val="00065795"/>
    <w:rsid w:val="0008446E"/>
    <w:rsid w:val="00085052"/>
    <w:rsid w:val="00086B7F"/>
    <w:rsid w:val="00086BCE"/>
    <w:rsid w:val="00086D51"/>
    <w:rsid w:val="00090610"/>
    <w:rsid w:val="00096E05"/>
    <w:rsid w:val="000A26F0"/>
    <w:rsid w:val="000A66D2"/>
    <w:rsid w:val="000B1651"/>
    <w:rsid w:val="000B2D32"/>
    <w:rsid w:val="000C365C"/>
    <w:rsid w:val="000D06E3"/>
    <w:rsid w:val="000E124C"/>
    <w:rsid w:val="000E5B7F"/>
    <w:rsid w:val="000E5BC4"/>
    <w:rsid w:val="000E64DF"/>
    <w:rsid w:val="000F5565"/>
    <w:rsid w:val="000F7DAB"/>
    <w:rsid w:val="001004DC"/>
    <w:rsid w:val="00103C59"/>
    <w:rsid w:val="00105F54"/>
    <w:rsid w:val="00106E82"/>
    <w:rsid w:val="00107CFD"/>
    <w:rsid w:val="00110827"/>
    <w:rsid w:val="00115D4C"/>
    <w:rsid w:val="00116682"/>
    <w:rsid w:val="001238F6"/>
    <w:rsid w:val="00124ECA"/>
    <w:rsid w:val="00125534"/>
    <w:rsid w:val="001340DB"/>
    <w:rsid w:val="0013424F"/>
    <w:rsid w:val="00137653"/>
    <w:rsid w:val="00141256"/>
    <w:rsid w:val="001434F4"/>
    <w:rsid w:val="00145A76"/>
    <w:rsid w:val="00146F88"/>
    <w:rsid w:val="001530AF"/>
    <w:rsid w:val="00153EFF"/>
    <w:rsid w:val="00162872"/>
    <w:rsid w:val="00164ED3"/>
    <w:rsid w:val="00170467"/>
    <w:rsid w:val="001745C4"/>
    <w:rsid w:val="00180761"/>
    <w:rsid w:val="001810C1"/>
    <w:rsid w:val="001834F8"/>
    <w:rsid w:val="00184886"/>
    <w:rsid w:val="0018668D"/>
    <w:rsid w:val="00187D08"/>
    <w:rsid w:val="00191A61"/>
    <w:rsid w:val="00193360"/>
    <w:rsid w:val="00194FA4"/>
    <w:rsid w:val="001960D3"/>
    <w:rsid w:val="00196498"/>
    <w:rsid w:val="001A1BD9"/>
    <w:rsid w:val="001A1F99"/>
    <w:rsid w:val="001A7D98"/>
    <w:rsid w:val="001C7CC5"/>
    <w:rsid w:val="001D102C"/>
    <w:rsid w:val="001D13C9"/>
    <w:rsid w:val="001D32C0"/>
    <w:rsid w:val="001D3BE2"/>
    <w:rsid w:val="001D5142"/>
    <w:rsid w:val="001E3299"/>
    <w:rsid w:val="001E41B0"/>
    <w:rsid w:val="001E6B11"/>
    <w:rsid w:val="00200180"/>
    <w:rsid w:val="00201B21"/>
    <w:rsid w:val="00204C02"/>
    <w:rsid w:val="00205A01"/>
    <w:rsid w:val="00206C06"/>
    <w:rsid w:val="002075F0"/>
    <w:rsid w:val="002144CB"/>
    <w:rsid w:val="00215177"/>
    <w:rsid w:val="0021609F"/>
    <w:rsid w:val="00216E5F"/>
    <w:rsid w:val="002238DC"/>
    <w:rsid w:val="002249C8"/>
    <w:rsid w:val="00243749"/>
    <w:rsid w:val="0024633F"/>
    <w:rsid w:val="002464B5"/>
    <w:rsid w:val="0024667A"/>
    <w:rsid w:val="00250CD6"/>
    <w:rsid w:val="00254581"/>
    <w:rsid w:val="002545F5"/>
    <w:rsid w:val="00256824"/>
    <w:rsid w:val="00256C17"/>
    <w:rsid w:val="00260CB4"/>
    <w:rsid w:val="002611DB"/>
    <w:rsid w:val="00261BE2"/>
    <w:rsid w:val="00261D3B"/>
    <w:rsid w:val="00261D49"/>
    <w:rsid w:val="00274CC5"/>
    <w:rsid w:val="00274EE4"/>
    <w:rsid w:val="00277E5E"/>
    <w:rsid w:val="00282F4B"/>
    <w:rsid w:val="002835F4"/>
    <w:rsid w:val="00287670"/>
    <w:rsid w:val="00293BFA"/>
    <w:rsid w:val="002949A7"/>
    <w:rsid w:val="002A1A27"/>
    <w:rsid w:val="002A319E"/>
    <w:rsid w:val="002A6B70"/>
    <w:rsid w:val="002B36BA"/>
    <w:rsid w:val="002C0234"/>
    <w:rsid w:val="002C16DE"/>
    <w:rsid w:val="002C24FF"/>
    <w:rsid w:val="002C3697"/>
    <w:rsid w:val="002C4699"/>
    <w:rsid w:val="002E28FB"/>
    <w:rsid w:val="002E31FB"/>
    <w:rsid w:val="002E499E"/>
    <w:rsid w:val="002E5D3D"/>
    <w:rsid w:val="002F12F8"/>
    <w:rsid w:val="002F42C4"/>
    <w:rsid w:val="002F69EF"/>
    <w:rsid w:val="002F7565"/>
    <w:rsid w:val="002F7A35"/>
    <w:rsid w:val="003037CD"/>
    <w:rsid w:val="00305DDB"/>
    <w:rsid w:val="00306054"/>
    <w:rsid w:val="00313ADE"/>
    <w:rsid w:val="003171FF"/>
    <w:rsid w:val="00322A00"/>
    <w:rsid w:val="003340CD"/>
    <w:rsid w:val="003456A4"/>
    <w:rsid w:val="003461BA"/>
    <w:rsid w:val="00350563"/>
    <w:rsid w:val="0035281E"/>
    <w:rsid w:val="00353601"/>
    <w:rsid w:val="00355864"/>
    <w:rsid w:val="0036157D"/>
    <w:rsid w:val="003643FB"/>
    <w:rsid w:val="00364A31"/>
    <w:rsid w:val="0036609C"/>
    <w:rsid w:val="00367DBD"/>
    <w:rsid w:val="003747C8"/>
    <w:rsid w:val="00383C1E"/>
    <w:rsid w:val="00385096"/>
    <w:rsid w:val="00386F04"/>
    <w:rsid w:val="00395335"/>
    <w:rsid w:val="00395F77"/>
    <w:rsid w:val="003963E4"/>
    <w:rsid w:val="00397873"/>
    <w:rsid w:val="003B5E4C"/>
    <w:rsid w:val="003C591E"/>
    <w:rsid w:val="003C5D0E"/>
    <w:rsid w:val="003D2876"/>
    <w:rsid w:val="003D7345"/>
    <w:rsid w:val="003E361C"/>
    <w:rsid w:val="003E45C1"/>
    <w:rsid w:val="003E7E57"/>
    <w:rsid w:val="003F1707"/>
    <w:rsid w:val="003F4AEC"/>
    <w:rsid w:val="003F55D4"/>
    <w:rsid w:val="003F60F5"/>
    <w:rsid w:val="0040265B"/>
    <w:rsid w:val="00404955"/>
    <w:rsid w:val="00421720"/>
    <w:rsid w:val="00422F5E"/>
    <w:rsid w:val="00425A78"/>
    <w:rsid w:val="004328B5"/>
    <w:rsid w:val="00436694"/>
    <w:rsid w:val="0044658E"/>
    <w:rsid w:val="00447486"/>
    <w:rsid w:val="004505C5"/>
    <w:rsid w:val="004554E1"/>
    <w:rsid w:val="00456990"/>
    <w:rsid w:val="00460AE5"/>
    <w:rsid w:val="00465D50"/>
    <w:rsid w:val="00471169"/>
    <w:rsid w:val="00472658"/>
    <w:rsid w:val="004749FF"/>
    <w:rsid w:val="00475000"/>
    <w:rsid w:val="00477051"/>
    <w:rsid w:val="00477EC0"/>
    <w:rsid w:val="00485B40"/>
    <w:rsid w:val="00490418"/>
    <w:rsid w:val="00490E69"/>
    <w:rsid w:val="004945B0"/>
    <w:rsid w:val="00495149"/>
    <w:rsid w:val="004A03B7"/>
    <w:rsid w:val="004A2C68"/>
    <w:rsid w:val="004A3014"/>
    <w:rsid w:val="004A4249"/>
    <w:rsid w:val="004A58D1"/>
    <w:rsid w:val="004B5FF6"/>
    <w:rsid w:val="004C0A89"/>
    <w:rsid w:val="004C106C"/>
    <w:rsid w:val="004C3EA9"/>
    <w:rsid w:val="004C4A77"/>
    <w:rsid w:val="004C5CB5"/>
    <w:rsid w:val="004D53DC"/>
    <w:rsid w:val="004E220D"/>
    <w:rsid w:val="004E6AD9"/>
    <w:rsid w:val="004F2515"/>
    <w:rsid w:val="004F4581"/>
    <w:rsid w:val="004F5F21"/>
    <w:rsid w:val="00500050"/>
    <w:rsid w:val="0050346B"/>
    <w:rsid w:val="00504BF5"/>
    <w:rsid w:val="005055FA"/>
    <w:rsid w:val="00517201"/>
    <w:rsid w:val="00523631"/>
    <w:rsid w:val="00527308"/>
    <w:rsid w:val="005273FB"/>
    <w:rsid w:val="00532104"/>
    <w:rsid w:val="005352BB"/>
    <w:rsid w:val="00536461"/>
    <w:rsid w:val="0053764A"/>
    <w:rsid w:val="005412A0"/>
    <w:rsid w:val="00542B5C"/>
    <w:rsid w:val="00545606"/>
    <w:rsid w:val="00547E14"/>
    <w:rsid w:val="0055013F"/>
    <w:rsid w:val="005511D4"/>
    <w:rsid w:val="00552AD0"/>
    <w:rsid w:val="0055413B"/>
    <w:rsid w:val="00555E8F"/>
    <w:rsid w:val="005646DE"/>
    <w:rsid w:val="0056529A"/>
    <w:rsid w:val="00567D71"/>
    <w:rsid w:val="00567F25"/>
    <w:rsid w:val="00576710"/>
    <w:rsid w:val="0058187F"/>
    <w:rsid w:val="005828E7"/>
    <w:rsid w:val="00584CAD"/>
    <w:rsid w:val="005A3185"/>
    <w:rsid w:val="005A4351"/>
    <w:rsid w:val="005A69C7"/>
    <w:rsid w:val="005A723D"/>
    <w:rsid w:val="005A75D7"/>
    <w:rsid w:val="005B0709"/>
    <w:rsid w:val="005B35BB"/>
    <w:rsid w:val="005C29C0"/>
    <w:rsid w:val="005C5224"/>
    <w:rsid w:val="005C6CBF"/>
    <w:rsid w:val="005E06B5"/>
    <w:rsid w:val="005E2633"/>
    <w:rsid w:val="005E550A"/>
    <w:rsid w:val="005F0BBF"/>
    <w:rsid w:val="005F2FD2"/>
    <w:rsid w:val="0060192F"/>
    <w:rsid w:val="00616B3E"/>
    <w:rsid w:val="00620464"/>
    <w:rsid w:val="00620841"/>
    <w:rsid w:val="0062214E"/>
    <w:rsid w:val="0062714B"/>
    <w:rsid w:val="006341F8"/>
    <w:rsid w:val="00642947"/>
    <w:rsid w:val="00652827"/>
    <w:rsid w:val="006536DB"/>
    <w:rsid w:val="00653953"/>
    <w:rsid w:val="00657C55"/>
    <w:rsid w:val="00657E39"/>
    <w:rsid w:val="006615D4"/>
    <w:rsid w:val="006617B9"/>
    <w:rsid w:val="006639E8"/>
    <w:rsid w:val="0067133E"/>
    <w:rsid w:val="00682D69"/>
    <w:rsid w:val="00684714"/>
    <w:rsid w:val="006931A9"/>
    <w:rsid w:val="006961E2"/>
    <w:rsid w:val="006A012F"/>
    <w:rsid w:val="006A441C"/>
    <w:rsid w:val="006A5623"/>
    <w:rsid w:val="006B022A"/>
    <w:rsid w:val="006B09F1"/>
    <w:rsid w:val="006B111F"/>
    <w:rsid w:val="006B1970"/>
    <w:rsid w:val="006B1A72"/>
    <w:rsid w:val="006B2509"/>
    <w:rsid w:val="006B5C8B"/>
    <w:rsid w:val="006C1606"/>
    <w:rsid w:val="006C426A"/>
    <w:rsid w:val="006C7C86"/>
    <w:rsid w:val="006E1087"/>
    <w:rsid w:val="006E3DEC"/>
    <w:rsid w:val="006E5911"/>
    <w:rsid w:val="006E74AF"/>
    <w:rsid w:val="006F4F3E"/>
    <w:rsid w:val="0070650C"/>
    <w:rsid w:val="00712DFD"/>
    <w:rsid w:val="0071323E"/>
    <w:rsid w:val="00714938"/>
    <w:rsid w:val="0071501D"/>
    <w:rsid w:val="007229A5"/>
    <w:rsid w:val="007259D1"/>
    <w:rsid w:val="00726B18"/>
    <w:rsid w:val="007334AE"/>
    <w:rsid w:val="0073461C"/>
    <w:rsid w:val="00736A0E"/>
    <w:rsid w:val="007379B1"/>
    <w:rsid w:val="00746F69"/>
    <w:rsid w:val="007542C5"/>
    <w:rsid w:val="0075524D"/>
    <w:rsid w:val="00761F34"/>
    <w:rsid w:val="00772CC2"/>
    <w:rsid w:val="00773618"/>
    <w:rsid w:val="007843FD"/>
    <w:rsid w:val="00791AB5"/>
    <w:rsid w:val="00793248"/>
    <w:rsid w:val="007B037D"/>
    <w:rsid w:val="007B09B1"/>
    <w:rsid w:val="007B12F2"/>
    <w:rsid w:val="007C00AC"/>
    <w:rsid w:val="007C0FC6"/>
    <w:rsid w:val="007C2AB1"/>
    <w:rsid w:val="007C526E"/>
    <w:rsid w:val="007C52A0"/>
    <w:rsid w:val="007D4117"/>
    <w:rsid w:val="007E17B6"/>
    <w:rsid w:val="007E1FA3"/>
    <w:rsid w:val="007E291B"/>
    <w:rsid w:val="007E2997"/>
    <w:rsid w:val="007E353D"/>
    <w:rsid w:val="007F0143"/>
    <w:rsid w:val="007F3300"/>
    <w:rsid w:val="007F59EA"/>
    <w:rsid w:val="007F5B8C"/>
    <w:rsid w:val="0080026D"/>
    <w:rsid w:val="00802B7B"/>
    <w:rsid w:val="008054B3"/>
    <w:rsid w:val="008228AF"/>
    <w:rsid w:val="008257F3"/>
    <w:rsid w:val="00827BF6"/>
    <w:rsid w:val="0085607B"/>
    <w:rsid w:val="00862C42"/>
    <w:rsid w:val="00863783"/>
    <w:rsid w:val="008649D3"/>
    <w:rsid w:val="0086521B"/>
    <w:rsid w:val="00867659"/>
    <w:rsid w:val="00867CA3"/>
    <w:rsid w:val="008724EC"/>
    <w:rsid w:val="008733A5"/>
    <w:rsid w:val="008733CE"/>
    <w:rsid w:val="0087505C"/>
    <w:rsid w:val="00880DF1"/>
    <w:rsid w:val="00881D32"/>
    <w:rsid w:val="00887C62"/>
    <w:rsid w:val="008900CE"/>
    <w:rsid w:val="00894986"/>
    <w:rsid w:val="00895EAE"/>
    <w:rsid w:val="008A0183"/>
    <w:rsid w:val="008A638F"/>
    <w:rsid w:val="008B3AC9"/>
    <w:rsid w:val="008B48C3"/>
    <w:rsid w:val="008C2C54"/>
    <w:rsid w:val="008C6527"/>
    <w:rsid w:val="008C65FD"/>
    <w:rsid w:val="008D03BD"/>
    <w:rsid w:val="008D1092"/>
    <w:rsid w:val="008E1797"/>
    <w:rsid w:val="008E3B23"/>
    <w:rsid w:val="008E5340"/>
    <w:rsid w:val="008E5796"/>
    <w:rsid w:val="008F314B"/>
    <w:rsid w:val="008F5F22"/>
    <w:rsid w:val="008F6032"/>
    <w:rsid w:val="0090111E"/>
    <w:rsid w:val="00901D4B"/>
    <w:rsid w:val="0090401B"/>
    <w:rsid w:val="00905640"/>
    <w:rsid w:val="00906A78"/>
    <w:rsid w:val="00906FCF"/>
    <w:rsid w:val="00915A0B"/>
    <w:rsid w:val="00915AC5"/>
    <w:rsid w:val="00921C2C"/>
    <w:rsid w:val="0092349B"/>
    <w:rsid w:val="0092441F"/>
    <w:rsid w:val="00935F1D"/>
    <w:rsid w:val="0093674C"/>
    <w:rsid w:val="00955D58"/>
    <w:rsid w:val="00960B5D"/>
    <w:rsid w:val="00971388"/>
    <w:rsid w:val="0099022E"/>
    <w:rsid w:val="009A2FB7"/>
    <w:rsid w:val="009B39A8"/>
    <w:rsid w:val="009C3FE4"/>
    <w:rsid w:val="009C4157"/>
    <w:rsid w:val="009D1572"/>
    <w:rsid w:val="009D2C40"/>
    <w:rsid w:val="009D49D6"/>
    <w:rsid w:val="009D6475"/>
    <w:rsid w:val="009D6836"/>
    <w:rsid w:val="009E037F"/>
    <w:rsid w:val="009E1599"/>
    <w:rsid w:val="009E4638"/>
    <w:rsid w:val="009E4A33"/>
    <w:rsid w:val="009E6B3B"/>
    <w:rsid w:val="009E7866"/>
    <w:rsid w:val="009E7D29"/>
    <w:rsid w:val="009F2BF0"/>
    <w:rsid w:val="009F355C"/>
    <w:rsid w:val="009F4313"/>
    <w:rsid w:val="009F6D3C"/>
    <w:rsid w:val="00A14586"/>
    <w:rsid w:val="00A16D30"/>
    <w:rsid w:val="00A26807"/>
    <w:rsid w:val="00A35467"/>
    <w:rsid w:val="00A3641E"/>
    <w:rsid w:val="00A406CC"/>
    <w:rsid w:val="00A40934"/>
    <w:rsid w:val="00A438A0"/>
    <w:rsid w:val="00A44404"/>
    <w:rsid w:val="00A452FE"/>
    <w:rsid w:val="00A505FC"/>
    <w:rsid w:val="00A5088C"/>
    <w:rsid w:val="00A51701"/>
    <w:rsid w:val="00A54001"/>
    <w:rsid w:val="00A5435C"/>
    <w:rsid w:val="00A60BF7"/>
    <w:rsid w:val="00A61AA0"/>
    <w:rsid w:val="00A7499A"/>
    <w:rsid w:val="00A76E75"/>
    <w:rsid w:val="00A843C1"/>
    <w:rsid w:val="00A871AC"/>
    <w:rsid w:val="00A902D3"/>
    <w:rsid w:val="00A919A2"/>
    <w:rsid w:val="00A9476C"/>
    <w:rsid w:val="00A94B6C"/>
    <w:rsid w:val="00A956E8"/>
    <w:rsid w:val="00AA316D"/>
    <w:rsid w:val="00AA4280"/>
    <w:rsid w:val="00AA63A7"/>
    <w:rsid w:val="00AB30F3"/>
    <w:rsid w:val="00AB3B9D"/>
    <w:rsid w:val="00AB515C"/>
    <w:rsid w:val="00AC01CE"/>
    <w:rsid w:val="00AC741C"/>
    <w:rsid w:val="00AD4373"/>
    <w:rsid w:val="00AD46AE"/>
    <w:rsid w:val="00AD657A"/>
    <w:rsid w:val="00AE5B4E"/>
    <w:rsid w:val="00AE7EF6"/>
    <w:rsid w:val="00AF2294"/>
    <w:rsid w:val="00AF6E6C"/>
    <w:rsid w:val="00B03FC2"/>
    <w:rsid w:val="00B06BD1"/>
    <w:rsid w:val="00B12BCE"/>
    <w:rsid w:val="00B222BC"/>
    <w:rsid w:val="00B24283"/>
    <w:rsid w:val="00B25745"/>
    <w:rsid w:val="00B36E6C"/>
    <w:rsid w:val="00B36EF9"/>
    <w:rsid w:val="00B37508"/>
    <w:rsid w:val="00B420B5"/>
    <w:rsid w:val="00B43E94"/>
    <w:rsid w:val="00B44CC3"/>
    <w:rsid w:val="00B56219"/>
    <w:rsid w:val="00B7594C"/>
    <w:rsid w:val="00B800F6"/>
    <w:rsid w:val="00B8176B"/>
    <w:rsid w:val="00B8662B"/>
    <w:rsid w:val="00B97E8E"/>
    <w:rsid w:val="00BA0A58"/>
    <w:rsid w:val="00BA3E8C"/>
    <w:rsid w:val="00BA70FB"/>
    <w:rsid w:val="00BA746D"/>
    <w:rsid w:val="00BB05B8"/>
    <w:rsid w:val="00BB421C"/>
    <w:rsid w:val="00BC6FC9"/>
    <w:rsid w:val="00BD23F5"/>
    <w:rsid w:val="00BD35A3"/>
    <w:rsid w:val="00BD38D8"/>
    <w:rsid w:val="00BE15D8"/>
    <w:rsid w:val="00BE20C2"/>
    <w:rsid w:val="00BE2E83"/>
    <w:rsid w:val="00BE3576"/>
    <w:rsid w:val="00BE5EDF"/>
    <w:rsid w:val="00BE7EEB"/>
    <w:rsid w:val="00BF6104"/>
    <w:rsid w:val="00C04403"/>
    <w:rsid w:val="00C0765D"/>
    <w:rsid w:val="00C10329"/>
    <w:rsid w:val="00C14199"/>
    <w:rsid w:val="00C16D66"/>
    <w:rsid w:val="00C201D0"/>
    <w:rsid w:val="00C214E3"/>
    <w:rsid w:val="00C24953"/>
    <w:rsid w:val="00C264CC"/>
    <w:rsid w:val="00C26B22"/>
    <w:rsid w:val="00C3390B"/>
    <w:rsid w:val="00C34938"/>
    <w:rsid w:val="00C41179"/>
    <w:rsid w:val="00C426D5"/>
    <w:rsid w:val="00C4718A"/>
    <w:rsid w:val="00C54634"/>
    <w:rsid w:val="00C5470F"/>
    <w:rsid w:val="00C570DA"/>
    <w:rsid w:val="00C5755C"/>
    <w:rsid w:val="00C6430E"/>
    <w:rsid w:val="00C64B93"/>
    <w:rsid w:val="00C65862"/>
    <w:rsid w:val="00C67DBA"/>
    <w:rsid w:val="00C73064"/>
    <w:rsid w:val="00C80569"/>
    <w:rsid w:val="00C805BA"/>
    <w:rsid w:val="00C82DEF"/>
    <w:rsid w:val="00C9216E"/>
    <w:rsid w:val="00C95419"/>
    <w:rsid w:val="00CA145E"/>
    <w:rsid w:val="00CA1CA5"/>
    <w:rsid w:val="00CA3862"/>
    <w:rsid w:val="00CB2745"/>
    <w:rsid w:val="00CB321A"/>
    <w:rsid w:val="00CC13FA"/>
    <w:rsid w:val="00CC5A3A"/>
    <w:rsid w:val="00CD187F"/>
    <w:rsid w:val="00CD291D"/>
    <w:rsid w:val="00CE23D9"/>
    <w:rsid w:val="00CE404D"/>
    <w:rsid w:val="00CE45FE"/>
    <w:rsid w:val="00CE46BD"/>
    <w:rsid w:val="00CE65A1"/>
    <w:rsid w:val="00CF6FC1"/>
    <w:rsid w:val="00D0228C"/>
    <w:rsid w:val="00D04C09"/>
    <w:rsid w:val="00D078DB"/>
    <w:rsid w:val="00D1685F"/>
    <w:rsid w:val="00D17F2D"/>
    <w:rsid w:val="00D2028A"/>
    <w:rsid w:val="00D2151F"/>
    <w:rsid w:val="00D24F2A"/>
    <w:rsid w:val="00D26A44"/>
    <w:rsid w:val="00D278C3"/>
    <w:rsid w:val="00D315FF"/>
    <w:rsid w:val="00D46609"/>
    <w:rsid w:val="00D53B7F"/>
    <w:rsid w:val="00D5756E"/>
    <w:rsid w:val="00D60B4E"/>
    <w:rsid w:val="00D61D4B"/>
    <w:rsid w:val="00D71066"/>
    <w:rsid w:val="00D743B6"/>
    <w:rsid w:val="00D74ACA"/>
    <w:rsid w:val="00D757F7"/>
    <w:rsid w:val="00D76E82"/>
    <w:rsid w:val="00D8095B"/>
    <w:rsid w:val="00D83BA3"/>
    <w:rsid w:val="00D857C3"/>
    <w:rsid w:val="00D9452E"/>
    <w:rsid w:val="00D9469E"/>
    <w:rsid w:val="00DA289A"/>
    <w:rsid w:val="00DA5F41"/>
    <w:rsid w:val="00DB2141"/>
    <w:rsid w:val="00DB534F"/>
    <w:rsid w:val="00DC2096"/>
    <w:rsid w:val="00DD04A1"/>
    <w:rsid w:val="00DD0FDA"/>
    <w:rsid w:val="00DD2F16"/>
    <w:rsid w:val="00DD7745"/>
    <w:rsid w:val="00DE0EBB"/>
    <w:rsid w:val="00DE1BA1"/>
    <w:rsid w:val="00DE6B80"/>
    <w:rsid w:val="00DF2A62"/>
    <w:rsid w:val="00DF4856"/>
    <w:rsid w:val="00E03BC3"/>
    <w:rsid w:val="00E06457"/>
    <w:rsid w:val="00E06B7E"/>
    <w:rsid w:val="00E137F7"/>
    <w:rsid w:val="00E22B1E"/>
    <w:rsid w:val="00E24763"/>
    <w:rsid w:val="00E32BCF"/>
    <w:rsid w:val="00E33182"/>
    <w:rsid w:val="00E35357"/>
    <w:rsid w:val="00E3736B"/>
    <w:rsid w:val="00E4000E"/>
    <w:rsid w:val="00E408B8"/>
    <w:rsid w:val="00E44325"/>
    <w:rsid w:val="00E45FD4"/>
    <w:rsid w:val="00E47274"/>
    <w:rsid w:val="00E47AD1"/>
    <w:rsid w:val="00E7381D"/>
    <w:rsid w:val="00E81B91"/>
    <w:rsid w:val="00E81F60"/>
    <w:rsid w:val="00E8227E"/>
    <w:rsid w:val="00E827F3"/>
    <w:rsid w:val="00E8329F"/>
    <w:rsid w:val="00E840F6"/>
    <w:rsid w:val="00E87B87"/>
    <w:rsid w:val="00E9590F"/>
    <w:rsid w:val="00EB12F8"/>
    <w:rsid w:val="00EB37BF"/>
    <w:rsid w:val="00EB47AD"/>
    <w:rsid w:val="00EB68F9"/>
    <w:rsid w:val="00EB6ED4"/>
    <w:rsid w:val="00EC066E"/>
    <w:rsid w:val="00EC13DD"/>
    <w:rsid w:val="00EC21EC"/>
    <w:rsid w:val="00EC2FF9"/>
    <w:rsid w:val="00EC4311"/>
    <w:rsid w:val="00EC6600"/>
    <w:rsid w:val="00ED1BE2"/>
    <w:rsid w:val="00ED50A1"/>
    <w:rsid w:val="00EE3B96"/>
    <w:rsid w:val="00EE4B73"/>
    <w:rsid w:val="00EE61FA"/>
    <w:rsid w:val="00EF126C"/>
    <w:rsid w:val="00F10F9A"/>
    <w:rsid w:val="00F12DA0"/>
    <w:rsid w:val="00F13A80"/>
    <w:rsid w:val="00F14254"/>
    <w:rsid w:val="00F15CB8"/>
    <w:rsid w:val="00F16D33"/>
    <w:rsid w:val="00F20ACB"/>
    <w:rsid w:val="00F212AD"/>
    <w:rsid w:val="00F24C98"/>
    <w:rsid w:val="00F257E1"/>
    <w:rsid w:val="00F2797D"/>
    <w:rsid w:val="00F321BF"/>
    <w:rsid w:val="00F34410"/>
    <w:rsid w:val="00F35040"/>
    <w:rsid w:val="00F35AE4"/>
    <w:rsid w:val="00F42A77"/>
    <w:rsid w:val="00F437C0"/>
    <w:rsid w:val="00F503EC"/>
    <w:rsid w:val="00F50705"/>
    <w:rsid w:val="00F52722"/>
    <w:rsid w:val="00F54823"/>
    <w:rsid w:val="00F712CB"/>
    <w:rsid w:val="00F71925"/>
    <w:rsid w:val="00F74F01"/>
    <w:rsid w:val="00F8134E"/>
    <w:rsid w:val="00F85905"/>
    <w:rsid w:val="00F865B2"/>
    <w:rsid w:val="00F87444"/>
    <w:rsid w:val="00F900AF"/>
    <w:rsid w:val="00F912F6"/>
    <w:rsid w:val="00F9296A"/>
    <w:rsid w:val="00F97B59"/>
    <w:rsid w:val="00FA4DAB"/>
    <w:rsid w:val="00FA5FFE"/>
    <w:rsid w:val="00FA6CA4"/>
    <w:rsid w:val="00FB37A1"/>
    <w:rsid w:val="00FC16D0"/>
    <w:rsid w:val="00FC27C8"/>
    <w:rsid w:val="00FC4879"/>
    <w:rsid w:val="00FC4D28"/>
    <w:rsid w:val="00FD1186"/>
    <w:rsid w:val="00FD1773"/>
    <w:rsid w:val="00FD6AD2"/>
    <w:rsid w:val="00FE43FF"/>
    <w:rsid w:val="00FE456E"/>
    <w:rsid w:val="00FF0362"/>
    <w:rsid w:val="00FF3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04923B"/>
  <w15:chartTrackingRefBased/>
  <w15:docId w15:val="{AEBD8988-8049-450E-B489-45EEC393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12F2"/>
    <w:pPr>
      <w:widowControl w:val="0"/>
    </w:pPr>
    <w:rPr>
      <w:kern w:val="2"/>
      <w:sz w:val="24"/>
    </w:rPr>
  </w:style>
  <w:style w:type="paragraph" w:styleId="4">
    <w:name w:val="heading 4"/>
    <w:basedOn w:val="a"/>
    <w:qFormat/>
    <w:rsid w:val="000063A9"/>
    <w:pPr>
      <w:widowControl/>
      <w:spacing w:before="100" w:beforeAutospacing="1" w:after="100" w:afterAutospacing="1"/>
      <w:outlineLvl w:val="3"/>
    </w:pPr>
    <w:rPr>
      <w:rFonts w:ascii="新細明體" w:hAnsi="新細明體" w:cs="新細明體"/>
      <w:b/>
      <w:bCs/>
      <w:color w:val="000000"/>
      <w:kern w:val="0"/>
      <w:szCs w:val="24"/>
    </w:rPr>
  </w:style>
  <w:style w:type="character" w:default="1" w:styleId="a0">
    <w:name w:val="Default Paragraph Font"/>
    <w:aliases w:val="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80" w:hanging="480"/>
    </w:pPr>
    <w:rPr>
      <w:rFonts w:ascii="標楷體" w:eastAsia="標楷體"/>
    </w:rPr>
  </w:style>
  <w:style w:type="paragraph" w:styleId="2">
    <w:name w:val="Body Text Indent 2"/>
    <w:basedOn w:val="a"/>
    <w:pPr>
      <w:ind w:left="572" w:hanging="572"/>
    </w:pPr>
    <w:rPr>
      <w:rFonts w:ascii="標楷體" w:eastAsia="標楷體"/>
    </w:rPr>
  </w:style>
  <w:style w:type="paragraph" w:styleId="3">
    <w:name w:val="Body Text Indent 3"/>
    <w:basedOn w:val="a"/>
    <w:pPr>
      <w:ind w:left="1292" w:hanging="812"/>
    </w:pPr>
    <w:rPr>
      <w:rFonts w:ascii="標楷體" w:eastAsia="標楷體"/>
    </w:rPr>
  </w:style>
  <w:style w:type="table" w:styleId="a4">
    <w:name w:val="Table Grid"/>
    <w:basedOn w:val="a1"/>
    <w:rsid w:val="00397873"/>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E404D"/>
    <w:rPr>
      <w:rFonts w:ascii="Arial" w:hAnsi="Arial"/>
      <w:sz w:val="18"/>
      <w:szCs w:val="18"/>
    </w:rPr>
  </w:style>
  <w:style w:type="paragraph" w:styleId="a6">
    <w:name w:val="footer"/>
    <w:basedOn w:val="a"/>
    <w:rsid w:val="002545F5"/>
    <w:pPr>
      <w:tabs>
        <w:tab w:val="center" w:pos="4153"/>
        <w:tab w:val="right" w:pos="8306"/>
      </w:tabs>
      <w:snapToGrid w:val="0"/>
    </w:pPr>
    <w:rPr>
      <w:sz w:val="20"/>
    </w:rPr>
  </w:style>
  <w:style w:type="character" w:styleId="a7">
    <w:name w:val="page number"/>
    <w:basedOn w:val="a0"/>
    <w:rsid w:val="002545F5"/>
  </w:style>
  <w:style w:type="paragraph" w:customStyle="1" w:styleId="a8">
    <w:basedOn w:val="a"/>
    <w:rsid w:val="00EE61FA"/>
    <w:pPr>
      <w:widowControl/>
      <w:spacing w:after="160" w:line="240" w:lineRule="exact"/>
    </w:pPr>
    <w:rPr>
      <w:rFonts w:ascii="Tahoma" w:hAnsi="Tahoma"/>
      <w:kern w:val="0"/>
      <w:sz w:val="20"/>
      <w:lang w:eastAsia="en-US"/>
    </w:rPr>
  </w:style>
  <w:style w:type="character" w:customStyle="1" w:styleId="unnamed21">
    <w:name w:val="unnamed21"/>
    <w:rsid w:val="000063A9"/>
    <w:rPr>
      <w:color w:val="000000"/>
      <w:sz w:val="20"/>
      <w:szCs w:val="20"/>
    </w:rPr>
  </w:style>
  <w:style w:type="paragraph" w:styleId="a9">
    <w:name w:val="header"/>
    <w:basedOn w:val="a"/>
    <w:rsid w:val="002238DC"/>
    <w:pPr>
      <w:tabs>
        <w:tab w:val="center" w:pos="4153"/>
        <w:tab w:val="right" w:pos="8306"/>
      </w:tabs>
      <w:snapToGrid w:val="0"/>
    </w:pPr>
    <w:rPr>
      <w:sz w:val="20"/>
    </w:rPr>
  </w:style>
  <w:style w:type="paragraph" w:customStyle="1" w:styleId="-1">
    <w:name w:val="內文-1"/>
    <w:basedOn w:val="a"/>
    <w:rsid w:val="00C82DEF"/>
    <w:pPr>
      <w:spacing w:beforeLines="50" w:before="180" w:afterLines="50" w:after="180"/>
      <w:jc w:val="both"/>
    </w:pPr>
    <w:rPr>
      <w:rFonts w:ascii="標楷體" w:eastAsia="標楷體" w:hAnsi="標楷體" w:cs="Arial"/>
      <w:sz w:val="27"/>
      <w:szCs w:val="26"/>
    </w:rPr>
  </w:style>
  <w:style w:type="paragraph" w:customStyle="1" w:styleId="aa">
    <w:name w:val="公文(後續段落)"/>
    <w:rsid w:val="000E64DF"/>
    <w:pPr>
      <w:adjustRightInd w:val="0"/>
      <w:snapToGrid w:val="0"/>
      <w:spacing w:line="578" w:lineRule="exact"/>
      <w:ind w:left="340"/>
    </w:pPr>
    <w:rPr>
      <w:rFonts w:eastAsia="標楷體"/>
      <w:noProof/>
      <w:sz w:val="34"/>
    </w:rPr>
  </w:style>
  <w:style w:type="paragraph" w:customStyle="1" w:styleId="-10">
    <w:name w:val="標題-1"/>
    <w:basedOn w:val="a"/>
    <w:rsid w:val="000E64DF"/>
    <w:pPr>
      <w:spacing w:after="120" w:line="0" w:lineRule="atLeast"/>
    </w:pPr>
    <w:rPr>
      <w:rFonts w:ascii="Arial" w:eastAsia="標楷體" w:hAnsi="Arial"/>
      <w:sz w:val="40"/>
      <w:szCs w:val="24"/>
    </w:rPr>
  </w:style>
  <w:style w:type="paragraph" w:styleId="Web">
    <w:name w:val="Normal (Web)"/>
    <w:basedOn w:val="a"/>
    <w:unhideWhenUsed/>
    <w:rsid w:val="004554E1"/>
    <w:pPr>
      <w:widowControl/>
      <w:spacing w:before="100" w:beforeAutospacing="1" w:after="100" w:afterAutospacing="1"/>
    </w:pPr>
    <w:rPr>
      <w:rFonts w:ascii="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635">
      <w:bodyDiv w:val="1"/>
      <w:marLeft w:val="0"/>
      <w:marRight w:val="0"/>
      <w:marTop w:val="0"/>
      <w:marBottom w:val="0"/>
      <w:divBdr>
        <w:top w:val="none" w:sz="0" w:space="0" w:color="auto"/>
        <w:left w:val="none" w:sz="0" w:space="0" w:color="auto"/>
        <w:bottom w:val="none" w:sz="0" w:space="0" w:color="auto"/>
        <w:right w:val="none" w:sz="0" w:space="0" w:color="auto"/>
      </w:divBdr>
    </w:div>
    <w:div w:id="1462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4</DocSecurity>
  <Lines>6</Lines>
  <Paragraphs>1</Paragraphs>
  <ScaleCrop>false</ScaleCrop>
  <Company>NSTM</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國立科學工藝博物館場地租借管理要點修正表（草案）</dc:title>
  <dc:subject/>
  <dc:creator>NSTM</dc:creator>
  <cp:keywords/>
  <cp:lastModifiedBy>Admin</cp:lastModifiedBy>
  <cp:revision>2</cp:revision>
  <cp:lastPrinted>2019-07-24T01:35:00Z</cp:lastPrinted>
  <dcterms:created xsi:type="dcterms:W3CDTF">2024-03-14T07:37:00Z</dcterms:created>
  <dcterms:modified xsi:type="dcterms:W3CDTF">2024-03-14T07:37:00Z</dcterms:modified>
</cp:coreProperties>
</file>