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D239" w14:textId="77777777" w:rsidR="00880539" w:rsidRPr="008236F6" w:rsidRDefault="00BE623A" w:rsidP="00D8567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pict w14:anchorId="02A7A62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pt;margin-top:-36pt;width:108pt;height:36pt;z-index:251657728" stroked="f">
            <v:textbox style="mso-next-textbox:#_x0000_s1031">
              <w:txbxContent>
                <w:p w14:paraId="0DE56FB9" w14:textId="77777777" w:rsidR="00BE623A" w:rsidRPr="00DE4313" w:rsidRDefault="00BE623A" w:rsidP="00BE623A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CF1B1C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/>
          <w:b/>
          <w:bCs/>
          <w:noProof/>
          <w:sz w:val="36"/>
          <w:szCs w:val="36"/>
        </w:rPr>
        <w:pict w14:anchorId="749D729D">
          <v:shape id="_x0000_s1030" type="#_x0000_t202" style="position:absolute;left:0;text-align:left;margin-left:468pt;margin-top:9pt;width:53.85pt;height:22.5pt;z-index:251656704" stroked="f">
            <v:textbox style="mso-next-textbox:#_x0000_s1030">
              <w:txbxContent>
                <w:p w14:paraId="1531F70B" w14:textId="77777777" w:rsidR="00D8567D" w:rsidRPr="00D8567D" w:rsidRDefault="00D8567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共二頁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880539" w:rsidRPr="008236F6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中央研究院研究人員及研究技術人員出國報告表</w:t>
      </w:r>
      <w:r w:rsidR="008670C1">
        <w:rPr>
          <w:rFonts w:ascii="標楷體" w:eastAsia="標楷體" w:hAnsi="標楷體" w:hint="eastAsia"/>
          <w:b/>
          <w:bCs/>
          <w:sz w:val="36"/>
          <w:szCs w:val="36"/>
        </w:rPr>
        <w:t>（二）</w: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880539" w:rsidRPr="00077DC1" w14:paraId="2C6FD0CB" w14:textId="77777777" w:rsidTr="00D77197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FAFF8" w14:textId="77777777" w:rsidR="00880539" w:rsidRPr="00077DC1" w:rsidRDefault="00880539">
            <w:pPr>
              <w:pStyle w:val="Web"/>
              <w:rPr>
                <w:rFonts w:ascii="標楷體" w:eastAsia="標楷體" w:hAnsi="標楷體"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EA013" w14:textId="77777777" w:rsidR="00880539" w:rsidRPr="00077DC1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077DC1" w14:paraId="55DAA40A" w14:textId="77777777" w:rsidTr="00D77197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9D80E" w14:textId="77777777" w:rsidR="00880539" w:rsidRPr="00077DC1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288E6" w14:textId="77777777" w:rsidR="00880539" w:rsidRPr="00077DC1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077DC1" w14:paraId="06CD472D" w14:textId="77777777" w:rsidTr="00D77197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D3EE39" w14:textId="77777777" w:rsidR="00880539" w:rsidRPr="00077DC1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6CB56" w14:textId="77777777" w:rsidR="00880539" w:rsidRPr="00077DC1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378C9" w14:textId="77777777" w:rsidR="00880539" w:rsidRPr="00077DC1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D88FE" w14:textId="77777777" w:rsidR="00880539" w:rsidRPr="00077DC1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077DC1" w14:paraId="08B7C091" w14:textId="77777777" w:rsidTr="00D77197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04718" w14:textId="77777777" w:rsidR="00880539" w:rsidRPr="00077DC1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40A9C" w14:textId="77777777" w:rsidR="00880539" w:rsidRPr="00077DC1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077DC1" w14:paraId="29AE3E03" w14:textId="77777777" w:rsidTr="00D77197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32F81" w14:textId="77777777" w:rsidR="00880539" w:rsidRPr="00077DC1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21D83" w14:textId="77777777" w:rsidR="00880539" w:rsidRPr="003E3F87" w:rsidRDefault="009636F5" w:rsidP="00C46FF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E3F87">
              <w:rPr>
                <w:rFonts w:ascii="標楷體" w:eastAsia="標楷體" w:hAnsi="標楷體"/>
                <w:sz w:val="26"/>
                <w:szCs w:val="26"/>
              </w:rPr>
              <w:t xml:space="preserve">出國類別(二) </w:t>
            </w:r>
            <w:r w:rsidR="00C46FF1" w:rsidRPr="003E3F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3F87">
              <w:rPr>
                <w:rFonts w:ascii="標楷體" w:eastAsia="標楷體" w:hAnsi="標楷體"/>
                <w:sz w:val="26"/>
                <w:szCs w:val="26"/>
              </w:rPr>
              <w:t>訪問 </w:t>
            </w:r>
            <w:r w:rsidR="00C46FF1" w:rsidRPr="003E3F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3F87">
              <w:rPr>
                <w:rFonts w:ascii="標楷體" w:eastAsia="標楷體" w:hAnsi="標楷體"/>
                <w:sz w:val="26"/>
                <w:szCs w:val="26"/>
              </w:rPr>
              <w:t>講學 </w:t>
            </w:r>
            <w:r w:rsidR="00C46FF1" w:rsidRPr="003E3F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3F87">
              <w:rPr>
                <w:rFonts w:ascii="標楷體" w:eastAsia="標楷體" w:hAnsi="標楷體"/>
                <w:sz w:val="26"/>
                <w:szCs w:val="26"/>
              </w:rPr>
              <w:t>技術交流 </w:t>
            </w:r>
            <w:r w:rsidRPr="003E3F87">
              <w:rPr>
                <w:rFonts w:ascii="標楷體" w:eastAsia="標楷體" w:hAnsi="標楷體"/>
                <w:sz w:val="26"/>
                <w:szCs w:val="26"/>
              </w:rPr>
              <w:br/>
              <w:t>對象、機構</w:t>
            </w:r>
          </w:p>
          <w:p w14:paraId="3BD30687" w14:textId="77777777" w:rsidR="009636F5" w:rsidRPr="00077DC1" w:rsidRDefault="009636F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077DC1" w14:paraId="5FBE2C53" w14:textId="77777777" w:rsidTr="00077DC1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22F" w14:textId="77777777" w:rsidR="00880539" w:rsidRPr="00077DC1" w:rsidRDefault="00880539" w:rsidP="00077D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sz w:val="26"/>
                <w:szCs w:val="26"/>
              </w:rPr>
              <w:t>學術活動報告內容</w:t>
            </w:r>
            <w:r w:rsidR="00A55192" w:rsidRPr="00077DC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A55192" w:rsidRPr="00077DC1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07C5076E" w14:textId="77777777" w:rsidR="001F6DBA" w:rsidRPr="00077DC1" w:rsidRDefault="0045587F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報告內容將上網公告，請審慎認真撰寫。報告之內容應包括下列各項：</w:t>
            </w:r>
          </w:p>
          <w:p w14:paraId="2CBABCD6" w14:textId="77777777" w:rsidR="00880539" w:rsidRPr="00077DC1" w:rsidRDefault="00AA0827" w:rsidP="00077DC1">
            <w:pPr>
              <w:pStyle w:val="2"/>
              <w:numPr>
                <w:ilvl w:val="0"/>
                <w:numId w:val="9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077DC1">
              <w:rPr>
                <w:rFonts w:ascii="標楷體" w:hAnsi="標楷體" w:hint="eastAsia"/>
                <w:color w:val="FF0000"/>
                <w:sz w:val="24"/>
                <w:szCs w:val="24"/>
              </w:rPr>
              <w:t>※</w:t>
            </w:r>
            <w:r w:rsidR="00774F89" w:rsidRPr="00077DC1">
              <w:rPr>
                <w:rFonts w:ascii="標楷體" w:hAnsi="標楷體" w:hint="eastAsia"/>
                <w:bCs/>
                <w:sz w:val="26"/>
                <w:szCs w:val="26"/>
              </w:rPr>
              <w:t>敘述學術活動內容，例如會議經過、講學大綱、研究、進修內容等；並請詳述本次活動之心得，以供相關領域研究人員學術交流，並請勿敘述非關學術或文化活動內容。(格式以A4橫寫缮打，字數約一頁）。</w:t>
            </w:r>
            <w:r w:rsidR="00880539" w:rsidRPr="00077DC1">
              <w:rPr>
                <w:rFonts w:ascii="標楷體" w:hAnsi="標楷體" w:hint="eastAsia"/>
                <w:bCs/>
                <w:sz w:val="26"/>
                <w:szCs w:val="26"/>
              </w:rPr>
              <w:t>請上網參考範例</w:t>
            </w:r>
          </w:p>
          <w:p w14:paraId="12EB2839" w14:textId="77777777" w:rsidR="008236F6" w:rsidRPr="00077DC1" w:rsidRDefault="008236F6" w:rsidP="008236F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6272DB50" w14:textId="77777777" w:rsidR="008236F6" w:rsidRPr="00077DC1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B546646" w14:textId="77777777" w:rsidR="008236F6" w:rsidRPr="00077DC1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FE47FF2" w14:textId="77777777" w:rsidR="008236F6" w:rsidRPr="00077DC1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C0D2BC7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405521FF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D061007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0CA18E99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2CE843F2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58375E0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F4DFFD7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E5CE9C4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D80FE68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58ACE5DF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BFB9338" w14:textId="77777777" w:rsidR="009636F5" w:rsidRPr="00077DC1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D4BCB2B" w14:textId="77777777" w:rsidR="00880539" w:rsidRPr="00077DC1" w:rsidRDefault="008236F6" w:rsidP="008236F6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D8567D" w:rsidRPr="00077DC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連同第二頁出國</w:t>
            </w:r>
            <w:r w:rsidR="004C7224" w:rsidRPr="00077DC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報告</w:t>
            </w:r>
            <w:r w:rsidR="00D8567D" w:rsidRPr="00077DC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表</w:t>
            </w:r>
            <w:r w:rsidRPr="00077DC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1DB76829" w14:textId="77777777" w:rsidR="00880539" w:rsidRDefault="00880539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2023B7FA" w14:textId="77777777" w:rsidR="00880539" w:rsidRDefault="00880539">
      <w:pPr>
        <w:pStyle w:val="Web"/>
        <w:rPr>
          <w:rFonts w:hint="eastAsia"/>
        </w:rPr>
      </w:pPr>
      <w:r>
        <w:rPr>
          <w:rFonts w:hint="eastAsia"/>
        </w:rPr>
        <w:t xml:space="preserve">      填表日期</w:t>
      </w:r>
    </w:p>
    <w:p w14:paraId="1555A573" w14:textId="77777777" w:rsidR="00D8567D" w:rsidRDefault="00D8567D">
      <w:pPr>
        <w:pStyle w:val="Web"/>
        <w:rPr>
          <w:rFonts w:hint="eastAsia"/>
        </w:rPr>
      </w:pPr>
      <w:r>
        <w:rPr>
          <w:rFonts w:hint="eastAsia"/>
        </w:rPr>
        <w:t xml:space="preserve">                                     第一頁</w:t>
      </w:r>
    </w:p>
    <w:p w14:paraId="11B8E607" w14:textId="77777777" w:rsidR="00D8567D" w:rsidRPr="00D8567D" w:rsidRDefault="00BE623A" w:rsidP="004C722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w:pict w14:anchorId="5742F270">
          <v:shape id="_x0000_s1032" type="#_x0000_t202" style="position:absolute;left:0;text-align:left;margin-left:9pt;margin-top:-27pt;width:108pt;height:36pt;z-index:251658752" stroked="f">
            <v:textbox style="mso-next-textbox:#_x0000_s1032">
              <w:txbxContent>
                <w:p w14:paraId="62D0643A" w14:textId="77777777" w:rsidR="00BE623A" w:rsidRPr="00DE4313" w:rsidRDefault="00BE623A" w:rsidP="00BE623A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884C59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</w:t>
      </w:r>
      <w:r w:rsidR="004C7224">
        <w:rPr>
          <w:rFonts w:ascii="標楷體" w:eastAsia="標楷體" w:hAnsi="標楷體" w:hint="eastAsia"/>
          <w:b/>
          <w:bCs/>
          <w:sz w:val="36"/>
          <w:szCs w:val="36"/>
        </w:rPr>
        <w:t>報告</w: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8670C1">
        <w:rPr>
          <w:rFonts w:ascii="標楷體" w:eastAsia="標楷體" w:hAnsi="標楷體" w:hint="eastAsia"/>
          <w:b/>
          <w:bCs/>
          <w:sz w:val="36"/>
          <w:szCs w:val="36"/>
        </w:rPr>
        <w:t>（二）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D8567D" w:rsidRPr="00077DC1" w14:paraId="7D8384A1" w14:textId="77777777" w:rsidTr="00D77197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D4553" w14:textId="77777777" w:rsidR="00D8567D" w:rsidRPr="00077DC1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9767D" w14:textId="77777777" w:rsidR="00D8567D" w:rsidRPr="00077DC1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077DC1" w14:paraId="64FA74A7" w14:textId="77777777" w:rsidTr="00D77197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411FE" w14:textId="77777777" w:rsidR="00D8567D" w:rsidRPr="00077DC1" w:rsidRDefault="00D8567D" w:rsidP="004400D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320B5" w14:textId="77777777" w:rsidR="00D8567D" w:rsidRPr="00077DC1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077DC1" w14:paraId="7288EDFF" w14:textId="77777777" w:rsidTr="00D77197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A0DA5" w14:textId="77777777" w:rsidR="00D8567D" w:rsidRPr="00077DC1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A711F" w14:textId="77777777" w:rsidR="00D8567D" w:rsidRPr="00077DC1" w:rsidRDefault="00D8567D" w:rsidP="004400D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2879A" w14:textId="77777777" w:rsidR="00D8567D" w:rsidRPr="00077DC1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91AE0" w14:textId="77777777" w:rsidR="00D8567D" w:rsidRPr="00077DC1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077DC1" w14:paraId="4ACD72D6" w14:textId="77777777" w:rsidTr="00D77197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F3BB0" w14:textId="77777777" w:rsidR="00D8567D" w:rsidRPr="00077DC1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17FB7" w14:textId="77777777" w:rsidR="00D8567D" w:rsidRPr="00077DC1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077DC1" w14:paraId="6C76F7BB" w14:textId="77777777" w:rsidTr="00D77197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BB5030" w14:textId="77777777" w:rsidR="00D8567D" w:rsidRPr="00077DC1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0101D" w14:textId="77777777" w:rsidR="00D8567D" w:rsidRPr="00077DC1" w:rsidRDefault="00200052" w:rsidP="00077DC1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7DC1">
              <w:rPr>
                <w:rFonts w:ascii="標楷體" w:eastAsia="標楷體" w:hAnsi="標楷體"/>
                <w:sz w:val="26"/>
                <w:szCs w:val="26"/>
              </w:rPr>
              <w:t>出國類別(二) □訪問 □講學 □技術交流 </w:t>
            </w:r>
            <w:r w:rsidRPr="00077DC1">
              <w:rPr>
                <w:rFonts w:ascii="標楷體" w:eastAsia="標楷體" w:hAnsi="標楷體"/>
                <w:sz w:val="26"/>
                <w:szCs w:val="26"/>
              </w:rPr>
              <w:br/>
              <w:t>對象、機構</w:t>
            </w:r>
            <w:r w:rsidRPr="00077DC1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</w:tr>
      <w:tr w:rsidR="00D8567D" w:rsidRPr="00077DC1" w14:paraId="4C9D6A4E" w14:textId="77777777" w:rsidTr="00077DC1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C0EA" w14:textId="77777777" w:rsidR="00D8567D" w:rsidRPr="00077DC1" w:rsidRDefault="00D8567D" w:rsidP="00077DC1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學術活動報告內容</w:t>
            </w:r>
            <w:r w:rsidR="00232767" w:rsidRPr="00077DC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232767" w:rsidRPr="00077DC1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56978DC6" w14:textId="77777777" w:rsidR="00200052" w:rsidRPr="00077DC1" w:rsidRDefault="00200052" w:rsidP="00D8567D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14:paraId="0F26CAB0" w14:textId="77777777" w:rsidR="00200052" w:rsidRPr="00077DC1" w:rsidRDefault="00D8567D" w:rsidP="00077DC1">
            <w:pPr>
              <w:pStyle w:val="2"/>
              <w:numPr>
                <w:ilvl w:val="0"/>
                <w:numId w:val="9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077DC1">
              <w:rPr>
                <w:rFonts w:ascii="標楷體" w:hAnsi="標楷體" w:hint="eastAsia"/>
                <w:bCs/>
                <w:sz w:val="26"/>
                <w:szCs w:val="26"/>
              </w:rPr>
              <w:t>出國成果(以下資料僅供院內統計參考，不對外公佈。)</w:t>
            </w:r>
          </w:p>
          <w:p w14:paraId="5E3A68AD" w14:textId="77777777" w:rsidR="00D8567D" w:rsidRPr="00077DC1" w:rsidRDefault="00D8567D" w:rsidP="00077DC1">
            <w:pPr>
              <w:pStyle w:val="2"/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077DC1">
              <w:rPr>
                <w:rFonts w:ascii="標楷體" w:hAnsi="標楷體" w:hint="eastAsia"/>
                <w:bCs/>
                <w:sz w:val="26"/>
                <w:szCs w:val="26"/>
              </w:rPr>
              <w:t xml:space="preserve"> </w:t>
            </w:r>
          </w:p>
          <w:p w14:paraId="01CE8B2B" w14:textId="77777777" w:rsidR="00200052" w:rsidRPr="00077DC1" w:rsidRDefault="00200052" w:rsidP="00200052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077DC1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出國類別二: 訪問、講學、技術交流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54"/>
              <w:gridCol w:w="2552"/>
              <w:gridCol w:w="2552"/>
              <w:gridCol w:w="2532"/>
            </w:tblGrid>
            <w:tr w:rsidR="00200052" w:rsidRPr="00E13B0C" w14:paraId="6D5F2EA0" w14:textId="77777777" w:rsidTr="00200052">
              <w:trPr>
                <w:trHeight w:val="345"/>
                <w:tblCellSpacing w:w="0" w:type="dxa"/>
              </w:trPr>
              <w:tc>
                <w:tcPr>
                  <w:tcW w:w="1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BBDADAF" w14:textId="77777777" w:rsidR="00200052" w:rsidRPr="00E13B0C" w:rsidRDefault="00200052" w:rsidP="00E13B0C">
                  <w:pPr>
                    <w:pStyle w:val="Web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13B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出國類別(二)</w:t>
                  </w:r>
                </w:p>
              </w:tc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6BD1433" w14:textId="77777777" w:rsidR="00385653" w:rsidRPr="00A55192" w:rsidRDefault="00385653" w:rsidP="00385653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A55192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6"/>
                      <w:szCs w:val="26"/>
                    </w:rPr>
                    <w:t>※</w:t>
                  </w:r>
                </w:p>
                <w:p w14:paraId="7EBCE295" w14:textId="77777777" w:rsidR="00200052" w:rsidRPr="00E13B0C" w:rsidRDefault="00200052" w:rsidP="00385653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13B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對象 單位 或機構,例如:大學,研究機構,交流之人員</w:t>
                  </w:r>
                </w:p>
              </w:tc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4D6A36" w14:textId="77777777" w:rsidR="00200052" w:rsidRPr="00E13B0C" w:rsidRDefault="00200052" w:rsidP="00E13B0C">
                  <w:pPr>
                    <w:pStyle w:val="Web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13B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題目,講學主題或者是課程名稱 技術名稱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7F06BAA" w14:textId="77777777" w:rsidR="00200052" w:rsidRPr="00E13B0C" w:rsidRDefault="00200052" w:rsidP="00E13B0C">
                  <w:pPr>
                    <w:pStyle w:val="Web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13B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合作研究之對象(合作)研究計畫名稱</w:t>
                  </w:r>
                </w:p>
              </w:tc>
            </w:tr>
            <w:tr w:rsidR="00200052" w:rsidRPr="00200052" w14:paraId="390B08B4" w14:textId="77777777" w:rsidTr="00200052">
              <w:trPr>
                <w:trHeight w:val="1230"/>
                <w:tblCellSpacing w:w="0" w:type="dxa"/>
              </w:trPr>
              <w:tc>
                <w:tcPr>
                  <w:tcW w:w="1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78C901B" w14:textId="77777777" w:rsidR="00200052" w:rsidRPr="00200052" w:rsidRDefault="00200052" w:rsidP="00BC41F8">
                  <w:pPr>
                    <w:widowControl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6814FDF" w14:textId="77777777" w:rsidR="00200052" w:rsidRPr="00200052" w:rsidRDefault="00200052" w:rsidP="00BC41F8">
                  <w:pPr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9E205CB" w14:textId="77777777" w:rsidR="00200052" w:rsidRPr="00200052" w:rsidRDefault="00200052" w:rsidP="00BC41F8">
                  <w:pPr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F04DFD0" w14:textId="77777777" w:rsidR="00200052" w:rsidRPr="00200052" w:rsidRDefault="00200052" w:rsidP="00BC41F8">
                  <w:pPr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14:paraId="7759A892" w14:textId="77777777" w:rsidR="00D8567D" w:rsidRPr="00077DC1" w:rsidRDefault="00200052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  <w:r w:rsidRPr="00077DC1">
              <w:rPr>
                <w:rFonts w:ascii="標楷體" w:eastAsia="標楷體" w:hAnsi="標楷體"/>
                <w:b/>
                <w:bCs/>
                <w:sz w:val="26"/>
                <w:szCs w:val="26"/>
              </w:rPr>
              <w:br/>
            </w:r>
          </w:p>
          <w:p w14:paraId="45A4D84F" w14:textId="77777777" w:rsidR="004C7224" w:rsidRPr="00077DC1" w:rsidRDefault="004C7224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00B1E7F" w14:textId="77777777" w:rsidR="00B933E2" w:rsidRPr="00077DC1" w:rsidRDefault="00B933E2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259DD923" w14:textId="77777777" w:rsidR="00B933E2" w:rsidRPr="00077DC1" w:rsidRDefault="00B933E2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339FD5E1" w14:textId="77777777" w:rsidR="00B933E2" w:rsidRPr="00077DC1" w:rsidRDefault="00B933E2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5DCDB21" w14:textId="77777777" w:rsidR="00B933E2" w:rsidRPr="00077DC1" w:rsidRDefault="00B933E2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54CF31EA" w14:textId="77777777" w:rsidR="004C7224" w:rsidRPr="00077DC1" w:rsidRDefault="004C7224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2BBACF4D" w14:textId="77777777" w:rsidR="004C7224" w:rsidRPr="00077DC1" w:rsidRDefault="004C7224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38AF8907" w14:textId="77777777" w:rsidR="00D8567D" w:rsidRPr="00077DC1" w:rsidRDefault="00D8567D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41289308" w14:textId="77777777" w:rsidR="00D8567D" w:rsidRPr="00077DC1" w:rsidRDefault="00D8567D" w:rsidP="004400D4">
            <w:pPr>
              <w:rPr>
                <w:rFonts w:ascii="標楷體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</w:pPr>
            <w:r w:rsidRPr="00077DC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4C7224" w:rsidRPr="00077DC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連同第一頁出國報告表</w:t>
            </w:r>
            <w:r w:rsidRPr="00077DC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4E04085A" w14:textId="77777777" w:rsidR="00D8567D" w:rsidRDefault="00D8567D" w:rsidP="00D8567D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0BC1529E" w14:textId="77777777" w:rsidR="00D8567D" w:rsidRDefault="00D8567D" w:rsidP="00D8567D">
      <w:pPr>
        <w:pStyle w:val="Web"/>
        <w:rPr>
          <w:rFonts w:hint="eastAsia"/>
        </w:rPr>
      </w:pPr>
      <w:r>
        <w:rPr>
          <w:rFonts w:hint="eastAsia"/>
        </w:rPr>
        <w:t xml:space="preserve">      填表日期</w:t>
      </w:r>
    </w:p>
    <w:p w14:paraId="128B3CC9" w14:textId="77777777" w:rsidR="00D8567D" w:rsidRDefault="004C7224" w:rsidP="004C7224">
      <w:pPr>
        <w:pStyle w:val="Web"/>
        <w:ind w:firstLineChars="1950" w:firstLine="4680"/>
        <w:rPr>
          <w:rFonts w:hint="eastAsia"/>
        </w:rPr>
      </w:pPr>
      <w:r>
        <w:rPr>
          <w:rFonts w:hint="eastAsia"/>
        </w:rPr>
        <w:t>第二頁</w:t>
      </w:r>
    </w:p>
    <w:sectPr w:rsidR="00D8567D" w:rsidSect="008236F6">
      <w:pgSz w:w="11906" w:h="16838"/>
      <w:pgMar w:top="1000" w:right="1000" w:bottom="10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8B6A" w14:textId="77777777" w:rsidR="00CF378F" w:rsidRDefault="00CF378F">
      <w:r>
        <w:separator/>
      </w:r>
    </w:p>
  </w:endnote>
  <w:endnote w:type="continuationSeparator" w:id="0">
    <w:p w14:paraId="35C9DC61" w14:textId="77777777" w:rsidR="00CF378F" w:rsidRDefault="00C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97C4" w14:textId="77777777" w:rsidR="00CF378F" w:rsidRDefault="00CF378F">
      <w:r>
        <w:separator/>
      </w:r>
    </w:p>
  </w:footnote>
  <w:footnote w:type="continuationSeparator" w:id="0">
    <w:p w14:paraId="7B709977" w14:textId="77777777" w:rsidR="00CF378F" w:rsidRDefault="00C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7C8"/>
    <w:multiLevelType w:val="hybridMultilevel"/>
    <w:tmpl w:val="724E758C"/>
    <w:lvl w:ilvl="0" w:tplc="8AEE50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4F6DF5"/>
    <w:multiLevelType w:val="multilevel"/>
    <w:tmpl w:val="26B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905A0"/>
    <w:multiLevelType w:val="hybridMultilevel"/>
    <w:tmpl w:val="21064804"/>
    <w:lvl w:ilvl="0" w:tplc="9000C02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A527DE"/>
    <w:multiLevelType w:val="hybridMultilevel"/>
    <w:tmpl w:val="157C9440"/>
    <w:lvl w:ilvl="0" w:tplc="D70ED2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DD58F5"/>
    <w:multiLevelType w:val="hybridMultilevel"/>
    <w:tmpl w:val="C5A8604E"/>
    <w:lvl w:ilvl="0" w:tplc="5F5EEF6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5C113D"/>
    <w:multiLevelType w:val="multilevel"/>
    <w:tmpl w:val="133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45451"/>
    <w:multiLevelType w:val="hybridMultilevel"/>
    <w:tmpl w:val="EBC4590C"/>
    <w:lvl w:ilvl="0" w:tplc="7AA6D11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945ABB"/>
    <w:multiLevelType w:val="hybridMultilevel"/>
    <w:tmpl w:val="D7A0ADD0"/>
    <w:lvl w:ilvl="0" w:tplc="42622EB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9B4D70"/>
    <w:multiLevelType w:val="hybridMultilevel"/>
    <w:tmpl w:val="4C34D50E"/>
    <w:lvl w:ilvl="0" w:tplc="5DD4FA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028"/>
    <w:rsid w:val="00055E07"/>
    <w:rsid w:val="00077DC1"/>
    <w:rsid w:val="001F6DBA"/>
    <w:rsid w:val="00200052"/>
    <w:rsid w:val="002206C4"/>
    <w:rsid w:val="00223BCC"/>
    <w:rsid w:val="00232767"/>
    <w:rsid w:val="002423D0"/>
    <w:rsid w:val="002F327C"/>
    <w:rsid w:val="00385653"/>
    <w:rsid w:val="003E3F87"/>
    <w:rsid w:val="00401659"/>
    <w:rsid w:val="004400D4"/>
    <w:rsid w:val="0045587F"/>
    <w:rsid w:val="0046066B"/>
    <w:rsid w:val="004C7224"/>
    <w:rsid w:val="004E749C"/>
    <w:rsid w:val="00661028"/>
    <w:rsid w:val="006718A7"/>
    <w:rsid w:val="00680B35"/>
    <w:rsid w:val="00687DDD"/>
    <w:rsid w:val="006B0002"/>
    <w:rsid w:val="00774F89"/>
    <w:rsid w:val="00815594"/>
    <w:rsid w:val="008236F6"/>
    <w:rsid w:val="008670C1"/>
    <w:rsid w:val="00880539"/>
    <w:rsid w:val="00884C59"/>
    <w:rsid w:val="00922D44"/>
    <w:rsid w:val="00926509"/>
    <w:rsid w:val="009636F5"/>
    <w:rsid w:val="00963E47"/>
    <w:rsid w:val="00A55192"/>
    <w:rsid w:val="00A7543A"/>
    <w:rsid w:val="00AA0827"/>
    <w:rsid w:val="00AF239C"/>
    <w:rsid w:val="00B933E2"/>
    <w:rsid w:val="00B95F9E"/>
    <w:rsid w:val="00BC41F8"/>
    <w:rsid w:val="00BD4066"/>
    <w:rsid w:val="00BE623A"/>
    <w:rsid w:val="00BF14D6"/>
    <w:rsid w:val="00C46FF1"/>
    <w:rsid w:val="00C850A3"/>
    <w:rsid w:val="00CF1B1C"/>
    <w:rsid w:val="00CF378F"/>
    <w:rsid w:val="00D77197"/>
    <w:rsid w:val="00D8567D"/>
    <w:rsid w:val="00E0472A"/>
    <w:rsid w:val="00E13B0C"/>
    <w:rsid w:val="00EE578C"/>
    <w:rsid w:val="00EE7EF0"/>
    <w:rsid w:val="00F51981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619B8BB"/>
  <w15:chartTrackingRefBased/>
  <w15:docId w15:val="{8DF5A96F-8F8E-4D1E-95DD-02FAE5D1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774F89"/>
    <w:pPr>
      <w:keepNext/>
      <w:jc w:val="center"/>
      <w:outlineLvl w:val="1"/>
    </w:pPr>
    <w:rPr>
      <w:rFonts w:eastAsia="標楷體"/>
      <w:b/>
      <w:sz w:val="1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2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774F89"/>
    <w:pPr>
      <w:ind w:leftChars="200" w:left="480"/>
    </w:pPr>
  </w:style>
  <w:style w:type="paragraph" w:styleId="a5">
    <w:name w:val="head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4</DocSecurity>
  <Lines>6</Lines>
  <Paragraphs>1</Paragraphs>
  <ScaleCrop>false</ScaleCrop>
  <Company>^_^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中央研究院研究人員及研究技術人員出國報告表</dc:title>
  <dc:subject/>
  <dc:creator>Mike</dc:creator>
  <cp:keywords/>
  <dc:description/>
  <cp:lastModifiedBy>Admin</cp:lastModifiedBy>
  <cp:revision>2</cp:revision>
  <dcterms:created xsi:type="dcterms:W3CDTF">2024-04-02T09:02:00Z</dcterms:created>
  <dcterms:modified xsi:type="dcterms:W3CDTF">2024-04-02T09:02:00Z</dcterms:modified>
</cp:coreProperties>
</file>