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43" w:rsidRPr="00257A11" w:rsidRDefault="007B0446" w:rsidP="0056144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bookmarkStart w:id="0" w:name="_Hlk101344563"/>
      <w:r w:rsidRPr="00257A11">
        <w:rPr>
          <w:rFonts w:eastAsia="標楷體" w:cs="Times New Roman"/>
          <w:b/>
          <w:sz w:val="32"/>
          <w:szCs w:val="32"/>
        </w:rPr>
        <w:t>本院</w:t>
      </w:r>
      <w:r w:rsidRPr="00257A11">
        <w:rPr>
          <w:rFonts w:eastAsia="標楷體" w:cs="Times New Roman"/>
          <w:b/>
          <w:sz w:val="32"/>
          <w:szCs w:val="32"/>
        </w:rPr>
        <w:t>11</w:t>
      </w:r>
      <w:r w:rsidR="000D1DEB">
        <w:rPr>
          <w:rFonts w:eastAsia="標楷體" w:cs="Times New Roman" w:hint="eastAsia"/>
          <w:b/>
          <w:sz w:val="32"/>
          <w:szCs w:val="32"/>
        </w:rPr>
        <w:t>2</w:t>
      </w:r>
      <w:r w:rsidRPr="00257A11">
        <w:rPr>
          <w:rFonts w:eastAsia="標楷體" w:cs="Times New Roman"/>
          <w:b/>
          <w:sz w:val="32"/>
          <w:szCs w:val="32"/>
        </w:rPr>
        <w:t>年度</w:t>
      </w:r>
      <w:r w:rsidR="00DA6248" w:rsidRPr="00257A11">
        <w:rPr>
          <w:rFonts w:eastAsia="標楷體" w:cs="Times New Roman" w:hint="eastAsia"/>
          <w:b/>
          <w:sz w:val="32"/>
          <w:szCs w:val="32"/>
        </w:rPr>
        <w:t>新增</w:t>
      </w:r>
      <w:r w:rsidRPr="00257A11">
        <w:rPr>
          <w:rFonts w:eastAsia="標楷體" w:cs="Times New Roman" w:hint="eastAsia"/>
          <w:b/>
          <w:sz w:val="32"/>
          <w:szCs w:val="32"/>
        </w:rPr>
        <w:t>永續</w:t>
      </w:r>
      <w:r w:rsidR="00DA6248" w:rsidRPr="00257A11">
        <w:rPr>
          <w:rFonts w:eastAsia="標楷體" w:cs="Times New Roman" w:hint="eastAsia"/>
          <w:b/>
          <w:sz w:val="32"/>
          <w:szCs w:val="32"/>
        </w:rPr>
        <w:t>科學研究</w:t>
      </w:r>
      <w:r w:rsidRPr="00257A11">
        <w:rPr>
          <w:rFonts w:eastAsia="標楷體" w:cs="Times New Roman"/>
          <w:b/>
          <w:sz w:val="32"/>
          <w:szCs w:val="32"/>
        </w:rPr>
        <w:t>計畫</w:t>
      </w:r>
      <w:r w:rsidR="00DA6248" w:rsidRPr="00257A11">
        <w:rPr>
          <w:rFonts w:eastAsia="標楷體" w:cs="Times New Roman" w:hint="eastAsia"/>
          <w:b/>
          <w:sz w:val="32"/>
          <w:szCs w:val="32"/>
        </w:rPr>
        <w:t>申請者</w:t>
      </w:r>
      <w:r w:rsidRPr="00257A11">
        <w:rPr>
          <w:rFonts w:eastAsia="標楷體" w:cs="Times New Roman" w:hint="eastAsia"/>
          <w:b/>
          <w:sz w:val="32"/>
          <w:szCs w:val="32"/>
        </w:rPr>
        <w:t>審</w:t>
      </w:r>
      <w:r w:rsidR="00DA6248" w:rsidRPr="00257A11">
        <w:rPr>
          <w:rFonts w:eastAsia="標楷體" w:cs="Times New Roman" w:hint="eastAsia"/>
          <w:b/>
          <w:sz w:val="32"/>
          <w:szCs w:val="32"/>
        </w:rPr>
        <w:t>查人推薦</w:t>
      </w:r>
      <w:r w:rsidRPr="00257A11">
        <w:rPr>
          <w:rFonts w:eastAsia="標楷體" w:cs="Times New Roman" w:hint="eastAsia"/>
          <w:b/>
          <w:sz w:val="32"/>
          <w:szCs w:val="32"/>
        </w:rPr>
        <w:t>表</w:t>
      </w:r>
    </w:p>
    <w:p w:rsidR="00DA6248" w:rsidRPr="00257A11" w:rsidRDefault="00DA6248" w:rsidP="0056144E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sz w:val="32"/>
          <w:szCs w:val="32"/>
        </w:rPr>
      </w:pPr>
      <w:r w:rsidRPr="00257A11">
        <w:rPr>
          <w:rFonts w:eastAsia="標楷體" w:cs="Times New Roman"/>
          <w:b/>
          <w:sz w:val="32"/>
          <w:szCs w:val="32"/>
        </w:rPr>
        <w:t>Recommendation form for 202</w:t>
      </w:r>
      <w:r w:rsidR="000D1DEB">
        <w:rPr>
          <w:rFonts w:eastAsia="標楷體" w:cs="Times New Roman" w:hint="eastAsia"/>
          <w:b/>
          <w:sz w:val="32"/>
          <w:szCs w:val="32"/>
        </w:rPr>
        <w:t>3</w:t>
      </w:r>
      <w:r w:rsidRPr="00257A11">
        <w:rPr>
          <w:rFonts w:eastAsia="標楷體" w:cs="Times New Roman"/>
          <w:b/>
          <w:sz w:val="32"/>
          <w:szCs w:val="32"/>
        </w:rPr>
        <w:t xml:space="preserve"> SSRP List of Suggested Reviewers and Conflict of Interest</w:t>
      </w:r>
    </w:p>
    <w:p w:rsidR="0056144E" w:rsidRPr="000D1DEB" w:rsidRDefault="0056144E" w:rsidP="007B0446">
      <w:pPr>
        <w:rPr>
          <w:rFonts w:eastAsiaTheme="minorEastAsia" w:cs="Times New Roman"/>
          <w:b/>
          <w:sz w:val="24"/>
          <w:szCs w:val="24"/>
          <w:u w:val="single"/>
        </w:rPr>
      </w:pPr>
    </w:p>
    <w:tbl>
      <w:tblPr>
        <w:tblStyle w:val="a3"/>
        <w:tblW w:w="1499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4640"/>
        <w:gridCol w:w="5109"/>
      </w:tblGrid>
      <w:tr w:rsidR="000B204C" w:rsidRPr="003D7C63" w:rsidTr="000B204C">
        <w:trPr>
          <w:trHeight w:val="600"/>
          <w:jc w:val="center"/>
        </w:trPr>
        <w:tc>
          <w:tcPr>
            <w:tcW w:w="5245" w:type="dxa"/>
            <w:vMerge w:val="restart"/>
            <w:vAlign w:val="center"/>
          </w:tcPr>
          <w:p w:rsidR="000B204C" w:rsidRDefault="000B204C" w:rsidP="00FF0925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</w:rPr>
              <w:t>計畫名稱</w:t>
            </w:r>
          </w:p>
          <w:p w:rsidR="000B204C" w:rsidRPr="00264DBC" w:rsidRDefault="000B204C" w:rsidP="00FF0925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  <w:r>
              <w:rPr>
                <w:rFonts w:eastAsia="標楷體" w:cs="Times New Roman" w:hint="eastAsia"/>
                <w:sz w:val="24"/>
              </w:rPr>
              <w:t>Pr</w:t>
            </w:r>
            <w:r>
              <w:rPr>
                <w:rFonts w:eastAsia="標楷體" w:cs="Times New Roman"/>
                <w:sz w:val="24"/>
              </w:rPr>
              <w:t>oject</w:t>
            </w:r>
            <w:r w:rsidRPr="00257A11">
              <w:rPr>
                <w:rFonts w:eastAsia="標楷體" w:cs="Times New Roman"/>
                <w:sz w:val="24"/>
              </w:rPr>
              <w:t xml:space="preserve"> Title</w:t>
            </w:r>
          </w:p>
        </w:tc>
        <w:tc>
          <w:tcPr>
            <w:tcW w:w="9749" w:type="dxa"/>
            <w:gridSpan w:val="2"/>
            <w:tcBorders>
              <w:bottom w:val="single" w:sz="4" w:space="0" w:color="auto"/>
            </w:tcBorders>
            <w:vAlign w:val="center"/>
          </w:tcPr>
          <w:p w:rsidR="00335636" w:rsidRPr="00335636" w:rsidRDefault="00335636" w:rsidP="00335636">
            <w:pPr>
              <w:spacing w:after="0" w:line="320" w:lineRule="exact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中文</w:t>
            </w:r>
            <w:r>
              <w:rPr>
                <w:rFonts w:eastAsiaTheme="minorEastAsia" w:cs="Times New Roman"/>
                <w:sz w:val="24"/>
              </w:rPr>
              <w:t>in Chinese</w:t>
            </w:r>
            <w:r>
              <w:rPr>
                <w:rFonts w:eastAsiaTheme="minorEastAsia" w:cs="Times New Roman" w:hint="eastAsia"/>
                <w:sz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</w:rPr>
              <w:alias w:val="計畫名稱 Provisional Title 中文"/>
              <w:tag w:val="計畫名稱 Provisional Title 中文"/>
              <w:id w:val="882135586"/>
              <w:lock w:val="sdtLocked"/>
              <w:placeholder>
                <w:docPart w:val="D525B8FA8BA84FDFB28B4D73378B6EFE"/>
              </w:placeholder>
              <w:showingPlcHdr/>
              <w:text/>
            </w:sdtPr>
            <w:sdtEndPr/>
            <w:sdtContent>
              <w:p w:rsidR="000B204C" w:rsidRPr="00FF0925" w:rsidRDefault="000B204C" w:rsidP="0078473A">
                <w:pPr>
                  <w:spacing w:after="0"/>
                  <w:rPr>
                    <w:rFonts w:eastAsia="標楷體" w:cs="Times New Roman"/>
                    <w:kern w:val="2"/>
                    <w:sz w:val="24"/>
                  </w:rPr>
                </w:pPr>
                <w:r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0B204C" w:rsidRPr="003D7C63" w:rsidTr="000B204C">
        <w:trPr>
          <w:trHeight w:val="657"/>
          <w:jc w:val="center"/>
        </w:trPr>
        <w:tc>
          <w:tcPr>
            <w:tcW w:w="5245" w:type="dxa"/>
            <w:vMerge/>
            <w:vAlign w:val="center"/>
          </w:tcPr>
          <w:p w:rsidR="000B204C" w:rsidRPr="00264DBC" w:rsidRDefault="000B204C" w:rsidP="00FF0925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</w:tcBorders>
            <w:vAlign w:val="center"/>
          </w:tcPr>
          <w:p w:rsidR="00335636" w:rsidRPr="00335636" w:rsidRDefault="00335636" w:rsidP="00335636">
            <w:pPr>
              <w:spacing w:after="0" w:line="320" w:lineRule="exact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英文</w:t>
            </w:r>
            <w:r>
              <w:rPr>
                <w:rFonts w:eastAsiaTheme="minorEastAsia" w:cs="Times New Roman"/>
                <w:sz w:val="24"/>
              </w:rPr>
              <w:t>in English</w:t>
            </w:r>
            <w:r>
              <w:rPr>
                <w:rFonts w:eastAsiaTheme="minorEastAsia" w:cs="Times New Roman" w:hint="eastAsia"/>
                <w:sz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</w:rPr>
              <w:alias w:val="計畫名稱 Provisional Title 英文"/>
              <w:tag w:val="計畫名稱 Provisional Title  英文"/>
              <w:id w:val="1891309864"/>
              <w:placeholder>
                <w:docPart w:val="3C730DF27C164B82B63DAD878568B157"/>
              </w:placeholder>
              <w:showingPlcHdr/>
              <w:text/>
            </w:sdtPr>
            <w:sdtEndPr/>
            <w:sdtContent>
              <w:p w:rsidR="000B204C" w:rsidRPr="000B204C" w:rsidRDefault="000B204C" w:rsidP="0078473A">
                <w:pPr>
                  <w:spacing w:after="0"/>
                  <w:rPr>
                    <w:rFonts w:eastAsia="標楷體" w:cs="Times New Roman"/>
                    <w:kern w:val="2"/>
                    <w:sz w:val="24"/>
                    <w:szCs w:val="22"/>
                  </w:rPr>
                </w:pPr>
                <w:r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0B204C" w:rsidRPr="003D7C63" w:rsidTr="00EC1ADC">
        <w:trPr>
          <w:trHeight w:val="555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B204C" w:rsidRDefault="000B204C" w:rsidP="00FF0925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  <w:r w:rsidRPr="0056144E">
              <w:rPr>
                <w:rFonts w:eastAsia="標楷體" w:cs="Times New Roman" w:hint="eastAsia"/>
                <w:sz w:val="24"/>
              </w:rPr>
              <w:t>總主持人</w:t>
            </w:r>
            <w:r w:rsidRPr="0056144E">
              <w:rPr>
                <w:rFonts w:eastAsia="標楷體" w:cs="Times New Roman" w:hint="eastAsia"/>
                <w:sz w:val="24"/>
              </w:rPr>
              <w:t>(</w:t>
            </w:r>
            <w:r w:rsidRPr="00AB0F30">
              <w:rPr>
                <w:rFonts w:eastAsia="標楷體" w:cs="Times New Roman"/>
                <w:sz w:val="24"/>
              </w:rPr>
              <w:t>Project PI</w:t>
            </w:r>
            <w:r w:rsidRPr="0056144E">
              <w:rPr>
                <w:rFonts w:eastAsia="標楷體" w:cs="Times New Roman" w:hint="eastAsia"/>
                <w:sz w:val="24"/>
              </w:rPr>
              <w:t>)</w:t>
            </w:r>
            <w:r>
              <w:rPr>
                <w:rFonts w:eastAsia="標楷體" w:cs="Times New Roman" w:hint="eastAsia"/>
                <w:sz w:val="24"/>
              </w:rPr>
              <w:t xml:space="preserve"> / </w:t>
            </w:r>
            <w:r>
              <w:rPr>
                <w:rFonts w:eastAsia="標楷體" w:cs="Times New Roman" w:hint="eastAsia"/>
                <w:sz w:val="24"/>
              </w:rPr>
              <w:t>所屬單位</w:t>
            </w:r>
            <w:r>
              <w:rPr>
                <w:rFonts w:eastAsia="標楷體" w:cs="Times New Roman" w:hint="eastAsia"/>
                <w:sz w:val="24"/>
              </w:rPr>
              <w:t>(</w:t>
            </w:r>
            <w:r w:rsidRPr="00AB0F30">
              <w:rPr>
                <w:rFonts w:eastAsia="標楷體" w:cs="Times New Roman"/>
                <w:sz w:val="24"/>
              </w:rPr>
              <w:t>Affiliation</w:t>
            </w:r>
            <w:r>
              <w:rPr>
                <w:rFonts w:eastAsia="標楷體" w:cs="Times New Roman" w:hint="eastAsia"/>
                <w:sz w:val="24"/>
              </w:rPr>
              <w:t>)</w:t>
            </w:r>
          </w:p>
          <w:p w:rsidR="000B204C" w:rsidRPr="00264DBC" w:rsidRDefault="000B204C" w:rsidP="00FF0925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  <w:r w:rsidRPr="0056144E">
              <w:rPr>
                <w:rFonts w:eastAsia="標楷體" w:cs="Times New Roman" w:hint="eastAsia"/>
                <w:sz w:val="24"/>
              </w:rPr>
              <w:t xml:space="preserve">for </w:t>
            </w:r>
            <w:r w:rsidRPr="0056144E">
              <w:rPr>
                <w:rFonts w:eastAsia="標楷體" w:cs="Times New Roman"/>
                <w:sz w:val="24"/>
              </w:rPr>
              <w:t>202</w:t>
            </w:r>
            <w:r>
              <w:rPr>
                <w:rFonts w:eastAsia="標楷體" w:cs="Times New Roman" w:hint="eastAsia"/>
                <w:sz w:val="24"/>
              </w:rPr>
              <w:t>3</w:t>
            </w:r>
            <w:r w:rsidRPr="0056144E">
              <w:rPr>
                <w:rFonts w:eastAsia="標楷體" w:cs="Times New Roman"/>
                <w:sz w:val="24"/>
              </w:rPr>
              <w:t xml:space="preserve"> </w:t>
            </w:r>
            <w:r w:rsidRPr="0056144E">
              <w:rPr>
                <w:rFonts w:eastAsia="標楷體" w:cs="Times New Roman" w:hint="eastAsia"/>
                <w:sz w:val="24"/>
              </w:rPr>
              <w:t>SSRP Proposal</w:t>
            </w:r>
          </w:p>
        </w:tc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636" w:rsidRPr="00335636" w:rsidRDefault="00335636" w:rsidP="00335636">
            <w:pPr>
              <w:spacing w:after="0" w:line="320" w:lineRule="exact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中文</w:t>
            </w:r>
            <w:r>
              <w:rPr>
                <w:rFonts w:eastAsiaTheme="minorEastAsia" w:cs="Times New Roman"/>
                <w:sz w:val="24"/>
              </w:rPr>
              <w:t>in Chinese</w:t>
            </w:r>
            <w:r>
              <w:rPr>
                <w:rFonts w:eastAsiaTheme="minorEastAsia" w:cs="Times New Roman" w:hint="eastAsia"/>
                <w:sz w:val="24"/>
              </w:rPr>
              <w:t>：</w:t>
            </w:r>
          </w:p>
          <w:p w:rsidR="000B204C" w:rsidRDefault="00184241" w:rsidP="0078473A">
            <w:pPr>
              <w:spacing w:after="0"/>
              <w:rPr>
                <w:rFonts w:eastAsia="標楷體" w:cs="Times New Roman"/>
                <w:sz w:val="24"/>
              </w:rPr>
            </w:pPr>
            <w:sdt>
              <w:sdtPr>
                <w:rPr>
                  <w:rFonts w:eastAsia="標楷體" w:cs="Times New Roman"/>
                  <w:sz w:val="24"/>
                </w:rPr>
                <w:alias w:val="Project Director(總主持人)中文"/>
                <w:tag w:val="Project Director(總主持人)中文"/>
                <w:id w:val="-2128381300"/>
                <w:lock w:val="sdtLocked"/>
                <w:placeholder>
                  <w:docPart w:val="91056B03AB2F4361A97084214340776F"/>
                </w:placeholder>
                <w:showingPlcHdr/>
                <w:text/>
              </w:sdtPr>
              <w:sdtEndPr/>
              <w:sdtContent>
                <w:r w:rsidR="000B204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636" w:rsidRDefault="00335636" w:rsidP="00335636">
            <w:pPr>
              <w:spacing w:after="0" w:line="320" w:lineRule="exact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英文</w:t>
            </w:r>
            <w:r>
              <w:rPr>
                <w:rFonts w:eastAsiaTheme="minorEastAsia" w:cs="Times New Roman"/>
                <w:sz w:val="24"/>
              </w:rPr>
              <w:t>in English</w:t>
            </w:r>
            <w:r>
              <w:rPr>
                <w:rFonts w:eastAsiaTheme="minorEastAsia" w:cs="Times New Roman" w:hint="eastAsia"/>
                <w:sz w:val="24"/>
              </w:rPr>
              <w:t>：</w:t>
            </w:r>
          </w:p>
          <w:p w:rsidR="000B204C" w:rsidRDefault="00184241" w:rsidP="000B204C">
            <w:pPr>
              <w:spacing w:after="0"/>
              <w:rPr>
                <w:rFonts w:eastAsia="標楷體" w:cs="Times New Roman"/>
                <w:sz w:val="24"/>
              </w:rPr>
            </w:pPr>
            <w:sdt>
              <w:sdtPr>
                <w:rPr>
                  <w:rFonts w:eastAsia="標楷體" w:cs="Times New Roman"/>
                  <w:sz w:val="24"/>
                </w:rPr>
                <w:alias w:val="Project Director(總主持人)英文"/>
                <w:tag w:val="Project Director(總主持人)英文"/>
                <w:id w:val="963390179"/>
                <w:placeholder>
                  <w:docPart w:val="8DF75518DFE14EF8935BBAAFD177EB94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225"/>
          <w:jc w:val="center"/>
        </w:trPr>
        <w:tc>
          <w:tcPr>
            <w:tcW w:w="5245" w:type="dxa"/>
            <w:vMerge w:val="restart"/>
            <w:tcBorders>
              <w:top w:val="single" w:sz="4" w:space="0" w:color="auto"/>
            </w:tcBorders>
            <w:vAlign w:val="center"/>
          </w:tcPr>
          <w:p w:rsidR="00335636" w:rsidRDefault="00335636" w:rsidP="00335636">
            <w:pPr>
              <w:spacing w:after="0" w:line="320" w:lineRule="exact"/>
              <w:jc w:val="center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分支計畫主持人/職稱/單位</w:t>
            </w:r>
          </w:p>
          <w:p w:rsidR="00335636" w:rsidRDefault="00335636" w:rsidP="00335636">
            <w:pPr>
              <w:spacing w:after="0" w:line="280" w:lineRule="exact"/>
              <w:jc w:val="center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>Subproject PI /Position/Affiliation</w:t>
            </w:r>
          </w:p>
          <w:p w:rsidR="00335636" w:rsidRDefault="00335636" w:rsidP="00335636">
            <w:pPr>
              <w:spacing w:after="0" w:line="280" w:lineRule="exact"/>
              <w:rPr>
                <w:rFonts w:eastAsiaTheme="minorEastAsia" w:cs="Times New Roman"/>
                <w:sz w:val="24"/>
              </w:rPr>
            </w:pPr>
          </w:p>
          <w:p w:rsidR="00335636" w:rsidRDefault="00335636" w:rsidP="00335636">
            <w:pPr>
              <w:spacing w:after="0" w:line="320" w:lineRule="exact"/>
              <w:jc w:val="center"/>
              <w:rPr>
                <w:rFonts w:eastAsiaTheme="minorEastAsia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整合型研究計畫：分支計畫數2至5件</w:t>
            </w:r>
          </w:p>
          <w:p w:rsidR="00335636" w:rsidRDefault="00335636" w:rsidP="00335636">
            <w:pPr>
              <w:spacing w:after="0" w:line="280" w:lineRule="exact"/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Multi-component Team Research Project: </w:t>
            </w:r>
          </w:p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>the number of subprojects ranging from two to five</w:t>
            </w:r>
          </w:p>
        </w:tc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1.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1)"/>
                <w:tag w:val="分支計畫主持人(Sub1)"/>
                <w:id w:val="-488642063"/>
                <w:placeholder>
                  <w:docPart w:val="E05EE4FA3AE244DCB55020661D2B9B19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255"/>
          <w:jc w:val="center"/>
        </w:trPr>
        <w:tc>
          <w:tcPr>
            <w:tcW w:w="5245" w:type="dxa"/>
            <w:vMerge/>
            <w:vAlign w:val="center"/>
          </w:tcPr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2.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2)"/>
                <w:tag w:val="分支計畫主持人(Sub2)"/>
                <w:id w:val="-1903669079"/>
                <w:placeholder>
                  <w:docPart w:val="D041F144A8AB4DF18114F2889225A6F6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195"/>
          <w:jc w:val="center"/>
        </w:trPr>
        <w:tc>
          <w:tcPr>
            <w:tcW w:w="5245" w:type="dxa"/>
            <w:vMerge/>
            <w:vAlign w:val="center"/>
          </w:tcPr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3.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3)"/>
                <w:tag w:val="分支計畫主持人(Sub3)"/>
                <w:id w:val="-1662076406"/>
                <w:placeholder>
                  <w:docPart w:val="7D008D3E8ADB45C59A44767D92CB123A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180"/>
          <w:jc w:val="center"/>
        </w:trPr>
        <w:tc>
          <w:tcPr>
            <w:tcW w:w="5245" w:type="dxa"/>
            <w:vMerge/>
            <w:vAlign w:val="center"/>
          </w:tcPr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4.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4)"/>
                <w:tag w:val="分支計畫主持人(Sub4)"/>
                <w:id w:val="1338348954"/>
                <w:placeholder>
                  <w:docPart w:val="025016D28AD14235A2280BB7DFD2ED4F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335636" w:rsidRPr="003D7C63" w:rsidTr="00344818">
        <w:trPr>
          <w:trHeight w:val="135"/>
          <w:jc w:val="center"/>
        </w:trPr>
        <w:tc>
          <w:tcPr>
            <w:tcW w:w="5245" w:type="dxa"/>
            <w:vMerge/>
            <w:vAlign w:val="center"/>
          </w:tcPr>
          <w:p w:rsidR="00335636" w:rsidRPr="0056144E" w:rsidRDefault="00335636" w:rsidP="00335636">
            <w:pPr>
              <w:spacing w:after="0"/>
              <w:jc w:val="center"/>
              <w:rPr>
                <w:rFonts w:eastAsia="標楷體" w:cs="Times New Roman"/>
                <w:sz w:val="24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auto"/>
            </w:tcBorders>
          </w:tcPr>
          <w:p w:rsidR="00335636" w:rsidRDefault="00335636" w:rsidP="00335636">
            <w:pPr>
              <w:rPr>
                <w:rFonts w:eastAsiaTheme="minorEastAsia" w:cs="Times New Roman"/>
                <w:sz w:val="24"/>
              </w:rPr>
            </w:pPr>
            <w:r>
              <w:rPr>
                <w:rFonts w:eastAsiaTheme="minorEastAsia" w:cs="Times New Roman"/>
                <w:sz w:val="24"/>
              </w:rPr>
              <w:t xml:space="preserve">Sub 5. </w:t>
            </w:r>
            <w:sdt>
              <w:sdtPr>
                <w:rPr>
                  <w:rFonts w:eastAsia="標楷體" w:cs="Times New Roman"/>
                  <w:sz w:val="24"/>
                </w:rPr>
                <w:alias w:val="分支計畫主持人(Sub5)"/>
                <w:tag w:val="分支計畫主持人(Sub5)"/>
                <w:id w:val="206759728"/>
                <w:placeholder>
                  <w:docPart w:val="0D236A23A7CB4AD1857C90B668FD25AA"/>
                </w:placeholder>
                <w:showingPlcHdr/>
                <w:text/>
              </w:sdtPr>
              <w:sdtEndPr/>
              <w:sdtContent>
                <w:r w:rsidR="00743FFC" w:rsidRPr="0083046C">
                  <w:rPr>
                    <w:rStyle w:val="a8"/>
                    <w:rFonts w:hint="eastAsia"/>
                  </w:rPr>
                  <w:t>按一下或點選這裡以輸入文字。</w:t>
                </w:r>
              </w:sdtContent>
            </w:sdt>
          </w:p>
        </w:tc>
      </w:tr>
    </w:tbl>
    <w:bookmarkEnd w:id="0"/>
    <w:p w:rsidR="000A74C0" w:rsidRPr="00E051CA" w:rsidRDefault="000A74C0" w:rsidP="000A74C0">
      <w:pPr>
        <w:ind w:left="426" w:hanging="426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>List of</w:t>
      </w:r>
      <w:r w:rsidRPr="00E051CA">
        <w:rPr>
          <w:rFonts w:cs="Times New Roman"/>
          <w:sz w:val="24"/>
          <w:szCs w:val="24"/>
        </w:rPr>
        <w:t xml:space="preserve"> </w:t>
      </w:r>
      <w:r w:rsidRPr="00E051CA">
        <w:rPr>
          <w:rFonts w:cs="Times New Roman"/>
          <w:b/>
          <w:bCs/>
          <w:sz w:val="24"/>
          <w:szCs w:val="24"/>
        </w:rPr>
        <w:t>Recommended Reviewers</w:t>
      </w:r>
      <w:r w:rsidRPr="00E051CA">
        <w:rPr>
          <w:rFonts w:cs="Times New Roman"/>
          <w:sz w:val="24"/>
          <w:szCs w:val="24"/>
        </w:rPr>
        <w:t xml:space="preserve"> </w:t>
      </w:r>
    </w:p>
    <w:p w:rsidR="000A74C0" w:rsidRPr="00E051CA" w:rsidRDefault="000A74C0" w:rsidP="000A74C0">
      <w:pPr>
        <w:widowControl/>
        <w:snapToGrid/>
        <w:rPr>
          <w:rFonts w:cs="Times New Roman"/>
          <w:szCs w:val="20"/>
        </w:rPr>
      </w:pPr>
      <w:r w:rsidRPr="00E051CA">
        <w:rPr>
          <w:rFonts w:cs="Times New Roman"/>
          <w:szCs w:val="20"/>
        </w:rPr>
        <w:t>Please read the Conflict of Interest Gu</w:t>
      </w:r>
      <w:r w:rsidR="00495922">
        <w:rPr>
          <w:rFonts w:cs="Times New Roman"/>
          <w:szCs w:val="20"/>
        </w:rPr>
        <w:t xml:space="preserve">idelines and provide a list of </w:t>
      </w:r>
      <w:r w:rsidR="00495922" w:rsidRPr="00495922">
        <w:rPr>
          <w:rFonts w:cs="Times New Roman" w:hint="eastAsia"/>
          <w:szCs w:val="20"/>
        </w:rPr>
        <w:t>6</w:t>
      </w:r>
      <w:r w:rsidR="00495922">
        <w:rPr>
          <w:rFonts w:cs="Times New Roman"/>
          <w:szCs w:val="20"/>
        </w:rPr>
        <w:t>–</w:t>
      </w:r>
      <w:r w:rsidR="00495922" w:rsidRPr="00495922">
        <w:rPr>
          <w:rFonts w:cs="Times New Roman" w:hint="eastAsia"/>
          <w:szCs w:val="20"/>
        </w:rPr>
        <w:t>8</w:t>
      </w:r>
      <w:r w:rsidRPr="00E051CA">
        <w:rPr>
          <w:rFonts w:cs="Times New Roman"/>
          <w:szCs w:val="20"/>
        </w:rPr>
        <w:t xml:space="preserve"> reviewers with the expertise to review your application. If necessary, provide also the names of individuals who should be excluded as reviewers due to Conflict of Interest.</w:t>
      </w:r>
    </w:p>
    <w:tbl>
      <w:tblPr>
        <w:tblStyle w:val="a3"/>
        <w:tblW w:w="15571" w:type="dxa"/>
        <w:jc w:val="center"/>
        <w:tblLook w:val="04A0" w:firstRow="1" w:lastRow="0" w:firstColumn="1" w:lastColumn="0" w:noHBand="0" w:noVBand="1"/>
      </w:tblPr>
      <w:tblGrid>
        <w:gridCol w:w="15571"/>
      </w:tblGrid>
      <w:tr w:rsidR="000A74C0" w:rsidRPr="00E051CA" w:rsidTr="00570D4B">
        <w:trPr>
          <w:trHeight w:val="1997"/>
          <w:jc w:val="center"/>
        </w:trPr>
        <w:tc>
          <w:tcPr>
            <w:tcW w:w="15571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0A74C0" w:rsidRPr="00E051CA" w:rsidRDefault="000A74C0" w:rsidP="00F60277">
            <w:pPr>
              <w:widowControl/>
              <w:snapToGrid/>
              <w:spacing w:line="440" w:lineRule="exact"/>
              <w:jc w:val="left"/>
              <w:rPr>
                <w:rFonts w:cs="Times New Roman"/>
                <w:b/>
                <w:sz w:val="24"/>
              </w:rPr>
            </w:pPr>
            <w:r w:rsidRPr="00E051CA">
              <w:rPr>
                <w:rFonts w:cs="Times New Roman"/>
                <w:b/>
                <w:sz w:val="24"/>
              </w:rPr>
              <w:t>Conflict of Interest Guidelines</w:t>
            </w:r>
          </w:p>
          <w:p w:rsidR="000A74C0" w:rsidRPr="00E051CA" w:rsidRDefault="000A74C0" w:rsidP="00F60277">
            <w:pPr>
              <w:widowControl/>
              <w:snapToGrid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>1. A reviewer must decline to review the relevant application if they</w:t>
            </w:r>
          </w:p>
          <w:p w:rsidR="000A74C0" w:rsidRPr="00E051CA" w:rsidRDefault="000A74C0" w:rsidP="00F60277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 xml:space="preserve">1.1 </w:t>
            </w:r>
            <w:r w:rsidRPr="00E051CA">
              <w:rPr>
                <w:rFonts w:cs="Times New Roman"/>
                <w:szCs w:val="20"/>
              </w:rPr>
              <w:tab/>
              <w:t>Have, or have had, a personal relationship with the applicant.</w:t>
            </w:r>
          </w:p>
          <w:p w:rsidR="000A74C0" w:rsidRPr="00E051CA" w:rsidRDefault="000A74C0" w:rsidP="00F60277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>1.2</w:t>
            </w:r>
            <w:r w:rsidRPr="00E051CA">
              <w:rPr>
                <w:rFonts w:cs="Times New Roman"/>
                <w:szCs w:val="20"/>
              </w:rPr>
              <w:tab/>
              <w:t>Were a doctoral thesis supervisor of the applicant, or have supervised the applicant as a postdoctoral fellow.</w:t>
            </w:r>
          </w:p>
          <w:p w:rsidR="000A74C0" w:rsidRPr="00E051CA" w:rsidRDefault="000A74C0" w:rsidP="00F60277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>1.3</w:t>
            </w:r>
            <w:r w:rsidRPr="00E051CA">
              <w:rPr>
                <w:rFonts w:cs="Times New Roman"/>
                <w:szCs w:val="20"/>
              </w:rPr>
              <w:tab/>
              <w:t>Have published work in collaboration with the applicant within the last five years, especially as a primary co-author.</w:t>
            </w:r>
          </w:p>
          <w:p w:rsidR="000A74C0" w:rsidRPr="00570D4B" w:rsidRDefault="000A74C0" w:rsidP="00570D4B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eastAsiaTheme="minorEastAsia" w:cs="Times New Roman"/>
                <w:szCs w:val="20"/>
              </w:rPr>
            </w:pPr>
            <w:r w:rsidRPr="00E051CA">
              <w:rPr>
                <w:rFonts w:cs="Times New Roman"/>
                <w:szCs w:val="20"/>
              </w:rPr>
              <w:t>1.4</w:t>
            </w:r>
            <w:r w:rsidRPr="00E051CA">
              <w:rPr>
                <w:rFonts w:cs="Times New Roman"/>
                <w:szCs w:val="20"/>
              </w:rPr>
              <w:tab/>
              <w:t>Have been involved in any situation considered as a Conflict of Interest with the applicant.</w:t>
            </w:r>
          </w:p>
        </w:tc>
      </w:tr>
    </w:tbl>
    <w:p w:rsidR="001B2A4D" w:rsidRDefault="001B2A4D" w:rsidP="00570D4B">
      <w:pPr>
        <w:widowControl/>
        <w:snapToGrid/>
        <w:spacing w:after="0" w:line="440" w:lineRule="exact"/>
        <w:jc w:val="left"/>
        <w:rPr>
          <w:rFonts w:eastAsiaTheme="minorEastAsia" w:cs="Times New Roman"/>
          <w:b/>
          <w:sz w:val="24"/>
          <w:szCs w:val="24"/>
        </w:rPr>
      </w:pPr>
    </w:p>
    <w:p w:rsidR="00EC1ADC" w:rsidRDefault="00EC1ADC" w:rsidP="00570D4B">
      <w:pPr>
        <w:widowControl/>
        <w:snapToGrid/>
        <w:spacing w:after="0" w:line="440" w:lineRule="exact"/>
        <w:jc w:val="left"/>
        <w:rPr>
          <w:rFonts w:eastAsiaTheme="minorEastAsia" w:cs="Times New Roman"/>
          <w:b/>
          <w:sz w:val="24"/>
          <w:szCs w:val="24"/>
        </w:rPr>
      </w:pPr>
    </w:p>
    <w:p w:rsidR="00EC1ADC" w:rsidRPr="001B2A4D" w:rsidRDefault="00EC1ADC" w:rsidP="00570D4B">
      <w:pPr>
        <w:widowControl/>
        <w:snapToGrid/>
        <w:spacing w:after="0" w:line="440" w:lineRule="exact"/>
        <w:jc w:val="left"/>
        <w:rPr>
          <w:rFonts w:eastAsiaTheme="minorEastAsia" w:cs="Times New Roman"/>
          <w:b/>
          <w:sz w:val="24"/>
          <w:szCs w:val="24"/>
        </w:rPr>
      </w:pPr>
    </w:p>
    <w:p w:rsidR="000A74C0" w:rsidRPr="00E051CA" w:rsidRDefault="000A74C0" w:rsidP="000A74C0">
      <w:pPr>
        <w:widowControl/>
        <w:snapToGrid/>
        <w:spacing w:line="440" w:lineRule="exact"/>
        <w:jc w:val="left"/>
        <w:rPr>
          <w:rFonts w:cs="Times New Roman"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lastRenderedPageBreak/>
        <w:t>1. Recommended Reviewers</w:t>
      </w:r>
      <w:r w:rsidRPr="0044030F">
        <w:rPr>
          <w:rFonts w:cs="Times New Roman"/>
          <w:b/>
          <w:sz w:val="24"/>
          <w:szCs w:val="24"/>
        </w:rPr>
        <w:t xml:space="preserve"> </w:t>
      </w:r>
      <w:r w:rsidR="005D1AD8" w:rsidRPr="0044030F">
        <w:rPr>
          <w:rFonts w:cs="Times New Roman"/>
          <w:color w:val="000000" w:themeColor="text1"/>
          <w:sz w:val="24"/>
          <w:szCs w:val="24"/>
        </w:rPr>
        <w:t>(Please provide</w:t>
      </w:r>
      <w:r w:rsidR="005D1AD8" w:rsidRPr="0044030F">
        <w:rPr>
          <w:rFonts w:cs="Times New Roman"/>
          <w:sz w:val="24"/>
          <w:szCs w:val="24"/>
        </w:rPr>
        <w:t xml:space="preserve"> </w:t>
      </w:r>
      <w:r w:rsidR="005D1AD8" w:rsidRPr="0044030F">
        <w:rPr>
          <w:rFonts w:cs="Times New Roman" w:hint="eastAsia"/>
          <w:sz w:val="24"/>
          <w:szCs w:val="24"/>
        </w:rPr>
        <w:t>6</w:t>
      </w:r>
      <w:r w:rsidR="005D1AD8" w:rsidRPr="0044030F">
        <w:rPr>
          <w:rFonts w:cs="Times New Roman"/>
          <w:sz w:val="24"/>
          <w:szCs w:val="24"/>
        </w:rPr>
        <w:t>–</w:t>
      </w:r>
      <w:r w:rsidR="005D1AD8" w:rsidRPr="0044030F">
        <w:rPr>
          <w:rFonts w:cs="Times New Roman" w:hint="eastAsia"/>
          <w:sz w:val="24"/>
          <w:szCs w:val="24"/>
        </w:rPr>
        <w:t>8</w:t>
      </w:r>
      <w:r w:rsidRPr="0044030F">
        <w:rPr>
          <w:rFonts w:cs="Times New Roman"/>
          <w:color w:val="000000" w:themeColor="text1"/>
          <w:sz w:val="24"/>
          <w:szCs w:val="24"/>
        </w:rPr>
        <w:t xml:space="preserve"> reviewers)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76"/>
        <w:gridCol w:w="2541"/>
        <w:gridCol w:w="2964"/>
        <w:gridCol w:w="2907"/>
        <w:gridCol w:w="2906"/>
        <w:gridCol w:w="1217"/>
      </w:tblGrid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0A74C0" w:rsidRPr="00391160" w:rsidRDefault="000A74C0" w:rsidP="00F60277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  <w:r w:rsidR="00D260F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  <w:r w:rsidR="0044030F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機構</w:t>
            </w:r>
            <w:r w:rsidR="00D260F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單位</w:t>
            </w:r>
          </w:p>
        </w:tc>
        <w:tc>
          <w:tcPr>
            <w:tcW w:w="2964" w:type="dxa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  <w:r w:rsidR="00D260F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專長</w:t>
            </w:r>
          </w:p>
        </w:tc>
        <w:tc>
          <w:tcPr>
            <w:tcW w:w="2907" w:type="dxa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2906" w:type="dxa"/>
            <w:vAlign w:val="center"/>
          </w:tcPr>
          <w:p w:rsidR="000A74C0" w:rsidRPr="0008201A" w:rsidRDefault="000A74C0" w:rsidP="00F60277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1217" w:type="dxa"/>
            <w:vAlign w:val="center"/>
          </w:tcPr>
          <w:p w:rsidR="000A74C0" w:rsidRPr="0008201A" w:rsidRDefault="000A74C0" w:rsidP="00F60277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" w:name="R01_Name"/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3505C1" w:rsidP="00DE05FA">
            <w:pPr>
              <w:spacing w:after="0" w:line="280" w:lineRule="exact"/>
              <w:jc w:val="left"/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  <w:tr w:rsidR="002D7DAA" w:rsidRPr="00E051CA" w:rsidTr="000A64CA">
        <w:tc>
          <w:tcPr>
            <w:tcW w:w="540" w:type="dxa"/>
            <w:shd w:val="clear" w:color="auto" w:fill="auto"/>
            <w:vAlign w:val="center"/>
          </w:tcPr>
          <w:p w:rsidR="00F75218" w:rsidRPr="00A37CD2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F75218" w:rsidRDefault="00F75218" w:rsidP="00DE05FA">
            <w:pPr>
              <w:spacing w:after="0" w:line="280" w:lineRule="exact"/>
              <w:jc w:val="left"/>
            </w:pPr>
            <w:r w:rsidRPr="00820BC7"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20BC7">
              <w:rPr>
                <w:rFonts w:cs="Times New Roman"/>
                <w:kern w:val="0"/>
                <w:szCs w:val="20"/>
              </w:rPr>
              <w:instrText xml:space="preserve"> FORMTEXT </w:instrText>
            </w:r>
            <w:r w:rsidRPr="00820BC7">
              <w:rPr>
                <w:rFonts w:cs="Times New Roman"/>
                <w:kern w:val="0"/>
                <w:szCs w:val="20"/>
              </w:rPr>
            </w:r>
            <w:r w:rsidRPr="00820BC7">
              <w:rPr>
                <w:rFonts w:cs="Times New Roman"/>
                <w:kern w:val="0"/>
                <w:szCs w:val="20"/>
              </w:rPr>
              <w:fldChar w:fldCharType="separate"/>
            </w:r>
            <w:r w:rsidRPr="00820BC7"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 w:rsidRPr="00820BC7">
              <w:rPr>
                <w:rFonts w:cs="Times New Roman"/>
                <w:kern w:val="0"/>
                <w:szCs w:val="20"/>
              </w:rPr>
              <w:fldChar w:fldCharType="end"/>
            </w:r>
          </w:p>
        </w:tc>
      </w:tr>
    </w:tbl>
    <w:p w:rsidR="00AB0F30" w:rsidRPr="00AB0F30" w:rsidRDefault="00AB0F30" w:rsidP="000A64CA">
      <w:pPr>
        <w:widowControl/>
        <w:snapToGrid/>
        <w:spacing w:after="0"/>
        <w:jc w:val="left"/>
        <w:rPr>
          <w:rFonts w:eastAsiaTheme="minorEastAsia" w:cs="Times New Roman"/>
          <w:b/>
          <w:sz w:val="24"/>
          <w:szCs w:val="24"/>
        </w:rPr>
      </w:pPr>
    </w:p>
    <w:p w:rsidR="00AB0F30" w:rsidRPr="00B76958" w:rsidRDefault="000A74C0" w:rsidP="000A64CA">
      <w:pPr>
        <w:widowControl/>
        <w:snapToGrid/>
        <w:spacing w:after="0"/>
        <w:jc w:val="left"/>
        <w:rPr>
          <w:rFonts w:eastAsiaTheme="minorEastAsia" w:cs="Times New Roman"/>
          <w:b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 xml:space="preserve">2. </w:t>
      </w:r>
      <w:r w:rsidRPr="00E051CA">
        <w:rPr>
          <w:rFonts w:cs="Times New Roman"/>
          <w:b/>
          <w:sz w:val="24"/>
          <w:szCs w:val="24"/>
        </w:rPr>
        <w:tab/>
        <w:t>Please state, if necessary, the names who should be excluded as reviewers due to Conflict of Interest with the applicant.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90"/>
        <w:gridCol w:w="2552"/>
        <w:gridCol w:w="2980"/>
        <w:gridCol w:w="2976"/>
        <w:gridCol w:w="2980"/>
        <w:gridCol w:w="1074"/>
      </w:tblGrid>
      <w:tr w:rsidR="000A74C0" w:rsidRPr="00E051CA" w:rsidTr="000A64CA">
        <w:tc>
          <w:tcPr>
            <w:tcW w:w="175" w:type="pct"/>
            <w:shd w:val="clear" w:color="auto" w:fill="auto"/>
            <w:vAlign w:val="center"/>
          </w:tcPr>
          <w:p w:rsidR="000A74C0" w:rsidRPr="00391160" w:rsidRDefault="000A74C0" w:rsidP="00F60277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  <w:r w:rsidR="00AB0F30">
              <w:rPr>
                <w:rFonts w:cs="Times New Roman"/>
                <w:kern w:val="0"/>
                <w:szCs w:val="20"/>
              </w:rPr>
              <w:t xml:space="preserve"> </w:t>
            </w:r>
            <w:r w:rsidR="00AB0F30" w:rsidRPr="00AB0F30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  <w:r w:rsidR="00402258">
              <w:rPr>
                <w:rFonts w:cs="Times New Roman"/>
                <w:kern w:val="0"/>
                <w:szCs w:val="20"/>
              </w:rPr>
              <w:t xml:space="preserve"> </w:t>
            </w:r>
            <w:r w:rsidR="0044030F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機構</w:t>
            </w:r>
            <w:r w:rsidR="0040225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單位</w:t>
            </w:r>
          </w:p>
        </w:tc>
        <w:tc>
          <w:tcPr>
            <w:tcW w:w="968" w:type="pct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  <w:r w:rsidR="00402258">
              <w:rPr>
                <w:rFonts w:cs="Times New Roman"/>
                <w:kern w:val="0"/>
                <w:szCs w:val="20"/>
              </w:rPr>
              <w:t xml:space="preserve"> </w:t>
            </w:r>
            <w:r w:rsidR="00402258">
              <w:rPr>
                <w:rFonts w:asciiTheme="minorEastAsia" w:eastAsiaTheme="minorEastAsia" w:hAnsiTheme="minorEastAsia" w:cs="Times New Roman" w:hint="eastAsia"/>
                <w:kern w:val="0"/>
                <w:szCs w:val="20"/>
              </w:rPr>
              <w:t>專長</w:t>
            </w:r>
          </w:p>
        </w:tc>
        <w:tc>
          <w:tcPr>
            <w:tcW w:w="967" w:type="pct"/>
            <w:vAlign w:val="center"/>
          </w:tcPr>
          <w:p w:rsidR="000A74C0" w:rsidRPr="00E051CA" w:rsidRDefault="000A74C0" w:rsidP="00F60277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968" w:type="pct"/>
            <w:vAlign w:val="center"/>
          </w:tcPr>
          <w:p w:rsidR="000A74C0" w:rsidRPr="0008201A" w:rsidRDefault="000A74C0" w:rsidP="00F60277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349" w:type="pct"/>
            <w:vAlign w:val="center"/>
          </w:tcPr>
          <w:p w:rsidR="000A74C0" w:rsidRPr="0008201A" w:rsidRDefault="000A74C0" w:rsidP="00F60277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E051CA" w:rsidRDefault="00F75218" w:rsidP="00F75218">
            <w:pPr>
              <w:spacing w:line="440" w:lineRule="exact"/>
              <w:jc w:val="center"/>
              <w:rPr>
                <w:rFonts w:cs="Times New Roman"/>
                <w:kern w:val="0"/>
                <w:szCs w:val="20"/>
              </w:rPr>
            </w:pPr>
            <w:r w:rsidRPr="00E051CA">
              <w:rPr>
                <w:rFonts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" w:name="E01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" w:name="E01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3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" w:name="E01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4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" w:name="E01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5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" w:name="E01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E01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"/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391160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" w:name="E02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" w:name="E02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9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0" w:name="E02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0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1" w:name="E02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1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2" w:name="E02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2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3" w:name="E02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3"/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391160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4" w:name="E03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4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5" w:name="E03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5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6" w:name="E03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6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7" w:name="E03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7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8" w:name="E03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8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9" w:name="E03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19"/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391160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0" w:name="E04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0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1" w:name="E04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1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2" w:name="E04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2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3" w:name="E04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3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4" w:name="E04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4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5" w:name="E04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5"/>
          </w:p>
        </w:tc>
      </w:tr>
      <w:tr w:rsidR="00F75218" w:rsidRPr="00E051CA" w:rsidTr="000A64CA">
        <w:tc>
          <w:tcPr>
            <w:tcW w:w="175" w:type="pct"/>
            <w:shd w:val="clear" w:color="auto" w:fill="auto"/>
          </w:tcPr>
          <w:p w:rsidR="00F75218" w:rsidRPr="00391160" w:rsidRDefault="00F75218" w:rsidP="00F7521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6" w:name="E05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6"/>
          </w:p>
        </w:tc>
        <w:tc>
          <w:tcPr>
            <w:tcW w:w="829" w:type="pct"/>
            <w:shd w:val="clear" w:color="auto" w:fill="auto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7" w:name="E05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7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8" w:name="E05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8"/>
          </w:p>
        </w:tc>
        <w:tc>
          <w:tcPr>
            <w:tcW w:w="967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9" w:name="E05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29"/>
          </w:p>
        </w:tc>
        <w:tc>
          <w:tcPr>
            <w:tcW w:w="968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0" w:name="E05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30"/>
          </w:p>
        </w:tc>
        <w:tc>
          <w:tcPr>
            <w:tcW w:w="349" w:type="pct"/>
            <w:vAlign w:val="center"/>
          </w:tcPr>
          <w:p w:rsidR="00F75218" w:rsidRPr="00E051CA" w:rsidRDefault="00F75218" w:rsidP="006544B5">
            <w:pPr>
              <w:spacing w:after="0" w:line="280" w:lineRule="exac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1" w:name="E05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31"/>
          </w:p>
        </w:tc>
      </w:tr>
    </w:tbl>
    <w:p w:rsidR="000A74C0" w:rsidRPr="0096685E" w:rsidRDefault="000A74C0" w:rsidP="0096685E">
      <w:pPr>
        <w:spacing w:after="0"/>
        <w:rPr>
          <w:rFonts w:eastAsiaTheme="minorEastAsia" w:cs="Times New Roman" w:hint="eastAsia"/>
          <w:sz w:val="2"/>
          <w:szCs w:val="2"/>
        </w:rPr>
      </w:pPr>
    </w:p>
    <w:sectPr w:rsidR="000A74C0" w:rsidRPr="0096685E" w:rsidSect="00416582"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41" w:rsidRDefault="00184241" w:rsidP="00DC3743">
      <w:pPr>
        <w:spacing w:after="0"/>
      </w:pPr>
      <w:r>
        <w:separator/>
      </w:r>
    </w:p>
  </w:endnote>
  <w:endnote w:type="continuationSeparator" w:id="0">
    <w:p w:rsidR="00184241" w:rsidRDefault="00184241" w:rsidP="00DC37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41" w:rsidRDefault="00184241" w:rsidP="00DC3743">
      <w:pPr>
        <w:spacing w:after="0"/>
      </w:pPr>
      <w:r>
        <w:separator/>
      </w:r>
    </w:p>
  </w:footnote>
  <w:footnote w:type="continuationSeparator" w:id="0">
    <w:p w:rsidR="00184241" w:rsidRDefault="00184241" w:rsidP="00DC37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xPQDtSHyIwqcpyoU47mdZC52tp8mM6fF29f2t2QKShuqmc7svx3n5qnWWV9JRIjBFUAFUQp1uqNfjD/g4w2+uA==" w:salt="5TuC6+vVm4+WP5/KLCOxd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0"/>
    <w:rsid w:val="000826E9"/>
    <w:rsid w:val="000A64CA"/>
    <w:rsid w:val="000A74C0"/>
    <w:rsid w:val="000B204C"/>
    <w:rsid w:val="000B38BE"/>
    <w:rsid w:val="000D1DEB"/>
    <w:rsid w:val="00107563"/>
    <w:rsid w:val="00136CDC"/>
    <w:rsid w:val="001668E1"/>
    <w:rsid w:val="00184241"/>
    <w:rsid w:val="001B2A4D"/>
    <w:rsid w:val="001C2D8B"/>
    <w:rsid w:val="00227B0E"/>
    <w:rsid w:val="00257A11"/>
    <w:rsid w:val="002D7DAA"/>
    <w:rsid w:val="00334DBB"/>
    <w:rsid w:val="00335636"/>
    <w:rsid w:val="003505C1"/>
    <w:rsid w:val="00376882"/>
    <w:rsid w:val="00402258"/>
    <w:rsid w:val="0040416E"/>
    <w:rsid w:val="0044030F"/>
    <w:rsid w:val="004416DA"/>
    <w:rsid w:val="00495922"/>
    <w:rsid w:val="004E5BA8"/>
    <w:rsid w:val="0056144E"/>
    <w:rsid w:val="00570D4B"/>
    <w:rsid w:val="00594235"/>
    <w:rsid w:val="005B04C1"/>
    <w:rsid w:val="005D1AD8"/>
    <w:rsid w:val="00610F12"/>
    <w:rsid w:val="00641CB4"/>
    <w:rsid w:val="006544B5"/>
    <w:rsid w:val="00665B57"/>
    <w:rsid w:val="0071005A"/>
    <w:rsid w:val="00743E26"/>
    <w:rsid w:val="00743FFC"/>
    <w:rsid w:val="00770413"/>
    <w:rsid w:val="007B0446"/>
    <w:rsid w:val="00803138"/>
    <w:rsid w:val="008153CE"/>
    <w:rsid w:val="00823E8E"/>
    <w:rsid w:val="008268F8"/>
    <w:rsid w:val="0089502A"/>
    <w:rsid w:val="008F3AD1"/>
    <w:rsid w:val="009143D0"/>
    <w:rsid w:val="00964745"/>
    <w:rsid w:val="0096685E"/>
    <w:rsid w:val="00A40195"/>
    <w:rsid w:val="00A60450"/>
    <w:rsid w:val="00AA1191"/>
    <w:rsid w:val="00AB0F30"/>
    <w:rsid w:val="00AC7465"/>
    <w:rsid w:val="00B37136"/>
    <w:rsid w:val="00B76958"/>
    <w:rsid w:val="00B76F87"/>
    <w:rsid w:val="00B86410"/>
    <w:rsid w:val="00BD55D3"/>
    <w:rsid w:val="00BD6B57"/>
    <w:rsid w:val="00C10FC7"/>
    <w:rsid w:val="00C578F9"/>
    <w:rsid w:val="00C62E7F"/>
    <w:rsid w:val="00D260F8"/>
    <w:rsid w:val="00DA6248"/>
    <w:rsid w:val="00DC3743"/>
    <w:rsid w:val="00DE05FA"/>
    <w:rsid w:val="00EC1ADC"/>
    <w:rsid w:val="00F076D0"/>
    <w:rsid w:val="00F55E23"/>
    <w:rsid w:val="00F6335E"/>
    <w:rsid w:val="00F65375"/>
    <w:rsid w:val="00F75218"/>
    <w:rsid w:val="00FC02BB"/>
    <w:rsid w:val="00FE05FD"/>
    <w:rsid w:val="00FF0925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9CC10"/>
  <w15:chartTrackingRefBased/>
  <w15:docId w15:val="{92673B20-7555-493A-9761-740A177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C0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C0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7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743"/>
    <w:rPr>
      <w:rFonts w:ascii="Times New Roman" w:eastAsia="Microsoft YaHei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7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743"/>
    <w:rPr>
      <w:rFonts w:ascii="Times New Roman" w:eastAsia="Microsoft YaHei" w:hAnsi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561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25B8FA8BA84FDFB28B4D73378B6E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33ED36-2447-4B42-B46C-7931D7B3D576}"/>
      </w:docPartPr>
      <w:docPartBody>
        <w:p w:rsidR="005269EC" w:rsidRDefault="00276820" w:rsidP="00276820">
          <w:pPr>
            <w:pStyle w:val="D525B8FA8BA84FDFB28B4D73378B6EFE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1056B03AB2F4361A970842143407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04BA7B-5802-4285-95C4-965599A8F754}"/>
      </w:docPartPr>
      <w:docPartBody>
        <w:p w:rsidR="005269EC" w:rsidRDefault="00276820" w:rsidP="00276820">
          <w:pPr>
            <w:pStyle w:val="91056B03AB2F4361A97084214340776F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C730DF27C164B82B63DAD878568B1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9165CB-3A87-4BD6-B6F1-A23E052356C4}"/>
      </w:docPartPr>
      <w:docPartBody>
        <w:p w:rsidR="005269EC" w:rsidRDefault="00276820" w:rsidP="00276820">
          <w:pPr>
            <w:pStyle w:val="3C730DF27C164B82B63DAD878568B157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DF75518DFE14EF8935BBAAFD177EB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EBA2CC-21E2-40B0-9DED-B058A3F934A4}"/>
      </w:docPartPr>
      <w:docPartBody>
        <w:p w:rsidR="005269EC" w:rsidRDefault="00276820" w:rsidP="00276820">
          <w:pPr>
            <w:pStyle w:val="8DF75518DFE14EF8935BBAAFD177EB94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05EE4FA3AE244DCB55020661D2B9B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420DB3-9B4E-4C32-AA69-ECB96C475FBD}"/>
      </w:docPartPr>
      <w:docPartBody>
        <w:p w:rsidR="005269EC" w:rsidRDefault="00276820" w:rsidP="00276820">
          <w:pPr>
            <w:pStyle w:val="E05EE4FA3AE244DCB55020661D2B9B19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041F144A8AB4DF18114F2889225A6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7F195A-5ABC-4F92-84C3-659B1AC6050D}"/>
      </w:docPartPr>
      <w:docPartBody>
        <w:p w:rsidR="005269EC" w:rsidRDefault="00276820" w:rsidP="00276820">
          <w:pPr>
            <w:pStyle w:val="D041F144A8AB4DF18114F2889225A6F6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D008D3E8ADB45C59A44767D92CB12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ADFBC2-3E62-4859-B99A-3E014B0422D8}"/>
      </w:docPartPr>
      <w:docPartBody>
        <w:p w:rsidR="005269EC" w:rsidRDefault="00276820" w:rsidP="00276820">
          <w:pPr>
            <w:pStyle w:val="7D008D3E8ADB45C59A44767D92CB123A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25016D28AD14235A2280BB7DFD2ED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6D8EF7-1373-433F-8E1A-723F0899F7D6}"/>
      </w:docPartPr>
      <w:docPartBody>
        <w:p w:rsidR="005269EC" w:rsidRDefault="00276820" w:rsidP="00276820">
          <w:pPr>
            <w:pStyle w:val="025016D28AD14235A2280BB7DFD2ED4F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D236A23A7CB4AD1857C90B668FD25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CA1E26-B65C-429B-96B0-563936E90C00}"/>
      </w:docPartPr>
      <w:docPartBody>
        <w:p w:rsidR="005269EC" w:rsidRDefault="00276820" w:rsidP="00276820">
          <w:pPr>
            <w:pStyle w:val="0D236A23A7CB4AD1857C90B668FD25AA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A3"/>
    <w:rsid w:val="001A7B36"/>
    <w:rsid w:val="00276820"/>
    <w:rsid w:val="003C00C3"/>
    <w:rsid w:val="00467676"/>
    <w:rsid w:val="004B4131"/>
    <w:rsid w:val="00500EA3"/>
    <w:rsid w:val="005269EC"/>
    <w:rsid w:val="00550677"/>
    <w:rsid w:val="006D49DD"/>
    <w:rsid w:val="007A2728"/>
    <w:rsid w:val="008256BE"/>
    <w:rsid w:val="00950D94"/>
    <w:rsid w:val="00993761"/>
    <w:rsid w:val="00B058F8"/>
    <w:rsid w:val="00B155F0"/>
    <w:rsid w:val="00C706A4"/>
    <w:rsid w:val="00C96842"/>
    <w:rsid w:val="00CF06C2"/>
    <w:rsid w:val="00D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820"/>
    <w:rPr>
      <w:color w:val="808080"/>
    </w:rPr>
  </w:style>
  <w:style w:type="paragraph" w:customStyle="1" w:styleId="8A6F7E061C854B8394301BDD7F557D93">
    <w:name w:val="8A6F7E061C854B8394301BDD7F557D93"/>
    <w:rsid w:val="00500EA3"/>
    <w:pPr>
      <w:widowControl w:val="0"/>
    </w:pPr>
  </w:style>
  <w:style w:type="paragraph" w:customStyle="1" w:styleId="82F68AB5F49C4B879C96434EC1EC7C1A">
    <w:name w:val="82F68AB5F49C4B879C96434EC1EC7C1A"/>
    <w:rsid w:val="00500EA3"/>
    <w:pPr>
      <w:widowControl w:val="0"/>
    </w:pPr>
  </w:style>
  <w:style w:type="paragraph" w:customStyle="1" w:styleId="6AAE8995ADF0478DB0EA7D6D2A934F12">
    <w:name w:val="6AAE8995ADF0478DB0EA7D6D2A934F12"/>
    <w:rsid w:val="00500EA3"/>
    <w:pPr>
      <w:widowControl w:val="0"/>
    </w:pPr>
  </w:style>
  <w:style w:type="paragraph" w:customStyle="1" w:styleId="5FE7F23EF0AA4A4484A1C07C9339E1B2">
    <w:name w:val="5FE7F23EF0AA4A4484A1C07C9339E1B2"/>
    <w:rsid w:val="00500EA3"/>
    <w:pPr>
      <w:widowControl w:val="0"/>
    </w:pPr>
  </w:style>
  <w:style w:type="paragraph" w:customStyle="1" w:styleId="39FBCB06C98C4E7A9C44C5A1FFFF57D2">
    <w:name w:val="39FBCB06C98C4E7A9C44C5A1FFFF57D2"/>
    <w:rsid w:val="00500EA3"/>
    <w:pPr>
      <w:widowControl w:val="0"/>
    </w:pPr>
  </w:style>
  <w:style w:type="paragraph" w:customStyle="1" w:styleId="C3559E14B22C45778E7095CF632063BF">
    <w:name w:val="C3559E14B22C45778E7095CF632063BF"/>
    <w:rsid w:val="00500EA3"/>
    <w:pPr>
      <w:widowControl w:val="0"/>
    </w:pPr>
  </w:style>
  <w:style w:type="paragraph" w:customStyle="1" w:styleId="7C0535E37566417A9D2E5669EF1D2199">
    <w:name w:val="7C0535E37566417A9D2E5669EF1D2199"/>
    <w:rsid w:val="00500EA3"/>
    <w:pPr>
      <w:widowControl w:val="0"/>
    </w:pPr>
  </w:style>
  <w:style w:type="paragraph" w:customStyle="1" w:styleId="D3EC6131AFD54F4CBFD7F1EDD21253DC">
    <w:name w:val="D3EC6131AFD54F4CBFD7F1EDD21253DC"/>
    <w:rsid w:val="00500EA3"/>
    <w:pPr>
      <w:widowControl w:val="0"/>
    </w:pPr>
  </w:style>
  <w:style w:type="paragraph" w:customStyle="1" w:styleId="62FC7873AE2F489C8E52BA8C79595A21">
    <w:name w:val="62FC7873AE2F489C8E52BA8C79595A21"/>
    <w:rsid w:val="00500EA3"/>
    <w:pPr>
      <w:widowControl w:val="0"/>
    </w:pPr>
  </w:style>
  <w:style w:type="paragraph" w:customStyle="1" w:styleId="1F4100BF368B4F47827A203B5E35947D">
    <w:name w:val="1F4100BF368B4F47827A203B5E35947D"/>
    <w:rsid w:val="00500EA3"/>
    <w:pPr>
      <w:widowControl w:val="0"/>
    </w:pPr>
  </w:style>
  <w:style w:type="paragraph" w:customStyle="1" w:styleId="62FC7873AE2F489C8E52BA8C79595A211">
    <w:name w:val="62FC7873AE2F489C8E52BA8C79595A211"/>
    <w:rsid w:val="00500EA3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1F4100BF368B4F47827A203B5E35947D1">
    <w:name w:val="1F4100BF368B4F47827A203B5E35947D1"/>
    <w:rsid w:val="00500EA3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62FC7873AE2F489C8E52BA8C79595A212">
    <w:name w:val="62FC7873AE2F489C8E52BA8C79595A212"/>
    <w:rsid w:val="00CF06C2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1F4100BF368B4F47827A203B5E35947D2">
    <w:name w:val="1F4100BF368B4F47827A203B5E35947D2"/>
    <w:rsid w:val="00CF06C2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D525B8FA8BA84FDFB28B4D73378B6EFE">
    <w:name w:val="D525B8FA8BA84FDFB28B4D73378B6EFE"/>
    <w:rsid w:val="00276820"/>
    <w:pPr>
      <w:widowControl w:val="0"/>
    </w:pPr>
  </w:style>
  <w:style w:type="paragraph" w:customStyle="1" w:styleId="91056B03AB2F4361A97084214340776F">
    <w:name w:val="91056B03AB2F4361A97084214340776F"/>
    <w:rsid w:val="00276820"/>
    <w:pPr>
      <w:widowControl w:val="0"/>
    </w:pPr>
  </w:style>
  <w:style w:type="paragraph" w:customStyle="1" w:styleId="3C730DF27C164B82B63DAD878568B157">
    <w:name w:val="3C730DF27C164B82B63DAD878568B157"/>
    <w:rsid w:val="00276820"/>
    <w:pPr>
      <w:widowControl w:val="0"/>
    </w:pPr>
  </w:style>
  <w:style w:type="paragraph" w:customStyle="1" w:styleId="D525B8FA8BA84FDFB28B4D73378B6EFE1">
    <w:name w:val="D525B8FA8BA84FDFB28B4D73378B6EFE1"/>
    <w:rsid w:val="00276820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3C730DF27C164B82B63DAD878568B1571">
    <w:name w:val="3C730DF27C164B82B63DAD878568B1571"/>
    <w:rsid w:val="00276820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91056B03AB2F4361A97084214340776F1">
    <w:name w:val="91056B03AB2F4361A97084214340776F1"/>
    <w:rsid w:val="00276820"/>
    <w:pPr>
      <w:widowControl w:val="0"/>
      <w:snapToGrid w:val="0"/>
      <w:spacing w:after="120"/>
      <w:jc w:val="both"/>
    </w:pPr>
    <w:rPr>
      <w:rFonts w:ascii="Times New Roman" w:eastAsia="Microsoft YaHei" w:hAnsi="Times New Roman"/>
      <w:sz w:val="22"/>
    </w:rPr>
  </w:style>
  <w:style w:type="paragraph" w:customStyle="1" w:styleId="8DF75518DFE14EF8935BBAAFD177EB94">
    <w:name w:val="8DF75518DFE14EF8935BBAAFD177EB94"/>
    <w:rsid w:val="00276820"/>
    <w:pPr>
      <w:widowControl w:val="0"/>
    </w:pPr>
  </w:style>
  <w:style w:type="paragraph" w:customStyle="1" w:styleId="E05EE4FA3AE244DCB55020661D2B9B19">
    <w:name w:val="E05EE4FA3AE244DCB55020661D2B9B19"/>
    <w:rsid w:val="00276820"/>
    <w:pPr>
      <w:widowControl w:val="0"/>
    </w:pPr>
  </w:style>
  <w:style w:type="paragraph" w:customStyle="1" w:styleId="D041F144A8AB4DF18114F2889225A6F6">
    <w:name w:val="D041F144A8AB4DF18114F2889225A6F6"/>
    <w:rsid w:val="00276820"/>
    <w:pPr>
      <w:widowControl w:val="0"/>
    </w:pPr>
  </w:style>
  <w:style w:type="paragraph" w:customStyle="1" w:styleId="7D008D3E8ADB45C59A44767D92CB123A">
    <w:name w:val="7D008D3E8ADB45C59A44767D92CB123A"/>
    <w:rsid w:val="00276820"/>
    <w:pPr>
      <w:widowControl w:val="0"/>
    </w:pPr>
  </w:style>
  <w:style w:type="paragraph" w:customStyle="1" w:styleId="025016D28AD14235A2280BB7DFD2ED4F">
    <w:name w:val="025016D28AD14235A2280BB7DFD2ED4F"/>
    <w:rsid w:val="00276820"/>
    <w:pPr>
      <w:widowControl w:val="0"/>
    </w:pPr>
  </w:style>
  <w:style w:type="paragraph" w:customStyle="1" w:styleId="0D236A23A7CB4AD1857C90B668FD25AA">
    <w:name w:val="0D236A23A7CB4AD1857C90B668FD25AA"/>
    <w:rsid w:val="0027682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1AE5-5A86-425C-A43F-50556099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4</cp:revision>
  <cp:lastPrinted>2022-04-20T02:57:00Z</cp:lastPrinted>
  <dcterms:created xsi:type="dcterms:W3CDTF">2022-04-21T02:45:00Z</dcterms:created>
  <dcterms:modified xsi:type="dcterms:W3CDTF">2022-04-21T02:48:00Z</dcterms:modified>
</cp:coreProperties>
</file>