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E1B7" w14:textId="77777777" w:rsidR="00880539" w:rsidRPr="008236F6" w:rsidRDefault="000E1F6F" w:rsidP="00D8567D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pict w14:anchorId="79BA6FF2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pt;margin-top:-36pt;width:108pt;height:36pt;z-index:251658240" stroked="f">
            <v:textbox style="mso-next-textbox:#_x0000_s1034">
              <w:txbxContent>
                <w:p w14:paraId="76BF21A1" w14:textId="77777777" w:rsidR="000E1F6F" w:rsidRPr="00DE4313" w:rsidRDefault="000E1F6F" w:rsidP="000E1F6F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A21EE2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/>
          <w:b/>
          <w:bCs/>
          <w:noProof/>
          <w:sz w:val="36"/>
          <w:szCs w:val="36"/>
        </w:rPr>
        <w:pict w14:anchorId="00657FF8">
          <v:shape id="_x0000_s1030" type="#_x0000_t202" style="position:absolute;left:0;text-align:left;margin-left:468pt;margin-top:9pt;width:53.85pt;height:22.5pt;z-index:251656192" stroked="f">
            <v:textbox style="mso-next-textbox:#_x0000_s1030">
              <w:txbxContent>
                <w:p w14:paraId="6FD7CC39" w14:textId="77777777" w:rsidR="00D8567D" w:rsidRPr="00D8567D" w:rsidRDefault="00D8567D">
                  <w:pPr>
                    <w:rPr>
                      <w:rFonts w:ascii="標楷體" w:eastAsia="標楷體" w:hAnsi="標楷體" w:hint="eastAsia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共二頁</w:t>
                  </w:r>
                </w:p>
              </w:txbxContent>
            </v:textbox>
          </v:shape>
        </w:pic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880539" w:rsidRPr="008236F6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中央研究院研究人員及研究技術人員出國報告表</w:t>
      </w:r>
      <w:r w:rsidR="00B74CD3">
        <w:rPr>
          <w:rFonts w:ascii="標楷體" w:eastAsia="標楷體" w:hAnsi="標楷體" w:hint="eastAsia"/>
          <w:b/>
          <w:bCs/>
          <w:sz w:val="36"/>
          <w:szCs w:val="36"/>
        </w:rPr>
        <w:t>（六）</w:t>
      </w:r>
      <w:r w:rsidR="00D8567D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880539" w:rsidRPr="00ED449E" w14:paraId="1C8F3BFB" w14:textId="77777777" w:rsidTr="00A8072B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930FC3" w14:textId="77777777" w:rsidR="00880539" w:rsidRPr="00ED449E" w:rsidRDefault="00880539">
            <w:pPr>
              <w:pStyle w:val="Web"/>
              <w:rPr>
                <w:rFonts w:ascii="標楷體" w:eastAsia="標楷體" w:hAnsi="標楷體"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05D11" w14:textId="77777777" w:rsidR="00880539" w:rsidRPr="00ED449E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D449E" w14:paraId="6C9279C1" w14:textId="77777777" w:rsidTr="00A8072B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FCC7C1" w14:textId="77777777" w:rsidR="00880539" w:rsidRPr="00ED449E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87FA1A" w14:textId="77777777" w:rsidR="00880539" w:rsidRPr="00ED449E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D449E" w14:paraId="7EEE00F6" w14:textId="77777777" w:rsidTr="00A8072B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5D7CD" w14:textId="77777777" w:rsidR="00880539" w:rsidRPr="00ED449E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44A285" w14:textId="77777777" w:rsidR="00880539" w:rsidRPr="00ED449E" w:rsidRDefault="0088053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BBA5C" w14:textId="77777777" w:rsidR="00880539" w:rsidRPr="00ED449E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9206E" w14:textId="77777777" w:rsidR="00880539" w:rsidRPr="00ED449E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D449E" w14:paraId="583FBEB0" w14:textId="77777777" w:rsidTr="00A8072B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7D7E1" w14:textId="77777777" w:rsidR="00880539" w:rsidRPr="00ED449E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11859D" w14:textId="77777777" w:rsidR="00880539" w:rsidRPr="00ED449E" w:rsidRDefault="00880539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880539" w:rsidRPr="00ED449E" w14:paraId="21FC47A6" w14:textId="77777777" w:rsidTr="00A8072B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8339EF" w14:textId="77777777" w:rsidR="00880539" w:rsidRPr="00ED449E" w:rsidRDefault="00880539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2510D" w14:textId="77777777" w:rsidR="009636F5" w:rsidRPr="00E62E92" w:rsidRDefault="000152CB" w:rsidP="00554867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E62E92">
              <w:rPr>
                <w:rFonts w:ascii="標楷體" w:eastAsia="標楷體" w:hAnsi="標楷體"/>
                <w:sz w:val="26"/>
                <w:szCs w:val="26"/>
              </w:rPr>
              <w:t xml:space="preserve">出國類別(六) </w:t>
            </w:r>
            <w:r w:rsidR="00D81D29" w:rsidRPr="00E62E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62E92">
              <w:rPr>
                <w:rFonts w:ascii="標楷體" w:eastAsia="標楷體" w:hAnsi="標楷體"/>
                <w:sz w:val="26"/>
                <w:szCs w:val="26"/>
              </w:rPr>
              <w:t>其他 </w:t>
            </w:r>
            <w:r w:rsidRPr="00E62E92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  <w:r w:rsidRPr="00E62E92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880539" w:rsidRPr="00ED449E" w14:paraId="1BC5D48C" w14:textId="77777777" w:rsidTr="00ED449E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82AB" w14:textId="77777777" w:rsidR="00880539" w:rsidRPr="00ED449E" w:rsidRDefault="00880539" w:rsidP="00ED449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sz w:val="26"/>
                <w:szCs w:val="26"/>
              </w:rPr>
              <w:t>學術活動報告內容</w:t>
            </w:r>
            <w:r w:rsidR="00120AA6" w:rsidRPr="00ED449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58404A" w:rsidRPr="00ED449E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</w:t>
            </w:r>
            <w:r w:rsidR="00120AA6" w:rsidRPr="00ED449E">
              <w:rPr>
                <w:rFonts w:ascii="標楷體" w:eastAsia="標楷體" w:hAnsi="標楷體" w:hint="eastAsia"/>
                <w:b/>
                <w:bCs/>
                <w:color w:val="FF0000"/>
              </w:rPr>
              <w:t>）</w:t>
            </w:r>
          </w:p>
          <w:p w14:paraId="7982D261" w14:textId="77777777" w:rsidR="001F6DBA" w:rsidRPr="00ED449E" w:rsidRDefault="0045587F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報告內容將上網公告，請審慎認真撰寫。報告之內容應包括下列各項：</w:t>
            </w:r>
          </w:p>
          <w:p w14:paraId="2ACDC189" w14:textId="77777777" w:rsidR="00880539" w:rsidRPr="00ED449E" w:rsidRDefault="00FD2987" w:rsidP="00ED449E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ED449E">
              <w:rPr>
                <w:rFonts w:ascii="標楷體" w:hAnsi="標楷體" w:hint="eastAsia"/>
                <w:bCs/>
                <w:color w:val="FF0000"/>
                <w:sz w:val="26"/>
                <w:szCs w:val="26"/>
              </w:rPr>
              <w:t>※</w:t>
            </w:r>
            <w:r w:rsidR="00774F89" w:rsidRPr="00ED449E">
              <w:rPr>
                <w:rFonts w:ascii="標楷體" w:hAnsi="標楷體" w:hint="eastAsia"/>
                <w:bCs/>
                <w:sz w:val="26"/>
                <w:szCs w:val="26"/>
              </w:rPr>
              <w:t>敘述學術活動內容，例如會議經過、講學大綱、</w:t>
            </w:r>
            <w:r w:rsidR="00755782" w:rsidRPr="00ED449E">
              <w:rPr>
                <w:rFonts w:ascii="標楷體" w:hAnsi="標楷體" w:hint="eastAsia"/>
                <w:bCs/>
                <w:sz w:val="26"/>
                <w:szCs w:val="26"/>
              </w:rPr>
              <w:t>研究、</w:t>
            </w:r>
            <w:r w:rsidR="00774F89" w:rsidRPr="00ED449E">
              <w:rPr>
                <w:rFonts w:ascii="標楷體" w:hAnsi="標楷體" w:hint="eastAsia"/>
                <w:bCs/>
                <w:sz w:val="26"/>
                <w:szCs w:val="26"/>
              </w:rPr>
              <w:t>進修內容等；並請詳述本次活動之心得，以供相關領域研究人員學術交流，並請勿敘述非關學術或文化活動內容。(格式以A4橫寫缮打，字數約一頁）。</w:t>
            </w:r>
            <w:r w:rsidR="00880539" w:rsidRPr="00ED449E">
              <w:rPr>
                <w:rFonts w:ascii="標楷體" w:hAnsi="標楷體" w:hint="eastAsia"/>
                <w:bCs/>
                <w:sz w:val="26"/>
                <w:szCs w:val="26"/>
              </w:rPr>
              <w:t>請上網參考範例</w:t>
            </w:r>
          </w:p>
          <w:p w14:paraId="328666A2" w14:textId="77777777" w:rsidR="008236F6" w:rsidRPr="00ED449E" w:rsidRDefault="008236F6" w:rsidP="008236F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14:paraId="691C21BA" w14:textId="77777777" w:rsidR="008236F6" w:rsidRPr="00ED449E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746C458" w14:textId="77777777" w:rsidR="008236F6" w:rsidRPr="00ED449E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0E753C2" w14:textId="77777777" w:rsidR="008236F6" w:rsidRPr="00ED449E" w:rsidRDefault="008236F6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758539FA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30E1972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EF2D400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64BBD692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5237F53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0DD8564B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3F732522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3F64516F" w14:textId="77777777" w:rsidR="00522D59" w:rsidRPr="00ED449E" w:rsidRDefault="00522D59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0694DF20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18409343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005E3381" w14:textId="77777777" w:rsidR="009636F5" w:rsidRPr="00ED449E" w:rsidRDefault="009636F5" w:rsidP="008236F6">
            <w:pPr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</w:pPr>
          </w:p>
          <w:p w14:paraId="38EA9E40" w14:textId="77777777" w:rsidR="00880539" w:rsidRPr="00ED449E" w:rsidRDefault="008236F6" w:rsidP="008236F6">
            <w:pPr>
              <w:pStyle w:val="Web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D8567D"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連同第二頁出國</w:t>
            </w:r>
            <w:r w:rsidR="004C7224"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報告</w:t>
            </w:r>
            <w:r w:rsidR="00D8567D"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表</w:t>
            </w:r>
            <w:r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0F77B1D0" w14:textId="77777777" w:rsidR="00880539" w:rsidRDefault="00880539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7DED3FD1" w14:textId="77777777" w:rsidR="001B2FAB" w:rsidRDefault="00880539" w:rsidP="001B2FAB">
      <w:pPr>
        <w:pStyle w:val="Web"/>
        <w:rPr>
          <w:rFonts w:hint="eastAsia"/>
        </w:rPr>
      </w:pPr>
      <w:r>
        <w:rPr>
          <w:rFonts w:hint="eastAsia"/>
        </w:rPr>
        <w:t xml:space="preserve">      填表日期</w:t>
      </w:r>
      <w:r w:rsidR="00D8567D">
        <w:rPr>
          <w:rFonts w:hint="eastAsia"/>
        </w:rPr>
        <w:t xml:space="preserve">                          </w:t>
      </w:r>
    </w:p>
    <w:p w14:paraId="11B62B2A" w14:textId="77777777" w:rsidR="00D8567D" w:rsidRDefault="00D8567D" w:rsidP="001B2FAB">
      <w:pPr>
        <w:pStyle w:val="Web"/>
        <w:ind w:firstLineChars="1400" w:firstLine="3360"/>
        <w:rPr>
          <w:rFonts w:hint="eastAsia"/>
        </w:rPr>
      </w:pPr>
      <w:r>
        <w:rPr>
          <w:rFonts w:hint="eastAsia"/>
        </w:rPr>
        <w:t xml:space="preserve">           第一頁</w:t>
      </w:r>
    </w:p>
    <w:p w14:paraId="14A2B603" w14:textId="77777777" w:rsidR="00D8567D" w:rsidRPr="00D8567D" w:rsidRDefault="000E1F6F" w:rsidP="004C722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w:pict w14:anchorId="50EAFF12">
          <v:shape id="_x0000_s1035" type="#_x0000_t202" style="position:absolute;left:0;text-align:left;margin-left:9pt;margin-top:-27pt;width:108pt;height:36pt;z-index:251659264" stroked="f">
            <v:textbox style="mso-next-textbox:#_x0000_s1035">
              <w:txbxContent>
                <w:p w14:paraId="76B5D690" w14:textId="77777777" w:rsidR="000E1F6F" w:rsidRPr="00DE4313" w:rsidRDefault="000E1F6F" w:rsidP="000E1F6F">
                  <w:pPr>
                    <w:adjustRightInd w:val="0"/>
                    <w:snapToGrid w:val="0"/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(</w:t>
                  </w:r>
                  <w:r w:rsidRPr="00DE4313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附表</w:t>
                  </w:r>
                  <w:r w:rsidR="00337D6B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五</w:t>
                  </w:r>
                  <w:r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)</w:t>
                  </w:r>
                </w:p>
              </w:txbxContent>
            </v:textbox>
          </v:shape>
        </w:pic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中央研究院研究人員及研究技術人員出國</w:t>
      </w:r>
      <w:r w:rsidR="004C7224">
        <w:rPr>
          <w:rFonts w:ascii="標楷體" w:eastAsia="標楷體" w:hAnsi="標楷體" w:hint="eastAsia"/>
          <w:b/>
          <w:bCs/>
          <w:sz w:val="36"/>
          <w:szCs w:val="36"/>
        </w:rPr>
        <w:t>報告</w:t>
      </w:r>
      <w:r w:rsidR="00D8567D" w:rsidRPr="00D8567D">
        <w:rPr>
          <w:rFonts w:ascii="標楷體" w:eastAsia="標楷體" w:hAnsi="標楷體" w:hint="eastAsia"/>
          <w:b/>
          <w:bCs/>
          <w:sz w:val="36"/>
          <w:szCs w:val="36"/>
        </w:rPr>
        <w:t>表</w:t>
      </w:r>
      <w:r w:rsidR="00B74CD3">
        <w:rPr>
          <w:rFonts w:ascii="標楷體" w:eastAsia="標楷體" w:hAnsi="標楷體" w:hint="eastAsia"/>
          <w:b/>
          <w:bCs/>
          <w:sz w:val="36"/>
          <w:szCs w:val="36"/>
        </w:rPr>
        <w:t>（六）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3259"/>
        <w:gridCol w:w="879"/>
        <w:gridCol w:w="3664"/>
      </w:tblGrid>
      <w:tr w:rsidR="00D8567D" w:rsidRPr="00ED449E" w14:paraId="471EB1F8" w14:textId="77777777" w:rsidTr="00A8072B">
        <w:trPr>
          <w:trHeight w:val="363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2D5D11" w14:textId="77777777" w:rsidR="00D8567D" w:rsidRPr="00ED449E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姓名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83610" w14:textId="77777777" w:rsidR="00D8567D" w:rsidRPr="00ED449E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D449E" w14:paraId="58CC61CC" w14:textId="77777777" w:rsidTr="00A8072B">
        <w:trPr>
          <w:trHeight w:val="338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E4CBC" w14:textId="77777777" w:rsidR="00D8567D" w:rsidRPr="00ED449E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服務單位及職位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F2B9BC" w14:textId="77777777" w:rsidR="00D8567D" w:rsidRPr="00ED449E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D449E" w14:paraId="17661B81" w14:textId="77777777" w:rsidTr="00A8072B">
        <w:trPr>
          <w:trHeight w:val="33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0BCBB" w14:textId="77777777" w:rsidR="00D8567D" w:rsidRPr="00ED449E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活動日期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521CE" w14:textId="77777777" w:rsidR="00D8567D" w:rsidRPr="00ED449E" w:rsidRDefault="00D8567D" w:rsidP="004400D4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4ECDCE" w14:textId="77777777" w:rsidR="00D8567D" w:rsidRPr="00ED449E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A15E0" w14:textId="77777777" w:rsidR="00D8567D" w:rsidRPr="00ED449E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D449E" w14:paraId="4ADB5A0A" w14:textId="77777777" w:rsidTr="00A8072B">
        <w:trPr>
          <w:trHeight w:val="376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39D145" w14:textId="77777777" w:rsidR="00D8567D" w:rsidRPr="00ED449E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經費來源(非本院經費支出者不需填寫此報告) 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E20C1" w14:textId="77777777" w:rsidR="00D8567D" w:rsidRPr="00ED449E" w:rsidRDefault="00D8567D" w:rsidP="004400D4">
            <w:pP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D8567D" w:rsidRPr="00ED449E" w14:paraId="1FD30921" w14:textId="77777777" w:rsidTr="00A8072B">
        <w:trPr>
          <w:trHeight w:val="300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1A07E0" w14:textId="77777777" w:rsidR="00D8567D" w:rsidRPr="00ED449E" w:rsidRDefault="00D8567D" w:rsidP="004400D4">
            <w:pPr>
              <w:pStyle w:val="Web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出國類別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F8D6" w14:textId="77777777" w:rsidR="00D8567D" w:rsidRPr="00E62E92" w:rsidRDefault="000152CB" w:rsidP="00ED449E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62E92">
              <w:rPr>
                <w:rFonts w:ascii="標楷體" w:eastAsia="標楷體" w:hAnsi="標楷體"/>
                <w:sz w:val="26"/>
                <w:szCs w:val="26"/>
              </w:rPr>
              <w:t xml:space="preserve">出國類別(六) </w:t>
            </w:r>
            <w:r w:rsidR="00D81D29" w:rsidRPr="00E62E9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62E92">
              <w:rPr>
                <w:rFonts w:ascii="標楷體" w:eastAsia="標楷體" w:hAnsi="標楷體"/>
                <w:sz w:val="26"/>
                <w:szCs w:val="26"/>
              </w:rPr>
              <w:t>其他 </w:t>
            </w:r>
            <w:r w:rsidRPr="00E62E92">
              <w:rPr>
                <w:rFonts w:ascii="標楷體" w:eastAsia="標楷體" w:hAnsi="標楷體"/>
                <w:sz w:val="26"/>
                <w:szCs w:val="26"/>
              </w:rPr>
              <w:br/>
              <w:t>對象、機構</w:t>
            </w:r>
            <w:r w:rsidRPr="00E62E92">
              <w:rPr>
                <w:rFonts w:ascii="標楷體" w:eastAsia="標楷體" w:hAnsi="標楷體"/>
                <w:sz w:val="26"/>
                <w:szCs w:val="26"/>
              </w:rPr>
              <w:br/>
            </w:r>
          </w:p>
        </w:tc>
      </w:tr>
      <w:tr w:rsidR="00D8567D" w:rsidRPr="00ED449E" w14:paraId="767B14ED" w14:textId="77777777" w:rsidTr="00ED449E">
        <w:trPr>
          <w:trHeight w:val="1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F34D" w14:textId="77777777" w:rsidR="00D8567D" w:rsidRPr="00ED449E" w:rsidRDefault="00D8567D" w:rsidP="00ED449E">
            <w:pPr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學術活動報告內容</w:t>
            </w:r>
            <w:r w:rsidR="007274ED" w:rsidRPr="00ED449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（</w:t>
            </w:r>
            <w:r w:rsidR="007274ED" w:rsidRPr="00ED449E">
              <w:rPr>
                <w:rFonts w:ascii="標楷體" w:eastAsia="標楷體" w:hAnsi="標楷體" w:hint="eastAsia"/>
                <w:b/>
                <w:bCs/>
                <w:color w:val="FF0000"/>
              </w:rPr>
              <w:t>※為必填項目）</w:t>
            </w:r>
          </w:p>
          <w:p w14:paraId="11AFD9A5" w14:textId="77777777" w:rsidR="00200052" w:rsidRPr="00ED449E" w:rsidRDefault="00D8567D" w:rsidP="00ED449E">
            <w:pPr>
              <w:pStyle w:val="2"/>
              <w:numPr>
                <w:ilvl w:val="0"/>
                <w:numId w:val="9"/>
              </w:numPr>
              <w:jc w:val="left"/>
              <w:rPr>
                <w:rFonts w:ascii="標楷體" w:hAnsi="標楷體" w:hint="eastAsia"/>
                <w:bCs/>
                <w:sz w:val="26"/>
                <w:szCs w:val="26"/>
              </w:rPr>
            </w:pPr>
            <w:r w:rsidRPr="00ED449E">
              <w:rPr>
                <w:rFonts w:ascii="標楷體" w:hAnsi="標楷體" w:hint="eastAsia"/>
                <w:bCs/>
                <w:sz w:val="26"/>
                <w:szCs w:val="26"/>
              </w:rPr>
              <w:t>出國成果(以下資料僅供院內</w:t>
            </w:r>
            <w:r w:rsidR="0058404A" w:rsidRPr="00ED449E">
              <w:rPr>
                <w:rFonts w:ascii="標楷體" w:hAnsi="標楷體" w:hint="eastAsia"/>
                <w:bCs/>
                <w:sz w:val="26"/>
                <w:szCs w:val="26"/>
              </w:rPr>
              <w:t>送審計部</w:t>
            </w:r>
            <w:r w:rsidRPr="00ED449E">
              <w:rPr>
                <w:rFonts w:ascii="標楷體" w:hAnsi="標楷體" w:hint="eastAsia"/>
                <w:bCs/>
                <w:sz w:val="26"/>
                <w:szCs w:val="26"/>
              </w:rPr>
              <w:t>參考，不對外公佈。)</w:t>
            </w:r>
          </w:p>
          <w:p w14:paraId="223D4E68" w14:textId="77777777" w:rsidR="000152CB" w:rsidRPr="00ED449E" w:rsidRDefault="000152CB" w:rsidP="000152CB">
            <w:pPr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</w:pPr>
            <w:r w:rsidRPr="00ED449E">
              <w:rPr>
                <w:rFonts w:ascii="標楷體" w:eastAsia="標楷體" w:hAnsi="標楷體"/>
                <w:b/>
                <w:bCs/>
                <w:kern w:val="0"/>
                <w:sz w:val="26"/>
                <w:szCs w:val="26"/>
              </w:rPr>
              <w:t>出國類別六: 其他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31"/>
              <w:gridCol w:w="3388"/>
              <w:gridCol w:w="3471"/>
            </w:tblGrid>
            <w:tr w:rsidR="000152CB" w14:paraId="7FC705B4" w14:textId="77777777" w:rsidTr="000152CB">
              <w:trPr>
                <w:trHeight w:val="660"/>
                <w:tblCellSpacing w:w="0" w:type="dxa"/>
              </w:trPr>
              <w:tc>
                <w:tcPr>
                  <w:tcW w:w="1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4F5BFDA" w14:textId="77777777" w:rsidR="000152CB" w:rsidRPr="00E62E92" w:rsidRDefault="000152CB" w:rsidP="000C1B79">
                  <w:pPr>
                    <w:pStyle w:val="Web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E62E92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出國類別(六)</w:t>
                  </w:r>
                </w:p>
              </w:tc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2CDE065" w14:textId="77777777" w:rsidR="00FD2987" w:rsidRPr="00E62E92" w:rsidRDefault="00FD2987" w:rsidP="00D16EF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E62E92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6"/>
                      <w:szCs w:val="26"/>
                    </w:rPr>
                    <w:t>※</w:t>
                  </w:r>
                </w:p>
                <w:p w14:paraId="2F264022" w14:textId="77777777" w:rsidR="000152CB" w:rsidRPr="00E62E92" w:rsidRDefault="000152CB" w:rsidP="00D16EF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E62E92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對象 單位 或機構</w:t>
                  </w:r>
                </w:p>
              </w:tc>
              <w:tc>
                <w:tcPr>
                  <w:tcW w:w="1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9773018" w14:textId="77777777" w:rsidR="00FD2987" w:rsidRPr="00E62E92" w:rsidRDefault="00FD2987" w:rsidP="00D16EF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E62E92">
                    <w:rPr>
                      <w:rFonts w:ascii="標楷體" w:eastAsia="標楷體" w:hAnsi="標楷體" w:hint="eastAsia"/>
                      <w:b/>
                      <w:bCs/>
                      <w:color w:val="FF0000"/>
                      <w:sz w:val="26"/>
                      <w:szCs w:val="26"/>
                    </w:rPr>
                    <w:t>※</w:t>
                  </w:r>
                </w:p>
                <w:p w14:paraId="1C7CEE19" w14:textId="77777777" w:rsidR="000152CB" w:rsidRPr="00E62E92" w:rsidRDefault="000152CB" w:rsidP="00D16EF2">
                  <w:pPr>
                    <w:pStyle w:val="Web"/>
                    <w:adjustRightInd w:val="0"/>
                    <w:snapToGrid w:val="0"/>
                    <w:spacing w:before="0" w:beforeAutospacing="0" w:after="0" w:afterAutospacing="0"/>
                    <w:jc w:val="center"/>
                    <w:rPr>
                      <w:rFonts w:ascii="標楷體" w:eastAsia="標楷體" w:hAnsi="標楷體"/>
                      <w:b/>
                      <w:bCs/>
                      <w:sz w:val="26"/>
                      <w:szCs w:val="26"/>
                    </w:rPr>
                  </w:pPr>
                  <w:r w:rsidRPr="00E62E92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(請敘述</w:t>
                  </w:r>
                  <w:r w:rsidR="00FD2987" w:rsidRPr="00E62E92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出國目的</w:t>
                  </w:r>
                  <w:r w:rsidRPr="00E62E92">
                    <w:rPr>
                      <w:rFonts w:ascii="標楷體" w:eastAsia="標楷體" w:hAnsi="標楷體" w:hint="eastAsia"/>
                      <w:b/>
                      <w:bCs/>
                      <w:sz w:val="26"/>
                      <w:szCs w:val="26"/>
                    </w:rPr>
                    <w:t>)</w:t>
                  </w:r>
                </w:p>
              </w:tc>
            </w:tr>
            <w:tr w:rsidR="000152CB" w14:paraId="3B5760E0" w14:textId="77777777" w:rsidTr="000152CB">
              <w:trPr>
                <w:trHeight w:val="487"/>
                <w:tblCellSpacing w:w="0" w:type="dxa"/>
              </w:trPr>
              <w:tc>
                <w:tcPr>
                  <w:tcW w:w="15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132B551" w14:textId="77777777" w:rsidR="000152CB" w:rsidRPr="00880539" w:rsidRDefault="000152CB" w:rsidP="00D77401">
                  <w:pPr>
                    <w:widowControl/>
                    <w:rPr>
                      <w:rFonts w:ascii="新細明體" w:hAnsi="新細明體" w:cs="新細明體" w:hint="eastAsia"/>
                      <w:kern w:val="0"/>
                    </w:rPr>
                  </w:pPr>
                </w:p>
              </w:tc>
              <w:tc>
                <w:tcPr>
                  <w:tcW w:w="17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1629FB1" w14:textId="77777777" w:rsidR="000152CB" w:rsidRDefault="000152CB" w:rsidP="00D77401">
                  <w:pPr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F953D24" w14:textId="77777777" w:rsidR="000152CB" w:rsidRDefault="000152CB" w:rsidP="00D77401">
                  <w:pPr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</w:tbl>
          <w:p w14:paraId="222C4034" w14:textId="77777777" w:rsidR="001B2FAB" w:rsidRDefault="001B2FA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16A7C1AB" w14:textId="77777777" w:rsidR="001B2FAB" w:rsidRDefault="001B2FA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3CBD6821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49509DDE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34C52C5C" w14:textId="77777777" w:rsidR="00522D59" w:rsidRPr="00522D59" w:rsidRDefault="00522D59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0B438FAE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39EBB9EA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23480639" w14:textId="77777777" w:rsidR="00031D4F" w:rsidRDefault="00031D4F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1D2385BC" w14:textId="77777777" w:rsidR="00031D4F" w:rsidRDefault="00031D4F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76CE4CA5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635F3D7E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57C6E5CF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046B2AA4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1E4F9365" w14:textId="77777777" w:rsidR="000152CB" w:rsidRDefault="000152CB" w:rsidP="00ED449E">
            <w:pPr>
              <w:pStyle w:val="a0"/>
              <w:ind w:leftChars="0" w:left="0"/>
              <w:rPr>
                <w:rFonts w:hint="eastAsia"/>
              </w:rPr>
            </w:pPr>
          </w:p>
          <w:p w14:paraId="6DD65DE9" w14:textId="77777777" w:rsidR="001B2FAB" w:rsidRPr="001B2FAB" w:rsidRDefault="001B2FAB" w:rsidP="001B2FAB">
            <w:pPr>
              <w:pStyle w:val="a0"/>
              <w:rPr>
                <w:rFonts w:hint="eastAsia"/>
              </w:rPr>
            </w:pPr>
          </w:p>
          <w:p w14:paraId="53DD93C7" w14:textId="77777777" w:rsidR="00D8567D" w:rsidRPr="00ED449E" w:rsidRDefault="00D8567D" w:rsidP="004400D4">
            <w:pPr>
              <w:rPr>
                <w:rFonts w:ascii="標楷體" w:eastAsia="標楷體" w:hAnsi="標楷體"/>
                <w:b/>
                <w:bCs/>
                <w:color w:val="FF0000"/>
                <w:kern w:val="0"/>
                <w:sz w:val="26"/>
                <w:szCs w:val="26"/>
              </w:rPr>
            </w:pPr>
            <w:r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註：請申請人印出本表親自簽名，並由所屬單位主管審閱及簽章後，</w:t>
            </w:r>
            <w:r w:rsidR="004C7224"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連同第一頁出國報告表</w:t>
            </w:r>
            <w:r w:rsidRPr="00ED449E">
              <w:rPr>
                <w:rFonts w:ascii="標楷體" w:eastAsia="標楷體" w:hAnsi="標楷體" w:hint="eastAsia"/>
                <w:b/>
                <w:bCs/>
                <w:color w:val="FF0000"/>
                <w:sz w:val="26"/>
                <w:szCs w:val="26"/>
              </w:rPr>
              <w:t>交由各單位承辦人掃瞄為PDF檔，上傳至本院，方為完成報告繳交。</w:t>
            </w:r>
          </w:p>
        </w:tc>
      </w:tr>
    </w:tbl>
    <w:p w14:paraId="6ADECDEB" w14:textId="77777777" w:rsidR="00D8567D" w:rsidRDefault="00D8567D" w:rsidP="00D8567D">
      <w:pPr>
        <w:pStyle w:val="Web"/>
      </w:pPr>
      <w:r>
        <w:rPr>
          <w:rFonts w:hint="eastAsia"/>
        </w:rPr>
        <w:t xml:space="preserve">                                                填表人簽章                      所屬單位主管審閱簽章 </w:t>
      </w:r>
    </w:p>
    <w:p w14:paraId="008E9A19" w14:textId="77777777" w:rsidR="00D8567D" w:rsidRDefault="00554867" w:rsidP="00554867">
      <w:pPr>
        <w:pStyle w:val="Web"/>
        <w:rPr>
          <w:rFonts w:hint="eastAsia"/>
        </w:rPr>
      </w:pPr>
      <w:r>
        <w:rPr>
          <w:rFonts w:hint="eastAsia"/>
          <w:noProof/>
        </w:rPr>
        <w:pict w14:anchorId="6248354C">
          <v:shape id="_x0000_s1033" type="#_x0000_t202" style="position:absolute;margin-left:3in;margin-top:23pt;width:54pt;height:36pt;z-index:251657216" stroked="f">
            <v:textbox>
              <w:txbxContent>
                <w:p w14:paraId="365184F1" w14:textId="77777777" w:rsidR="00554867" w:rsidRDefault="00554867">
                  <w:r>
                    <w:rPr>
                      <w:rFonts w:hint="eastAsia"/>
                    </w:rPr>
                    <w:t>第二頁</w:t>
                  </w:r>
                </w:p>
              </w:txbxContent>
            </v:textbox>
          </v:shape>
        </w:pict>
      </w:r>
      <w:r w:rsidR="00D8567D">
        <w:rPr>
          <w:rFonts w:hint="eastAsia"/>
        </w:rPr>
        <w:t xml:space="preserve">      填表日期</w:t>
      </w:r>
    </w:p>
    <w:sectPr w:rsidR="00D8567D" w:rsidSect="008236F6">
      <w:pgSz w:w="11906" w:h="16838"/>
      <w:pgMar w:top="1000" w:right="1000" w:bottom="1000" w:left="10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3A6A" w14:textId="77777777" w:rsidR="003B4041" w:rsidRDefault="003B4041">
      <w:r>
        <w:separator/>
      </w:r>
    </w:p>
  </w:endnote>
  <w:endnote w:type="continuationSeparator" w:id="0">
    <w:p w14:paraId="3FEE4DBA" w14:textId="77777777" w:rsidR="003B4041" w:rsidRDefault="003B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9215" w14:textId="77777777" w:rsidR="003B4041" w:rsidRDefault="003B4041">
      <w:r>
        <w:separator/>
      </w:r>
    </w:p>
  </w:footnote>
  <w:footnote w:type="continuationSeparator" w:id="0">
    <w:p w14:paraId="78E91B84" w14:textId="77777777" w:rsidR="003B4041" w:rsidRDefault="003B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7C8"/>
    <w:multiLevelType w:val="hybridMultilevel"/>
    <w:tmpl w:val="724E758C"/>
    <w:lvl w:ilvl="0" w:tplc="8AEE50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4F6DF5"/>
    <w:multiLevelType w:val="multilevel"/>
    <w:tmpl w:val="26B6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905A0"/>
    <w:multiLevelType w:val="hybridMultilevel"/>
    <w:tmpl w:val="21064804"/>
    <w:lvl w:ilvl="0" w:tplc="9000C02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A527DE"/>
    <w:multiLevelType w:val="hybridMultilevel"/>
    <w:tmpl w:val="157C9440"/>
    <w:lvl w:ilvl="0" w:tplc="D70ED23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DD58F5"/>
    <w:multiLevelType w:val="hybridMultilevel"/>
    <w:tmpl w:val="C5A8604E"/>
    <w:lvl w:ilvl="0" w:tplc="5F5EEF6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5C113D"/>
    <w:multiLevelType w:val="multilevel"/>
    <w:tmpl w:val="1338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45451"/>
    <w:multiLevelType w:val="hybridMultilevel"/>
    <w:tmpl w:val="EBC4590C"/>
    <w:lvl w:ilvl="0" w:tplc="7AA6D11E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945ABB"/>
    <w:multiLevelType w:val="hybridMultilevel"/>
    <w:tmpl w:val="D7A0ADD0"/>
    <w:lvl w:ilvl="0" w:tplc="42622EB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9B4D70"/>
    <w:multiLevelType w:val="hybridMultilevel"/>
    <w:tmpl w:val="4C34D50E"/>
    <w:lvl w:ilvl="0" w:tplc="5DD4FA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028"/>
    <w:rsid w:val="000152CB"/>
    <w:rsid w:val="00031D4F"/>
    <w:rsid w:val="000C1B79"/>
    <w:rsid w:val="000E1F6F"/>
    <w:rsid w:val="001144A2"/>
    <w:rsid w:val="00120AA6"/>
    <w:rsid w:val="001875A1"/>
    <w:rsid w:val="001B02AC"/>
    <w:rsid w:val="001B2FAB"/>
    <w:rsid w:val="001F6DBA"/>
    <w:rsid w:val="00200052"/>
    <w:rsid w:val="002A3D52"/>
    <w:rsid w:val="00337D6B"/>
    <w:rsid w:val="003B4041"/>
    <w:rsid w:val="0042232F"/>
    <w:rsid w:val="004400D4"/>
    <w:rsid w:val="0045587F"/>
    <w:rsid w:val="0046066B"/>
    <w:rsid w:val="00462E00"/>
    <w:rsid w:val="004C7224"/>
    <w:rsid w:val="004E7878"/>
    <w:rsid w:val="0051419B"/>
    <w:rsid w:val="00522D59"/>
    <w:rsid w:val="00554867"/>
    <w:rsid w:val="0058404A"/>
    <w:rsid w:val="00661028"/>
    <w:rsid w:val="006718A7"/>
    <w:rsid w:val="00687DDD"/>
    <w:rsid w:val="0070666E"/>
    <w:rsid w:val="007274ED"/>
    <w:rsid w:val="00736C00"/>
    <w:rsid w:val="00755782"/>
    <w:rsid w:val="00774F89"/>
    <w:rsid w:val="00815594"/>
    <w:rsid w:val="008236F6"/>
    <w:rsid w:val="00851DA7"/>
    <w:rsid w:val="00880539"/>
    <w:rsid w:val="009636F5"/>
    <w:rsid w:val="00A21EE2"/>
    <w:rsid w:val="00A8072B"/>
    <w:rsid w:val="00AA3929"/>
    <w:rsid w:val="00AF239C"/>
    <w:rsid w:val="00B206FA"/>
    <w:rsid w:val="00B74CD3"/>
    <w:rsid w:val="00B85FE4"/>
    <w:rsid w:val="00BC41F8"/>
    <w:rsid w:val="00BF14D6"/>
    <w:rsid w:val="00BF38CB"/>
    <w:rsid w:val="00C33C58"/>
    <w:rsid w:val="00D16EF2"/>
    <w:rsid w:val="00D630DD"/>
    <w:rsid w:val="00D77401"/>
    <w:rsid w:val="00D81D29"/>
    <w:rsid w:val="00D8567D"/>
    <w:rsid w:val="00D92A20"/>
    <w:rsid w:val="00DB247C"/>
    <w:rsid w:val="00E0472A"/>
    <w:rsid w:val="00E62E92"/>
    <w:rsid w:val="00ED449E"/>
    <w:rsid w:val="00F51981"/>
    <w:rsid w:val="00FC51DE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5C767DA8"/>
  <w15:chartTrackingRefBased/>
  <w15:docId w15:val="{940E1C15-D3E3-4841-9413-3CE2A8E5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0"/>
    <w:qFormat/>
    <w:rsid w:val="00774F89"/>
    <w:pPr>
      <w:keepNext/>
      <w:jc w:val="center"/>
      <w:outlineLvl w:val="1"/>
    </w:pPr>
    <w:rPr>
      <w:rFonts w:eastAsia="標楷體"/>
      <w:b/>
      <w:sz w:val="16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4">
    <w:name w:val="Table Grid"/>
    <w:basedOn w:val="a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774F89"/>
    <w:pPr>
      <w:ind w:leftChars="200" w:left="480"/>
    </w:pPr>
  </w:style>
  <w:style w:type="paragraph" w:styleId="a5">
    <w:name w:val="head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8567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4</DocSecurity>
  <Lines>6</Lines>
  <Paragraphs>1</Paragraphs>
  <ScaleCrop>false</ScaleCrop>
  <Company>^_^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中央研究院研究人員及研究技術人員出國報告表</dc:title>
  <dc:subject/>
  <dc:creator>Mike</dc:creator>
  <cp:keywords/>
  <dc:description/>
  <cp:lastModifiedBy>Admin</cp:lastModifiedBy>
  <cp:revision>2</cp:revision>
  <dcterms:created xsi:type="dcterms:W3CDTF">2024-04-02T09:02:00Z</dcterms:created>
  <dcterms:modified xsi:type="dcterms:W3CDTF">2024-04-02T09:02:00Z</dcterms:modified>
</cp:coreProperties>
</file>