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1F837" w14:textId="78199D1A" w:rsidR="004212EF" w:rsidRPr="003A2DDE" w:rsidRDefault="004212EF" w:rsidP="004212EF">
      <w:pPr>
        <w:widowControl/>
        <w:spacing w:after="240" w:line="0" w:lineRule="atLeast"/>
        <w:ind w:left="993" w:hangingChars="310" w:hanging="993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受評審人（研究技術人員）</w:t>
      </w:r>
      <w:r w:rsidRPr="003A2DDE">
        <w:rPr>
          <w:rFonts w:ascii="標楷體" w:eastAsia="標楷體" w:hAnsi="標楷體" w:hint="eastAsia"/>
          <w:b/>
          <w:sz w:val="32"/>
          <w:szCs w:val="32"/>
        </w:rPr>
        <w:t>新聘案審查資料檢核表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6"/>
        <w:gridCol w:w="1399"/>
        <w:gridCol w:w="1231"/>
        <w:gridCol w:w="1281"/>
      </w:tblGrid>
      <w:tr w:rsidR="003A2DDE" w:rsidRPr="003A2DDE" w14:paraId="7826B9BC" w14:textId="77777777" w:rsidTr="00C45D2A"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1D77" w14:textId="77777777" w:rsidR="004212EF" w:rsidRPr="003A2DDE" w:rsidRDefault="004212EF" w:rsidP="008534E7">
            <w:pPr>
              <w:widowControl/>
              <w:spacing w:afterLines="50" w:after="180" w:line="400" w:lineRule="exact"/>
              <w:jc w:val="center"/>
              <w:rPr>
                <w:rFonts w:ascii="Calibri" w:eastAsia="標楷體" w:hAnsi="Calibri"/>
                <w:sz w:val="28"/>
              </w:rPr>
            </w:pPr>
            <w:r w:rsidRPr="003A2DDE">
              <w:rPr>
                <w:rFonts w:ascii="Calibri" w:eastAsia="標楷體" w:hAnsi="Calibri" w:hint="eastAsia"/>
                <w:sz w:val="28"/>
              </w:rPr>
              <w:t>項目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1CA5" w14:textId="77777777" w:rsidR="004212EF" w:rsidRPr="003A2DDE" w:rsidRDefault="004212EF" w:rsidP="008534E7">
            <w:pPr>
              <w:widowControl/>
              <w:spacing w:afterLines="50" w:after="180" w:line="400" w:lineRule="exact"/>
              <w:jc w:val="center"/>
              <w:rPr>
                <w:rFonts w:ascii="Calibri" w:eastAsia="標楷體" w:hAnsi="Calibri"/>
                <w:sz w:val="28"/>
              </w:rPr>
            </w:pPr>
            <w:r w:rsidRPr="003A2DDE">
              <w:rPr>
                <w:rFonts w:ascii="Calibri" w:eastAsia="標楷體" w:hAnsi="Calibri" w:hint="eastAsia"/>
                <w:sz w:val="28"/>
              </w:rPr>
              <w:t>檢核請打</w:t>
            </w:r>
            <w:r w:rsidRPr="003A2DDE">
              <w:rPr>
                <w:rFonts w:ascii="Calibri" w:eastAsia="標楷體" w:hAnsi="Calibri"/>
                <w:sz w:val="28"/>
              </w:rPr>
              <w:sym w:font="Wingdings" w:char="F0FC"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CB8B" w14:textId="77777777" w:rsidR="004212EF" w:rsidRPr="003A2DDE" w:rsidRDefault="004212EF" w:rsidP="008534E7">
            <w:pPr>
              <w:widowControl/>
              <w:spacing w:afterLines="50" w:after="180" w:line="400" w:lineRule="exact"/>
              <w:jc w:val="center"/>
              <w:rPr>
                <w:rFonts w:ascii="Calibri" w:eastAsia="標楷體" w:hAnsi="Calibri"/>
                <w:sz w:val="28"/>
              </w:rPr>
            </w:pPr>
            <w:r w:rsidRPr="003A2DDE">
              <w:rPr>
                <w:rFonts w:ascii="Calibri" w:eastAsia="標楷體" w:hAnsi="Calibri" w:hint="eastAsia"/>
                <w:sz w:val="28"/>
              </w:rPr>
              <w:t>頁碼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7905" w14:textId="77777777" w:rsidR="004212EF" w:rsidRPr="003A2DDE" w:rsidRDefault="004212EF" w:rsidP="008534E7">
            <w:pPr>
              <w:widowControl/>
              <w:spacing w:afterLines="50" w:after="180" w:line="400" w:lineRule="exact"/>
              <w:jc w:val="center"/>
              <w:rPr>
                <w:rFonts w:ascii="Calibri" w:eastAsia="標楷體" w:hAnsi="Calibri"/>
                <w:sz w:val="28"/>
              </w:rPr>
            </w:pPr>
            <w:r w:rsidRPr="003A2DDE">
              <w:rPr>
                <w:rFonts w:ascii="Calibri" w:eastAsia="標楷體" w:hAnsi="Calibri" w:hint="eastAsia"/>
                <w:sz w:val="28"/>
              </w:rPr>
              <w:t>備註</w:t>
            </w:r>
          </w:p>
        </w:tc>
      </w:tr>
      <w:tr w:rsidR="003A2DDE" w:rsidRPr="003A2DDE" w14:paraId="37F8E8D4" w14:textId="77777777" w:rsidTr="00C45D2A">
        <w:trPr>
          <w:trHeight w:val="1599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6A7F" w14:textId="002CAB3F" w:rsidR="004212EF" w:rsidRPr="003A2DDE" w:rsidRDefault="004212EF" w:rsidP="00CB5189">
            <w:pPr>
              <w:pStyle w:val="a3"/>
              <w:numPr>
                <w:ilvl w:val="0"/>
                <w:numId w:val="2"/>
              </w:numPr>
              <w:ind w:leftChars="0" w:left="567" w:hanging="567"/>
              <w:jc w:val="both"/>
              <w:rPr>
                <w:rFonts w:ascii="標楷體" w:eastAsia="標楷體" w:hAnsi="標楷體"/>
              </w:rPr>
            </w:pPr>
            <w:r w:rsidRPr="003A2DDE">
              <w:rPr>
                <w:rFonts w:ascii="標楷體" w:eastAsia="標楷體" w:hAnsi="標楷體" w:hint="eastAsia"/>
              </w:rPr>
              <w:t>個人履歷，含近五年內發表之專門著作目錄或技術性報告（含技術成品）或專業服務經歷，如所列專門著作或技術性報告為參與合作研究之成果，請敘明主要貢獻或創見。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2DBB" w14:textId="77777777" w:rsidR="004212EF" w:rsidRPr="003A2DDE" w:rsidRDefault="004212EF" w:rsidP="008534E7">
            <w:pPr>
              <w:widowControl/>
              <w:spacing w:afterLines="50" w:after="180" w:line="400" w:lineRule="exact"/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1D21" w14:textId="77777777" w:rsidR="004212EF" w:rsidRPr="003A2DDE" w:rsidRDefault="004212EF" w:rsidP="008534E7">
            <w:pPr>
              <w:widowControl/>
              <w:spacing w:afterLines="50" w:after="180" w:line="400" w:lineRule="exact"/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30D2" w14:textId="77777777" w:rsidR="004212EF" w:rsidRPr="003A2DDE" w:rsidRDefault="004212EF" w:rsidP="008534E7">
            <w:pPr>
              <w:widowControl/>
              <w:spacing w:afterLines="50" w:after="180" w:line="400" w:lineRule="exact"/>
              <w:jc w:val="center"/>
              <w:rPr>
                <w:rFonts w:ascii="Calibri" w:eastAsia="標楷體" w:hAnsi="Calibri"/>
                <w:sz w:val="28"/>
              </w:rPr>
            </w:pPr>
          </w:p>
        </w:tc>
      </w:tr>
      <w:tr w:rsidR="003A2DDE" w:rsidRPr="003A2DDE" w14:paraId="46485291" w14:textId="77777777" w:rsidTr="00C45D2A">
        <w:trPr>
          <w:trHeight w:val="842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EAE6" w14:textId="1C648537" w:rsidR="004212EF" w:rsidRPr="003A2DDE" w:rsidRDefault="004212EF" w:rsidP="00C45D2A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A2DDE">
              <w:rPr>
                <w:rFonts w:ascii="標楷體" w:eastAsia="標楷體" w:hAnsi="標楷體" w:hint="eastAsia"/>
              </w:rPr>
              <w:t>過去專業服務實績(包含技術服務或研發)</w:t>
            </w:r>
            <w:r w:rsidR="00CA70C1" w:rsidRPr="003A2DDE">
              <w:rPr>
                <w:rFonts w:ascii="標楷體" w:eastAsia="標楷體" w:hAnsi="標楷體" w:hint="eastAsia"/>
              </w:rPr>
              <w:t xml:space="preserve"> 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6A3F" w14:textId="77777777" w:rsidR="004212EF" w:rsidRPr="003A2DDE" w:rsidRDefault="004212EF" w:rsidP="008534E7">
            <w:pPr>
              <w:widowControl/>
              <w:spacing w:afterLines="50" w:after="180" w:line="400" w:lineRule="exact"/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D3EB" w14:textId="77777777" w:rsidR="004212EF" w:rsidRPr="003A2DDE" w:rsidRDefault="004212EF" w:rsidP="008534E7">
            <w:pPr>
              <w:widowControl/>
              <w:spacing w:afterLines="50" w:after="180" w:line="400" w:lineRule="exact"/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C0D3" w14:textId="77777777" w:rsidR="004212EF" w:rsidRPr="003A2DDE" w:rsidRDefault="004212EF" w:rsidP="008534E7">
            <w:pPr>
              <w:widowControl/>
              <w:spacing w:afterLines="50" w:after="180" w:line="400" w:lineRule="exact"/>
              <w:jc w:val="center"/>
              <w:rPr>
                <w:rFonts w:ascii="Calibri" w:eastAsia="標楷體" w:hAnsi="Calibri"/>
                <w:sz w:val="28"/>
              </w:rPr>
            </w:pPr>
          </w:p>
        </w:tc>
      </w:tr>
      <w:tr w:rsidR="003A2DDE" w:rsidRPr="003A2DDE" w14:paraId="4CFC9477" w14:textId="77777777" w:rsidTr="00C45D2A">
        <w:trPr>
          <w:trHeight w:val="811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5E83" w14:textId="4714FE52" w:rsidR="004212EF" w:rsidRPr="003A2DDE" w:rsidRDefault="004212EF" w:rsidP="00C45D2A">
            <w:pPr>
              <w:pStyle w:val="a3"/>
              <w:numPr>
                <w:ilvl w:val="0"/>
                <w:numId w:val="2"/>
              </w:numPr>
              <w:ind w:leftChars="0" w:left="567" w:hanging="567"/>
              <w:jc w:val="both"/>
              <w:rPr>
                <w:rFonts w:ascii="標楷體" w:eastAsia="標楷體" w:hAnsi="標楷體"/>
              </w:rPr>
            </w:pPr>
            <w:r w:rsidRPr="003A2DDE">
              <w:rPr>
                <w:rFonts w:ascii="標楷體" w:eastAsia="標楷體" w:hAnsi="標楷體" w:hint="eastAsia"/>
              </w:rPr>
              <w:t>未來預計提供之專業服務內容及計畫(包含技術服務或研發)。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BFA0" w14:textId="77777777" w:rsidR="004212EF" w:rsidRPr="003A2DDE" w:rsidRDefault="004212EF" w:rsidP="008534E7">
            <w:pPr>
              <w:widowControl/>
              <w:spacing w:afterLines="50" w:after="180" w:line="400" w:lineRule="exact"/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3685" w14:textId="77777777" w:rsidR="004212EF" w:rsidRPr="003A2DDE" w:rsidRDefault="004212EF" w:rsidP="008534E7">
            <w:pPr>
              <w:widowControl/>
              <w:spacing w:afterLines="50" w:after="180" w:line="400" w:lineRule="exact"/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42E" w14:textId="77777777" w:rsidR="004212EF" w:rsidRPr="003A2DDE" w:rsidRDefault="004212EF" w:rsidP="008534E7">
            <w:pPr>
              <w:widowControl/>
              <w:spacing w:afterLines="50" w:after="180" w:line="400" w:lineRule="exact"/>
              <w:jc w:val="center"/>
              <w:rPr>
                <w:rFonts w:ascii="Calibri" w:eastAsia="標楷體" w:hAnsi="Calibri"/>
                <w:sz w:val="28"/>
              </w:rPr>
            </w:pPr>
          </w:p>
        </w:tc>
      </w:tr>
      <w:tr w:rsidR="003A2DDE" w:rsidRPr="003A2DDE" w14:paraId="43907084" w14:textId="77777777" w:rsidTr="00C45D2A">
        <w:trPr>
          <w:trHeight w:val="817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5AFA" w14:textId="5757478D" w:rsidR="004212EF" w:rsidRPr="003A2DDE" w:rsidRDefault="004212EF" w:rsidP="00CB5189">
            <w:pPr>
              <w:pStyle w:val="a3"/>
              <w:numPr>
                <w:ilvl w:val="0"/>
                <w:numId w:val="2"/>
              </w:numPr>
              <w:ind w:leftChars="0" w:left="567" w:hanging="567"/>
              <w:jc w:val="both"/>
              <w:rPr>
                <w:rFonts w:ascii="標楷體" w:eastAsia="標楷體" w:hAnsi="標楷體"/>
              </w:rPr>
            </w:pPr>
            <w:r w:rsidRPr="003A2DDE">
              <w:rPr>
                <w:rFonts w:ascii="標楷體" w:eastAsia="標楷體" w:hAnsi="標楷體" w:hint="eastAsia"/>
              </w:rPr>
              <w:t>工作內容說明（由擬聘單位提供）</w:t>
            </w:r>
            <w:r w:rsidR="00CA70C1" w:rsidRPr="003A2DD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086D" w14:textId="77777777" w:rsidR="004212EF" w:rsidRPr="003A2DDE" w:rsidRDefault="004212EF" w:rsidP="008534E7">
            <w:pPr>
              <w:widowControl/>
              <w:spacing w:afterLines="50" w:after="180" w:line="400" w:lineRule="exact"/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351C" w14:textId="77777777" w:rsidR="004212EF" w:rsidRPr="003A2DDE" w:rsidRDefault="004212EF" w:rsidP="008534E7">
            <w:pPr>
              <w:widowControl/>
              <w:spacing w:afterLines="50" w:after="180" w:line="400" w:lineRule="exact"/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4226" w14:textId="77777777" w:rsidR="004212EF" w:rsidRPr="003A2DDE" w:rsidRDefault="004212EF" w:rsidP="008534E7">
            <w:pPr>
              <w:widowControl/>
              <w:spacing w:afterLines="50" w:after="180" w:line="400" w:lineRule="exact"/>
              <w:jc w:val="center"/>
              <w:rPr>
                <w:rFonts w:ascii="Calibri" w:eastAsia="標楷體" w:hAnsi="Calibri"/>
                <w:sz w:val="28"/>
              </w:rPr>
            </w:pPr>
          </w:p>
        </w:tc>
      </w:tr>
      <w:tr w:rsidR="003A2DDE" w:rsidRPr="003A2DDE" w14:paraId="06CD2725" w14:textId="77777777" w:rsidTr="00C45D2A">
        <w:trPr>
          <w:trHeight w:val="859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4116" w14:textId="51A20927" w:rsidR="004212EF" w:rsidRPr="003A2DDE" w:rsidRDefault="004212EF" w:rsidP="00C45D2A">
            <w:pPr>
              <w:pStyle w:val="a3"/>
              <w:numPr>
                <w:ilvl w:val="0"/>
                <w:numId w:val="2"/>
              </w:numPr>
              <w:ind w:leftChars="0" w:left="567" w:hanging="567"/>
              <w:jc w:val="both"/>
              <w:rPr>
                <w:rFonts w:ascii="標楷體" w:eastAsia="標楷體" w:hAnsi="標楷體"/>
              </w:rPr>
            </w:pPr>
            <w:r w:rsidRPr="003A2DDE">
              <w:rPr>
                <w:rFonts w:ascii="標楷體" w:eastAsia="標楷體" w:hAnsi="標楷體" w:hint="eastAsia"/>
              </w:rPr>
              <w:t>其他有助於審查之專業成果及相關行政績效、對院內公共事務之貢獻或榮譽。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A743" w14:textId="77777777" w:rsidR="004212EF" w:rsidRPr="003A2DDE" w:rsidRDefault="004212EF" w:rsidP="008534E7">
            <w:pPr>
              <w:widowControl/>
              <w:spacing w:afterLines="50" w:after="180" w:line="400" w:lineRule="exact"/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66A4" w14:textId="77777777" w:rsidR="004212EF" w:rsidRPr="003A2DDE" w:rsidRDefault="004212EF" w:rsidP="008534E7">
            <w:pPr>
              <w:widowControl/>
              <w:spacing w:afterLines="50" w:after="180" w:line="400" w:lineRule="exact"/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8F5A" w14:textId="77777777" w:rsidR="004212EF" w:rsidRPr="003A2DDE" w:rsidRDefault="004212EF" w:rsidP="008534E7">
            <w:pPr>
              <w:widowControl/>
              <w:spacing w:afterLines="50" w:after="180" w:line="400" w:lineRule="exact"/>
              <w:jc w:val="center"/>
              <w:rPr>
                <w:rFonts w:ascii="Calibri" w:eastAsia="標楷體" w:hAnsi="Calibri"/>
                <w:sz w:val="28"/>
              </w:rPr>
            </w:pPr>
          </w:p>
        </w:tc>
      </w:tr>
    </w:tbl>
    <w:p w14:paraId="076379CE" w14:textId="77777777" w:rsidR="004212EF" w:rsidRPr="003A2DDE" w:rsidRDefault="004212EF" w:rsidP="004212EF">
      <w:pPr>
        <w:widowControl/>
        <w:spacing w:afterLines="50" w:after="180" w:line="400" w:lineRule="exact"/>
        <w:ind w:left="708" w:hangingChars="295" w:hanging="708"/>
        <w:rPr>
          <w:rFonts w:ascii="標楷體" w:eastAsia="標楷體" w:hAnsi="標楷體"/>
          <w:szCs w:val="32"/>
        </w:rPr>
      </w:pPr>
      <w:r w:rsidRPr="003A2DDE">
        <w:rPr>
          <w:rFonts w:ascii="標楷體" w:eastAsia="標楷體" w:hAnsi="標楷體" w:hint="eastAsia"/>
          <w:szCs w:val="32"/>
        </w:rPr>
        <w:t>備註：</w:t>
      </w:r>
    </w:p>
    <w:p w14:paraId="1A1C4215" w14:textId="491FEF47" w:rsidR="001A5520" w:rsidRPr="001A5520" w:rsidRDefault="004212EF" w:rsidP="001A5520">
      <w:pPr>
        <w:pStyle w:val="a3"/>
        <w:widowControl/>
        <w:numPr>
          <w:ilvl w:val="3"/>
          <w:numId w:val="2"/>
        </w:numPr>
        <w:spacing w:afterLines="50" w:after="180" w:line="400" w:lineRule="exact"/>
        <w:ind w:leftChars="0" w:left="426" w:hanging="284"/>
        <w:rPr>
          <w:rFonts w:ascii="Times New Roman" w:eastAsia="標楷體" w:hAnsi="Times New Roman" w:cs="Times New Roman"/>
          <w:szCs w:val="32"/>
        </w:rPr>
      </w:pPr>
      <w:r w:rsidRPr="001A5520">
        <w:rPr>
          <w:rFonts w:ascii="Times New Roman" w:eastAsia="標楷體" w:hAnsi="Times New Roman" w:cs="Times New Roman"/>
          <w:szCs w:val="32"/>
        </w:rPr>
        <w:t>審查資料需包含一至四項目，第五項目若無則免。請承辦人檢核後確認打</w:t>
      </w:r>
      <w:r w:rsidRPr="001A5520">
        <w:sym w:font="Wingdings" w:char="F0FC"/>
      </w:r>
      <w:r w:rsidRPr="001A5520">
        <w:rPr>
          <w:rFonts w:ascii="Times New Roman" w:eastAsia="標楷體" w:hAnsi="Times New Roman" w:cs="Times New Roman"/>
          <w:szCs w:val="32"/>
        </w:rPr>
        <w:t>並填寫頁碼。此檢核表請連同受評審人審查資料一併繳交。</w:t>
      </w:r>
    </w:p>
    <w:p w14:paraId="543E323B" w14:textId="77777777" w:rsidR="001A5520" w:rsidRPr="001A5520" w:rsidRDefault="004212EF" w:rsidP="005326AD">
      <w:pPr>
        <w:pStyle w:val="a3"/>
        <w:widowControl/>
        <w:numPr>
          <w:ilvl w:val="3"/>
          <w:numId w:val="2"/>
        </w:numPr>
        <w:spacing w:afterLines="50" w:after="180" w:line="400" w:lineRule="exact"/>
        <w:ind w:leftChars="59" w:left="425" w:hangingChars="118" w:hanging="283"/>
        <w:rPr>
          <w:rFonts w:ascii="標楷體" w:eastAsia="標楷體" w:hAnsi="標楷體"/>
          <w:szCs w:val="32"/>
        </w:rPr>
      </w:pPr>
      <w:r w:rsidRPr="001A5520">
        <w:rPr>
          <w:rFonts w:ascii="Times New Roman" w:eastAsia="標楷體" w:hAnsi="Times New Roman" w:cs="Times New Roman"/>
          <w:szCs w:val="32"/>
        </w:rPr>
        <w:t>新聘案審查資料中應說明新聘案延攬過程，包含是否經過公開延攬、應徵人數、進入決選候選人數等資訊，同時提供徵才廣告刊登資料。</w:t>
      </w:r>
    </w:p>
    <w:p w14:paraId="602DAEC7" w14:textId="7CB7895D" w:rsidR="004212EF" w:rsidRPr="001A5520" w:rsidRDefault="004212EF" w:rsidP="005326AD">
      <w:pPr>
        <w:pStyle w:val="a3"/>
        <w:widowControl/>
        <w:numPr>
          <w:ilvl w:val="3"/>
          <w:numId w:val="2"/>
        </w:numPr>
        <w:spacing w:afterLines="50" w:after="180" w:line="400" w:lineRule="exact"/>
        <w:ind w:leftChars="59" w:left="425" w:hangingChars="118" w:hanging="283"/>
        <w:rPr>
          <w:rFonts w:ascii="標楷體" w:eastAsia="標楷體" w:hAnsi="標楷體"/>
          <w:szCs w:val="32"/>
        </w:rPr>
      </w:pPr>
      <w:r w:rsidRPr="001A5520">
        <w:rPr>
          <w:rFonts w:ascii="Times New Roman" w:eastAsia="標楷體" w:hAnsi="Times New Roman" w:cs="Times New Roman"/>
          <w:szCs w:val="32"/>
        </w:rPr>
        <w:t>新聘案</w:t>
      </w:r>
      <w:r w:rsidRPr="001A5520">
        <w:rPr>
          <w:rFonts w:ascii="標楷體" w:eastAsia="標楷體" w:hAnsi="標楷體" w:hint="eastAsia"/>
          <w:szCs w:val="32"/>
        </w:rPr>
        <w:t>請檢附員額申請及核定公文。</w:t>
      </w:r>
    </w:p>
    <w:sectPr w:rsidR="004212EF" w:rsidRPr="001A5520" w:rsidSect="00F63C11">
      <w:pgSz w:w="11907" w:h="16840" w:code="9"/>
      <w:pgMar w:top="1134" w:right="992" w:bottom="1134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ED892" w14:textId="77777777" w:rsidR="002A54BF" w:rsidRDefault="002A54BF" w:rsidP="0061134C">
      <w:r>
        <w:separator/>
      </w:r>
    </w:p>
  </w:endnote>
  <w:endnote w:type="continuationSeparator" w:id="0">
    <w:p w14:paraId="4212448A" w14:textId="77777777" w:rsidR="002A54BF" w:rsidRDefault="002A54BF" w:rsidP="0061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8E441" w14:textId="77777777" w:rsidR="002A54BF" w:rsidRDefault="002A54BF" w:rsidP="0061134C">
      <w:r>
        <w:separator/>
      </w:r>
    </w:p>
  </w:footnote>
  <w:footnote w:type="continuationSeparator" w:id="0">
    <w:p w14:paraId="6FA911D5" w14:textId="77777777" w:rsidR="002A54BF" w:rsidRDefault="002A54BF" w:rsidP="00611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B1DB5"/>
    <w:multiLevelType w:val="hybridMultilevel"/>
    <w:tmpl w:val="698EEDA0"/>
    <w:lvl w:ilvl="0" w:tplc="D1A06D9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0512AA"/>
    <w:multiLevelType w:val="hybridMultilevel"/>
    <w:tmpl w:val="E4C85AFA"/>
    <w:lvl w:ilvl="0" w:tplc="B1D013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7C138C"/>
    <w:multiLevelType w:val="hybridMultilevel"/>
    <w:tmpl w:val="0C5EE0A2"/>
    <w:lvl w:ilvl="0" w:tplc="94C281B8">
      <w:start w:val="1"/>
      <w:numFmt w:val="taiwaneseCountingThousand"/>
      <w:lvlText w:val="%1、"/>
      <w:lvlJc w:val="left"/>
      <w:pPr>
        <w:ind w:left="10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3" w15:restartNumberingAfterBreak="0">
    <w:nsid w:val="4ADA5E2D"/>
    <w:multiLevelType w:val="hybridMultilevel"/>
    <w:tmpl w:val="CBD2BA60"/>
    <w:lvl w:ilvl="0" w:tplc="A6F24400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4D4D3DDC"/>
    <w:multiLevelType w:val="hybridMultilevel"/>
    <w:tmpl w:val="E2300D2C"/>
    <w:lvl w:ilvl="0" w:tplc="F236BC38">
      <w:start w:val="1"/>
      <w:numFmt w:val="taiwaneseCountingThousand"/>
      <w:lvlText w:val="%1、"/>
      <w:lvlJc w:val="left"/>
      <w:pPr>
        <w:ind w:left="480" w:hanging="480"/>
      </w:pPr>
      <w:rPr>
        <w:strike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B1B64ADC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114DB7"/>
    <w:multiLevelType w:val="hybridMultilevel"/>
    <w:tmpl w:val="45401E36"/>
    <w:lvl w:ilvl="0" w:tplc="4082255A">
      <w:start w:val="1"/>
      <w:numFmt w:val="taiwaneseCountingThousand"/>
      <w:lvlText w:val="%1、"/>
      <w:lvlJc w:val="left"/>
      <w:pPr>
        <w:ind w:left="1003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53"/>
    <w:rsid w:val="000003B8"/>
    <w:rsid w:val="00000AC8"/>
    <w:rsid w:val="00000B36"/>
    <w:rsid w:val="00002740"/>
    <w:rsid w:val="000047D4"/>
    <w:rsid w:val="000058C8"/>
    <w:rsid w:val="00005C20"/>
    <w:rsid w:val="00005D35"/>
    <w:rsid w:val="00013573"/>
    <w:rsid w:val="0001389B"/>
    <w:rsid w:val="00016454"/>
    <w:rsid w:val="000222C0"/>
    <w:rsid w:val="00022D12"/>
    <w:rsid w:val="000250FC"/>
    <w:rsid w:val="0002635D"/>
    <w:rsid w:val="00027839"/>
    <w:rsid w:val="00032B5B"/>
    <w:rsid w:val="000338E3"/>
    <w:rsid w:val="00034DF5"/>
    <w:rsid w:val="0003762D"/>
    <w:rsid w:val="00040E7E"/>
    <w:rsid w:val="00042310"/>
    <w:rsid w:val="0004356D"/>
    <w:rsid w:val="0004752E"/>
    <w:rsid w:val="00054076"/>
    <w:rsid w:val="00064AB9"/>
    <w:rsid w:val="00065096"/>
    <w:rsid w:val="00066FA1"/>
    <w:rsid w:val="0006763A"/>
    <w:rsid w:val="00071131"/>
    <w:rsid w:val="00072BB2"/>
    <w:rsid w:val="00074799"/>
    <w:rsid w:val="0007686B"/>
    <w:rsid w:val="00081288"/>
    <w:rsid w:val="00082C22"/>
    <w:rsid w:val="00082DAF"/>
    <w:rsid w:val="000854C2"/>
    <w:rsid w:val="00087149"/>
    <w:rsid w:val="00090C4C"/>
    <w:rsid w:val="00094555"/>
    <w:rsid w:val="00094F71"/>
    <w:rsid w:val="000A0E56"/>
    <w:rsid w:val="000A3B6E"/>
    <w:rsid w:val="000A4583"/>
    <w:rsid w:val="000A4856"/>
    <w:rsid w:val="000A5A75"/>
    <w:rsid w:val="000B469C"/>
    <w:rsid w:val="000B6B57"/>
    <w:rsid w:val="000C37C5"/>
    <w:rsid w:val="000C48A8"/>
    <w:rsid w:val="000C4E59"/>
    <w:rsid w:val="000C5D6C"/>
    <w:rsid w:val="000C7CB6"/>
    <w:rsid w:val="000D2BC8"/>
    <w:rsid w:val="000D4130"/>
    <w:rsid w:val="000D566D"/>
    <w:rsid w:val="000D6549"/>
    <w:rsid w:val="000D6B8C"/>
    <w:rsid w:val="000E1BCC"/>
    <w:rsid w:val="000E2054"/>
    <w:rsid w:val="000E21DB"/>
    <w:rsid w:val="000E37EE"/>
    <w:rsid w:val="000E44E5"/>
    <w:rsid w:val="000F0FFB"/>
    <w:rsid w:val="000F2109"/>
    <w:rsid w:val="000F2D3D"/>
    <w:rsid w:val="000F3BCF"/>
    <w:rsid w:val="000F3F8E"/>
    <w:rsid w:val="000F48F7"/>
    <w:rsid w:val="000F6B9A"/>
    <w:rsid w:val="001001DF"/>
    <w:rsid w:val="001041A4"/>
    <w:rsid w:val="001112B1"/>
    <w:rsid w:val="00111C01"/>
    <w:rsid w:val="00112E1C"/>
    <w:rsid w:val="00113D1F"/>
    <w:rsid w:val="001166CA"/>
    <w:rsid w:val="00117FD0"/>
    <w:rsid w:val="001218B5"/>
    <w:rsid w:val="00125F33"/>
    <w:rsid w:val="00126193"/>
    <w:rsid w:val="001274DB"/>
    <w:rsid w:val="001335D3"/>
    <w:rsid w:val="00133940"/>
    <w:rsid w:val="00137A48"/>
    <w:rsid w:val="00137BEF"/>
    <w:rsid w:val="00137D69"/>
    <w:rsid w:val="00137E29"/>
    <w:rsid w:val="00140D15"/>
    <w:rsid w:val="00143AC2"/>
    <w:rsid w:val="00147607"/>
    <w:rsid w:val="00147F3D"/>
    <w:rsid w:val="001500CB"/>
    <w:rsid w:val="0015115F"/>
    <w:rsid w:val="001513B8"/>
    <w:rsid w:val="00155615"/>
    <w:rsid w:val="00155A61"/>
    <w:rsid w:val="00156D94"/>
    <w:rsid w:val="0016083C"/>
    <w:rsid w:val="001614D5"/>
    <w:rsid w:val="00164104"/>
    <w:rsid w:val="00165E58"/>
    <w:rsid w:val="00166546"/>
    <w:rsid w:val="00173DAD"/>
    <w:rsid w:val="00173F24"/>
    <w:rsid w:val="00174883"/>
    <w:rsid w:val="00174EDB"/>
    <w:rsid w:val="00175F58"/>
    <w:rsid w:val="001763FC"/>
    <w:rsid w:val="0018022B"/>
    <w:rsid w:val="00181DE0"/>
    <w:rsid w:val="00182C51"/>
    <w:rsid w:val="0018652A"/>
    <w:rsid w:val="001921B7"/>
    <w:rsid w:val="001933BE"/>
    <w:rsid w:val="00194D4E"/>
    <w:rsid w:val="00196859"/>
    <w:rsid w:val="001A035C"/>
    <w:rsid w:val="001A2199"/>
    <w:rsid w:val="001A2376"/>
    <w:rsid w:val="001A280D"/>
    <w:rsid w:val="001A5520"/>
    <w:rsid w:val="001B4415"/>
    <w:rsid w:val="001C0757"/>
    <w:rsid w:val="001C1447"/>
    <w:rsid w:val="001C241F"/>
    <w:rsid w:val="001C302F"/>
    <w:rsid w:val="001C3615"/>
    <w:rsid w:val="001C6890"/>
    <w:rsid w:val="001C6D1D"/>
    <w:rsid w:val="001D04C0"/>
    <w:rsid w:val="001D06E8"/>
    <w:rsid w:val="001D0F36"/>
    <w:rsid w:val="001D1FEF"/>
    <w:rsid w:val="001D478F"/>
    <w:rsid w:val="001D7285"/>
    <w:rsid w:val="001E025C"/>
    <w:rsid w:val="001E0B73"/>
    <w:rsid w:val="001E14B6"/>
    <w:rsid w:val="001E14CF"/>
    <w:rsid w:val="001E4A04"/>
    <w:rsid w:val="001E6B79"/>
    <w:rsid w:val="001E756E"/>
    <w:rsid w:val="001E7D84"/>
    <w:rsid w:val="001F1D40"/>
    <w:rsid w:val="001F23FD"/>
    <w:rsid w:val="001F4662"/>
    <w:rsid w:val="001F4D6E"/>
    <w:rsid w:val="001F66B5"/>
    <w:rsid w:val="001F6B2B"/>
    <w:rsid w:val="001F74CD"/>
    <w:rsid w:val="001F7517"/>
    <w:rsid w:val="001F7F12"/>
    <w:rsid w:val="0020020B"/>
    <w:rsid w:val="0020226E"/>
    <w:rsid w:val="00202F9B"/>
    <w:rsid w:val="00203C78"/>
    <w:rsid w:val="0020640E"/>
    <w:rsid w:val="002064C5"/>
    <w:rsid w:val="0021040A"/>
    <w:rsid w:val="002126B8"/>
    <w:rsid w:val="00214064"/>
    <w:rsid w:val="00214A9B"/>
    <w:rsid w:val="00223861"/>
    <w:rsid w:val="00223A75"/>
    <w:rsid w:val="00227AEC"/>
    <w:rsid w:val="00230604"/>
    <w:rsid w:val="00231DAD"/>
    <w:rsid w:val="002340F6"/>
    <w:rsid w:val="00234ED8"/>
    <w:rsid w:val="00242581"/>
    <w:rsid w:val="002428F5"/>
    <w:rsid w:val="00246BD7"/>
    <w:rsid w:val="00247B29"/>
    <w:rsid w:val="002537DA"/>
    <w:rsid w:val="002551D8"/>
    <w:rsid w:val="0026114E"/>
    <w:rsid w:val="00264876"/>
    <w:rsid w:val="00264E12"/>
    <w:rsid w:val="002656A6"/>
    <w:rsid w:val="002663F0"/>
    <w:rsid w:val="00267F37"/>
    <w:rsid w:val="002764A4"/>
    <w:rsid w:val="00277901"/>
    <w:rsid w:val="00277E1C"/>
    <w:rsid w:val="00290FC9"/>
    <w:rsid w:val="00291517"/>
    <w:rsid w:val="00292796"/>
    <w:rsid w:val="00297301"/>
    <w:rsid w:val="002A0077"/>
    <w:rsid w:val="002A034E"/>
    <w:rsid w:val="002A0C7E"/>
    <w:rsid w:val="002A0DB3"/>
    <w:rsid w:val="002A2D28"/>
    <w:rsid w:val="002A4A39"/>
    <w:rsid w:val="002A54BF"/>
    <w:rsid w:val="002B0489"/>
    <w:rsid w:val="002B0A39"/>
    <w:rsid w:val="002B0E7C"/>
    <w:rsid w:val="002B3CAF"/>
    <w:rsid w:val="002B3DF0"/>
    <w:rsid w:val="002B4B92"/>
    <w:rsid w:val="002B5D47"/>
    <w:rsid w:val="002B620B"/>
    <w:rsid w:val="002C0E99"/>
    <w:rsid w:val="002C3B71"/>
    <w:rsid w:val="002D0202"/>
    <w:rsid w:val="002D436D"/>
    <w:rsid w:val="002D48C2"/>
    <w:rsid w:val="002E0FA3"/>
    <w:rsid w:val="002E1E39"/>
    <w:rsid w:val="002E2DB4"/>
    <w:rsid w:val="002E39C9"/>
    <w:rsid w:val="002E481F"/>
    <w:rsid w:val="002E5F4C"/>
    <w:rsid w:val="002E643C"/>
    <w:rsid w:val="002E65A8"/>
    <w:rsid w:val="002E7898"/>
    <w:rsid w:val="002E7B8D"/>
    <w:rsid w:val="002F036A"/>
    <w:rsid w:val="002F606A"/>
    <w:rsid w:val="002F764D"/>
    <w:rsid w:val="00301F72"/>
    <w:rsid w:val="0030398E"/>
    <w:rsid w:val="003048BF"/>
    <w:rsid w:val="00305851"/>
    <w:rsid w:val="00307A3E"/>
    <w:rsid w:val="00310472"/>
    <w:rsid w:val="00310A3D"/>
    <w:rsid w:val="00311478"/>
    <w:rsid w:val="003129FC"/>
    <w:rsid w:val="00316F58"/>
    <w:rsid w:val="003171F8"/>
    <w:rsid w:val="0032061D"/>
    <w:rsid w:val="00321111"/>
    <w:rsid w:val="0032260A"/>
    <w:rsid w:val="00322E99"/>
    <w:rsid w:val="003230DB"/>
    <w:rsid w:val="00323186"/>
    <w:rsid w:val="00325717"/>
    <w:rsid w:val="003260D2"/>
    <w:rsid w:val="00330325"/>
    <w:rsid w:val="00334AC3"/>
    <w:rsid w:val="00335D77"/>
    <w:rsid w:val="00345617"/>
    <w:rsid w:val="0034636B"/>
    <w:rsid w:val="00362566"/>
    <w:rsid w:val="00363248"/>
    <w:rsid w:val="0036436A"/>
    <w:rsid w:val="00365F8C"/>
    <w:rsid w:val="00372F33"/>
    <w:rsid w:val="00373B75"/>
    <w:rsid w:val="00374B33"/>
    <w:rsid w:val="00374FFA"/>
    <w:rsid w:val="00377C85"/>
    <w:rsid w:val="00390BEA"/>
    <w:rsid w:val="00392035"/>
    <w:rsid w:val="00392E26"/>
    <w:rsid w:val="0039363B"/>
    <w:rsid w:val="00393B01"/>
    <w:rsid w:val="00395876"/>
    <w:rsid w:val="00396985"/>
    <w:rsid w:val="003A027E"/>
    <w:rsid w:val="003A2DDE"/>
    <w:rsid w:val="003B000C"/>
    <w:rsid w:val="003B046C"/>
    <w:rsid w:val="003B12BC"/>
    <w:rsid w:val="003B4B2E"/>
    <w:rsid w:val="003B670C"/>
    <w:rsid w:val="003B6AE5"/>
    <w:rsid w:val="003B7C9C"/>
    <w:rsid w:val="003C06AB"/>
    <w:rsid w:val="003C09E8"/>
    <w:rsid w:val="003C3A79"/>
    <w:rsid w:val="003C4A94"/>
    <w:rsid w:val="003C5F4D"/>
    <w:rsid w:val="003C6C55"/>
    <w:rsid w:val="003D1F3B"/>
    <w:rsid w:val="003D4505"/>
    <w:rsid w:val="003D55A2"/>
    <w:rsid w:val="003D5B5B"/>
    <w:rsid w:val="003D6207"/>
    <w:rsid w:val="003D6D56"/>
    <w:rsid w:val="003D72CE"/>
    <w:rsid w:val="003D7D04"/>
    <w:rsid w:val="003E2544"/>
    <w:rsid w:val="003E4F39"/>
    <w:rsid w:val="003F0DB6"/>
    <w:rsid w:val="003F25A1"/>
    <w:rsid w:val="003F487C"/>
    <w:rsid w:val="003F65EB"/>
    <w:rsid w:val="003F7A20"/>
    <w:rsid w:val="00400FEC"/>
    <w:rsid w:val="00405E34"/>
    <w:rsid w:val="00413FBA"/>
    <w:rsid w:val="00416199"/>
    <w:rsid w:val="0041670C"/>
    <w:rsid w:val="00417735"/>
    <w:rsid w:val="004212EF"/>
    <w:rsid w:val="004247F4"/>
    <w:rsid w:val="00427ADB"/>
    <w:rsid w:val="004322C3"/>
    <w:rsid w:val="0043358D"/>
    <w:rsid w:val="00440480"/>
    <w:rsid w:val="00440B52"/>
    <w:rsid w:val="00441A0B"/>
    <w:rsid w:val="00441AAA"/>
    <w:rsid w:val="0044531B"/>
    <w:rsid w:val="004463C0"/>
    <w:rsid w:val="0045494A"/>
    <w:rsid w:val="0046105D"/>
    <w:rsid w:val="00473461"/>
    <w:rsid w:val="00474055"/>
    <w:rsid w:val="004763E5"/>
    <w:rsid w:val="00480B50"/>
    <w:rsid w:val="004817F7"/>
    <w:rsid w:val="00483342"/>
    <w:rsid w:val="00486EB7"/>
    <w:rsid w:val="004873BF"/>
    <w:rsid w:val="00487EB8"/>
    <w:rsid w:val="00490282"/>
    <w:rsid w:val="00491D73"/>
    <w:rsid w:val="0049328C"/>
    <w:rsid w:val="00494C16"/>
    <w:rsid w:val="00495E32"/>
    <w:rsid w:val="00496949"/>
    <w:rsid w:val="00496C5D"/>
    <w:rsid w:val="004A0218"/>
    <w:rsid w:val="004A3741"/>
    <w:rsid w:val="004A5422"/>
    <w:rsid w:val="004A5E31"/>
    <w:rsid w:val="004A717F"/>
    <w:rsid w:val="004B10BC"/>
    <w:rsid w:val="004B2696"/>
    <w:rsid w:val="004B3AB7"/>
    <w:rsid w:val="004B5D41"/>
    <w:rsid w:val="004C2730"/>
    <w:rsid w:val="004C4EAF"/>
    <w:rsid w:val="004C51AF"/>
    <w:rsid w:val="004C58C3"/>
    <w:rsid w:val="004C7C2A"/>
    <w:rsid w:val="004D1A44"/>
    <w:rsid w:val="004D3C18"/>
    <w:rsid w:val="004D55CC"/>
    <w:rsid w:val="004D6149"/>
    <w:rsid w:val="004D6279"/>
    <w:rsid w:val="004E1E6F"/>
    <w:rsid w:val="004E5610"/>
    <w:rsid w:val="004F0160"/>
    <w:rsid w:val="004F270C"/>
    <w:rsid w:val="004F276A"/>
    <w:rsid w:val="004F358D"/>
    <w:rsid w:val="0050347F"/>
    <w:rsid w:val="005069CB"/>
    <w:rsid w:val="005070DA"/>
    <w:rsid w:val="00511919"/>
    <w:rsid w:val="005120F0"/>
    <w:rsid w:val="005177BF"/>
    <w:rsid w:val="00517F54"/>
    <w:rsid w:val="00524973"/>
    <w:rsid w:val="00525C9E"/>
    <w:rsid w:val="0052655A"/>
    <w:rsid w:val="005271CE"/>
    <w:rsid w:val="005309E5"/>
    <w:rsid w:val="00530E9B"/>
    <w:rsid w:val="005337C7"/>
    <w:rsid w:val="0053776C"/>
    <w:rsid w:val="00540E9C"/>
    <w:rsid w:val="00544882"/>
    <w:rsid w:val="005449D9"/>
    <w:rsid w:val="00545F96"/>
    <w:rsid w:val="005507C5"/>
    <w:rsid w:val="005520DE"/>
    <w:rsid w:val="0055336D"/>
    <w:rsid w:val="00556F65"/>
    <w:rsid w:val="005602F9"/>
    <w:rsid w:val="00562EB1"/>
    <w:rsid w:val="00564E76"/>
    <w:rsid w:val="005734A7"/>
    <w:rsid w:val="00576D0A"/>
    <w:rsid w:val="00581E7E"/>
    <w:rsid w:val="00582D33"/>
    <w:rsid w:val="00583F60"/>
    <w:rsid w:val="00584785"/>
    <w:rsid w:val="00592344"/>
    <w:rsid w:val="005924B7"/>
    <w:rsid w:val="00593090"/>
    <w:rsid w:val="0059663B"/>
    <w:rsid w:val="005A0D57"/>
    <w:rsid w:val="005A26C5"/>
    <w:rsid w:val="005A3EA8"/>
    <w:rsid w:val="005A4043"/>
    <w:rsid w:val="005A5DFA"/>
    <w:rsid w:val="005A7323"/>
    <w:rsid w:val="005A7447"/>
    <w:rsid w:val="005B2C38"/>
    <w:rsid w:val="005B5842"/>
    <w:rsid w:val="005B6BF6"/>
    <w:rsid w:val="005B75C6"/>
    <w:rsid w:val="005C0500"/>
    <w:rsid w:val="005C15E7"/>
    <w:rsid w:val="005C2C22"/>
    <w:rsid w:val="005C6AC9"/>
    <w:rsid w:val="005C7831"/>
    <w:rsid w:val="005C7ECD"/>
    <w:rsid w:val="005C7EDF"/>
    <w:rsid w:val="005D1617"/>
    <w:rsid w:val="005D2F8D"/>
    <w:rsid w:val="005D6781"/>
    <w:rsid w:val="005E1D18"/>
    <w:rsid w:val="005E3E0C"/>
    <w:rsid w:val="005E6BB5"/>
    <w:rsid w:val="005F0B0C"/>
    <w:rsid w:val="005F472D"/>
    <w:rsid w:val="005F5810"/>
    <w:rsid w:val="005F590F"/>
    <w:rsid w:val="005F6FDE"/>
    <w:rsid w:val="005F7E8C"/>
    <w:rsid w:val="00603433"/>
    <w:rsid w:val="00610D6A"/>
    <w:rsid w:val="0061134C"/>
    <w:rsid w:val="0061326F"/>
    <w:rsid w:val="00614704"/>
    <w:rsid w:val="0061542C"/>
    <w:rsid w:val="006210DF"/>
    <w:rsid w:val="006221E2"/>
    <w:rsid w:val="00622A51"/>
    <w:rsid w:val="00622BE6"/>
    <w:rsid w:val="00626386"/>
    <w:rsid w:val="00627180"/>
    <w:rsid w:val="00627C06"/>
    <w:rsid w:val="0063067B"/>
    <w:rsid w:val="0063081D"/>
    <w:rsid w:val="00631062"/>
    <w:rsid w:val="006321B1"/>
    <w:rsid w:val="00632BB5"/>
    <w:rsid w:val="00632F03"/>
    <w:rsid w:val="0063337D"/>
    <w:rsid w:val="0063502A"/>
    <w:rsid w:val="00635FCD"/>
    <w:rsid w:val="00643A15"/>
    <w:rsid w:val="00644B02"/>
    <w:rsid w:val="006476AD"/>
    <w:rsid w:val="00650EEA"/>
    <w:rsid w:val="00652182"/>
    <w:rsid w:val="00652CF9"/>
    <w:rsid w:val="0065411B"/>
    <w:rsid w:val="006548AD"/>
    <w:rsid w:val="0065746B"/>
    <w:rsid w:val="0066334F"/>
    <w:rsid w:val="00664A2B"/>
    <w:rsid w:val="00671F9A"/>
    <w:rsid w:val="00675FE7"/>
    <w:rsid w:val="00676BA7"/>
    <w:rsid w:val="00677C9E"/>
    <w:rsid w:val="0068171D"/>
    <w:rsid w:val="00684C9E"/>
    <w:rsid w:val="00687DEF"/>
    <w:rsid w:val="0069022A"/>
    <w:rsid w:val="00690A1B"/>
    <w:rsid w:val="00690B12"/>
    <w:rsid w:val="006935CF"/>
    <w:rsid w:val="00693F3D"/>
    <w:rsid w:val="00697D8D"/>
    <w:rsid w:val="006A1131"/>
    <w:rsid w:val="006A5DB7"/>
    <w:rsid w:val="006A6D59"/>
    <w:rsid w:val="006A6E08"/>
    <w:rsid w:val="006A7B21"/>
    <w:rsid w:val="006B2090"/>
    <w:rsid w:val="006B72C5"/>
    <w:rsid w:val="006B74F0"/>
    <w:rsid w:val="006C194D"/>
    <w:rsid w:val="006C394E"/>
    <w:rsid w:val="006C5510"/>
    <w:rsid w:val="006C6A4E"/>
    <w:rsid w:val="006C79CF"/>
    <w:rsid w:val="006D0EB5"/>
    <w:rsid w:val="006D1441"/>
    <w:rsid w:val="006D3755"/>
    <w:rsid w:val="006D71A5"/>
    <w:rsid w:val="006D7681"/>
    <w:rsid w:val="006E2151"/>
    <w:rsid w:val="006E5BC8"/>
    <w:rsid w:val="006E6D3B"/>
    <w:rsid w:val="006F09F3"/>
    <w:rsid w:val="006F7F9F"/>
    <w:rsid w:val="007008C9"/>
    <w:rsid w:val="0070158D"/>
    <w:rsid w:val="007061D1"/>
    <w:rsid w:val="00706F3E"/>
    <w:rsid w:val="0070763B"/>
    <w:rsid w:val="00707BBC"/>
    <w:rsid w:val="00711870"/>
    <w:rsid w:val="007120B0"/>
    <w:rsid w:val="00712FBC"/>
    <w:rsid w:val="00714BCC"/>
    <w:rsid w:val="00716D22"/>
    <w:rsid w:val="00721B2C"/>
    <w:rsid w:val="0072772C"/>
    <w:rsid w:val="00731B6D"/>
    <w:rsid w:val="0073761E"/>
    <w:rsid w:val="007406F0"/>
    <w:rsid w:val="0074122D"/>
    <w:rsid w:val="0074264D"/>
    <w:rsid w:val="007449D8"/>
    <w:rsid w:val="00745FD8"/>
    <w:rsid w:val="007509CE"/>
    <w:rsid w:val="007516DE"/>
    <w:rsid w:val="00753939"/>
    <w:rsid w:val="00753C84"/>
    <w:rsid w:val="007560C3"/>
    <w:rsid w:val="00757177"/>
    <w:rsid w:val="00761D80"/>
    <w:rsid w:val="00764394"/>
    <w:rsid w:val="00764721"/>
    <w:rsid w:val="00764B10"/>
    <w:rsid w:val="00765622"/>
    <w:rsid w:val="00770B9C"/>
    <w:rsid w:val="00774B4F"/>
    <w:rsid w:val="0077500D"/>
    <w:rsid w:val="0077710A"/>
    <w:rsid w:val="00782340"/>
    <w:rsid w:val="00783204"/>
    <w:rsid w:val="00787726"/>
    <w:rsid w:val="00787AD0"/>
    <w:rsid w:val="007929C1"/>
    <w:rsid w:val="007929C4"/>
    <w:rsid w:val="00793491"/>
    <w:rsid w:val="00794083"/>
    <w:rsid w:val="00796A60"/>
    <w:rsid w:val="00797FD8"/>
    <w:rsid w:val="007A230E"/>
    <w:rsid w:val="007A2C8E"/>
    <w:rsid w:val="007A2E89"/>
    <w:rsid w:val="007A440C"/>
    <w:rsid w:val="007A59C8"/>
    <w:rsid w:val="007A716F"/>
    <w:rsid w:val="007B03A9"/>
    <w:rsid w:val="007B049F"/>
    <w:rsid w:val="007B34F4"/>
    <w:rsid w:val="007B3FC1"/>
    <w:rsid w:val="007B4D09"/>
    <w:rsid w:val="007B7596"/>
    <w:rsid w:val="007C1427"/>
    <w:rsid w:val="007C17CA"/>
    <w:rsid w:val="007C560E"/>
    <w:rsid w:val="007D1673"/>
    <w:rsid w:val="007D1E35"/>
    <w:rsid w:val="007D43C8"/>
    <w:rsid w:val="007D4586"/>
    <w:rsid w:val="007D49BF"/>
    <w:rsid w:val="007D5D5A"/>
    <w:rsid w:val="007D7040"/>
    <w:rsid w:val="007D7365"/>
    <w:rsid w:val="007D7410"/>
    <w:rsid w:val="007D7F92"/>
    <w:rsid w:val="007E060D"/>
    <w:rsid w:val="007E302F"/>
    <w:rsid w:val="007E3E1D"/>
    <w:rsid w:val="007E6746"/>
    <w:rsid w:val="007F0165"/>
    <w:rsid w:val="007F0AB2"/>
    <w:rsid w:val="007F0F7F"/>
    <w:rsid w:val="007F151F"/>
    <w:rsid w:val="007F27AC"/>
    <w:rsid w:val="007F327F"/>
    <w:rsid w:val="007F3C53"/>
    <w:rsid w:val="007F6D42"/>
    <w:rsid w:val="007F79E0"/>
    <w:rsid w:val="007F7B30"/>
    <w:rsid w:val="0080105C"/>
    <w:rsid w:val="00801CF9"/>
    <w:rsid w:val="0080554C"/>
    <w:rsid w:val="00806457"/>
    <w:rsid w:val="008065B5"/>
    <w:rsid w:val="00806ADA"/>
    <w:rsid w:val="00812B79"/>
    <w:rsid w:val="008130D8"/>
    <w:rsid w:val="008158F8"/>
    <w:rsid w:val="00817142"/>
    <w:rsid w:val="00817E3B"/>
    <w:rsid w:val="00821C6E"/>
    <w:rsid w:val="00823584"/>
    <w:rsid w:val="00824030"/>
    <w:rsid w:val="00824C10"/>
    <w:rsid w:val="00831EA2"/>
    <w:rsid w:val="00834395"/>
    <w:rsid w:val="00834EAD"/>
    <w:rsid w:val="00835BE1"/>
    <w:rsid w:val="00836337"/>
    <w:rsid w:val="00836706"/>
    <w:rsid w:val="008432AD"/>
    <w:rsid w:val="0085438E"/>
    <w:rsid w:val="008548B1"/>
    <w:rsid w:val="0085565E"/>
    <w:rsid w:val="00855B48"/>
    <w:rsid w:val="00857E8D"/>
    <w:rsid w:val="00861B80"/>
    <w:rsid w:val="00861DA3"/>
    <w:rsid w:val="00862BD5"/>
    <w:rsid w:val="00864FB8"/>
    <w:rsid w:val="00867666"/>
    <w:rsid w:val="00870F0E"/>
    <w:rsid w:val="00871194"/>
    <w:rsid w:val="008727D5"/>
    <w:rsid w:val="008736FD"/>
    <w:rsid w:val="0087373B"/>
    <w:rsid w:val="00875E15"/>
    <w:rsid w:val="00877F1E"/>
    <w:rsid w:val="00881D9C"/>
    <w:rsid w:val="008821EE"/>
    <w:rsid w:val="00882C02"/>
    <w:rsid w:val="00884481"/>
    <w:rsid w:val="00887109"/>
    <w:rsid w:val="0088760C"/>
    <w:rsid w:val="00887BA5"/>
    <w:rsid w:val="0089107E"/>
    <w:rsid w:val="00897818"/>
    <w:rsid w:val="00897C23"/>
    <w:rsid w:val="008A4966"/>
    <w:rsid w:val="008A5863"/>
    <w:rsid w:val="008A6665"/>
    <w:rsid w:val="008A77CB"/>
    <w:rsid w:val="008B17B0"/>
    <w:rsid w:val="008B2D75"/>
    <w:rsid w:val="008B4750"/>
    <w:rsid w:val="008C129F"/>
    <w:rsid w:val="008C5D3D"/>
    <w:rsid w:val="008C6257"/>
    <w:rsid w:val="008D0D64"/>
    <w:rsid w:val="008D1A68"/>
    <w:rsid w:val="008D23AF"/>
    <w:rsid w:val="008D4623"/>
    <w:rsid w:val="008D6737"/>
    <w:rsid w:val="008D77CE"/>
    <w:rsid w:val="008E2162"/>
    <w:rsid w:val="008F17A7"/>
    <w:rsid w:val="008F2A5E"/>
    <w:rsid w:val="008F470D"/>
    <w:rsid w:val="008F64F9"/>
    <w:rsid w:val="008F6DC5"/>
    <w:rsid w:val="008F7A0A"/>
    <w:rsid w:val="0090194B"/>
    <w:rsid w:val="00902B5D"/>
    <w:rsid w:val="0090353E"/>
    <w:rsid w:val="00904192"/>
    <w:rsid w:val="009057EE"/>
    <w:rsid w:val="00910CA4"/>
    <w:rsid w:val="009145ED"/>
    <w:rsid w:val="00914E04"/>
    <w:rsid w:val="00914E23"/>
    <w:rsid w:val="00915254"/>
    <w:rsid w:val="0091659A"/>
    <w:rsid w:val="00916793"/>
    <w:rsid w:val="009175BB"/>
    <w:rsid w:val="00920488"/>
    <w:rsid w:val="00923311"/>
    <w:rsid w:val="00923D35"/>
    <w:rsid w:val="00925C23"/>
    <w:rsid w:val="00926CF7"/>
    <w:rsid w:val="00927910"/>
    <w:rsid w:val="00931C5A"/>
    <w:rsid w:val="00935038"/>
    <w:rsid w:val="009363AA"/>
    <w:rsid w:val="0093678E"/>
    <w:rsid w:val="00941BDF"/>
    <w:rsid w:val="00941F20"/>
    <w:rsid w:val="00943046"/>
    <w:rsid w:val="00954ADF"/>
    <w:rsid w:val="00955942"/>
    <w:rsid w:val="0095595A"/>
    <w:rsid w:val="0096244F"/>
    <w:rsid w:val="00962F22"/>
    <w:rsid w:val="00973FCE"/>
    <w:rsid w:val="0097745B"/>
    <w:rsid w:val="00977F5F"/>
    <w:rsid w:val="0098136E"/>
    <w:rsid w:val="00981C22"/>
    <w:rsid w:val="00981FD4"/>
    <w:rsid w:val="00984C4B"/>
    <w:rsid w:val="00985D3E"/>
    <w:rsid w:val="00991E41"/>
    <w:rsid w:val="009960E7"/>
    <w:rsid w:val="009A0EC7"/>
    <w:rsid w:val="009A4EEA"/>
    <w:rsid w:val="009A7EF0"/>
    <w:rsid w:val="009B0EA1"/>
    <w:rsid w:val="009B2029"/>
    <w:rsid w:val="009B2533"/>
    <w:rsid w:val="009B3CF9"/>
    <w:rsid w:val="009B40B3"/>
    <w:rsid w:val="009B441E"/>
    <w:rsid w:val="009B4B38"/>
    <w:rsid w:val="009B6A16"/>
    <w:rsid w:val="009C0C3C"/>
    <w:rsid w:val="009C14A7"/>
    <w:rsid w:val="009C1647"/>
    <w:rsid w:val="009C31BF"/>
    <w:rsid w:val="009C4047"/>
    <w:rsid w:val="009C5B90"/>
    <w:rsid w:val="009C71E7"/>
    <w:rsid w:val="009C78D3"/>
    <w:rsid w:val="009D0901"/>
    <w:rsid w:val="009D1B61"/>
    <w:rsid w:val="009D2E64"/>
    <w:rsid w:val="009D546D"/>
    <w:rsid w:val="009D553E"/>
    <w:rsid w:val="009D5983"/>
    <w:rsid w:val="009D59C1"/>
    <w:rsid w:val="009D7586"/>
    <w:rsid w:val="009E240F"/>
    <w:rsid w:val="009E24A7"/>
    <w:rsid w:val="009E28C7"/>
    <w:rsid w:val="009E637E"/>
    <w:rsid w:val="009F2B46"/>
    <w:rsid w:val="009F55D2"/>
    <w:rsid w:val="00A03456"/>
    <w:rsid w:val="00A03FE4"/>
    <w:rsid w:val="00A10DA3"/>
    <w:rsid w:val="00A10EC7"/>
    <w:rsid w:val="00A11063"/>
    <w:rsid w:val="00A11FC2"/>
    <w:rsid w:val="00A15FB8"/>
    <w:rsid w:val="00A17D05"/>
    <w:rsid w:val="00A17F0E"/>
    <w:rsid w:val="00A223DA"/>
    <w:rsid w:val="00A22508"/>
    <w:rsid w:val="00A257C3"/>
    <w:rsid w:val="00A37F62"/>
    <w:rsid w:val="00A4303C"/>
    <w:rsid w:val="00A44429"/>
    <w:rsid w:val="00A448CC"/>
    <w:rsid w:val="00A46CB0"/>
    <w:rsid w:val="00A51B42"/>
    <w:rsid w:val="00A6181E"/>
    <w:rsid w:val="00A619A0"/>
    <w:rsid w:val="00A61CD5"/>
    <w:rsid w:val="00A61D13"/>
    <w:rsid w:val="00A62164"/>
    <w:rsid w:val="00A62EB1"/>
    <w:rsid w:val="00A63C18"/>
    <w:rsid w:val="00A63C19"/>
    <w:rsid w:val="00A6467D"/>
    <w:rsid w:val="00A65F70"/>
    <w:rsid w:val="00A660A2"/>
    <w:rsid w:val="00A7096D"/>
    <w:rsid w:val="00A7103C"/>
    <w:rsid w:val="00A71AEA"/>
    <w:rsid w:val="00A73A6D"/>
    <w:rsid w:val="00A77A5F"/>
    <w:rsid w:val="00A8172F"/>
    <w:rsid w:val="00A82684"/>
    <w:rsid w:val="00A84C79"/>
    <w:rsid w:val="00A86E0A"/>
    <w:rsid w:val="00A91DAC"/>
    <w:rsid w:val="00A92CA4"/>
    <w:rsid w:val="00A933CB"/>
    <w:rsid w:val="00A939F0"/>
    <w:rsid w:val="00A952C9"/>
    <w:rsid w:val="00A956AE"/>
    <w:rsid w:val="00A970B4"/>
    <w:rsid w:val="00A97A3B"/>
    <w:rsid w:val="00A97B55"/>
    <w:rsid w:val="00AA1844"/>
    <w:rsid w:val="00AA4F12"/>
    <w:rsid w:val="00AA53F3"/>
    <w:rsid w:val="00AA54CD"/>
    <w:rsid w:val="00AB2568"/>
    <w:rsid w:val="00AB2C35"/>
    <w:rsid w:val="00AB2F88"/>
    <w:rsid w:val="00AB3EFB"/>
    <w:rsid w:val="00AB61C2"/>
    <w:rsid w:val="00AC0154"/>
    <w:rsid w:val="00AC03DD"/>
    <w:rsid w:val="00AC06DA"/>
    <w:rsid w:val="00AC0DBD"/>
    <w:rsid w:val="00AC43DD"/>
    <w:rsid w:val="00AD39FB"/>
    <w:rsid w:val="00AD3A76"/>
    <w:rsid w:val="00AD7F42"/>
    <w:rsid w:val="00AE26F4"/>
    <w:rsid w:val="00AE6170"/>
    <w:rsid w:val="00AF67D6"/>
    <w:rsid w:val="00B00527"/>
    <w:rsid w:val="00B0096F"/>
    <w:rsid w:val="00B113B1"/>
    <w:rsid w:val="00B13254"/>
    <w:rsid w:val="00B20176"/>
    <w:rsid w:val="00B20746"/>
    <w:rsid w:val="00B227CA"/>
    <w:rsid w:val="00B22B92"/>
    <w:rsid w:val="00B24A38"/>
    <w:rsid w:val="00B305E0"/>
    <w:rsid w:val="00B31C16"/>
    <w:rsid w:val="00B32052"/>
    <w:rsid w:val="00B36208"/>
    <w:rsid w:val="00B363D1"/>
    <w:rsid w:val="00B37A66"/>
    <w:rsid w:val="00B41CE5"/>
    <w:rsid w:val="00B43761"/>
    <w:rsid w:val="00B4500E"/>
    <w:rsid w:val="00B47DA3"/>
    <w:rsid w:val="00B5048A"/>
    <w:rsid w:val="00B50846"/>
    <w:rsid w:val="00B51C3E"/>
    <w:rsid w:val="00B537B7"/>
    <w:rsid w:val="00B54191"/>
    <w:rsid w:val="00B60A2C"/>
    <w:rsid w:val="00B60CB5"/>
    <w:rsid w:val="00B6255B"/>
    <w:rsid w:val="00B6367D"/>
    <w:rsid w:val="00B64936"/>
    <w:rsid w:val="00B67BD3"/>
    <w:rsid w:val="00B70891"/>
    <w:rsid w:val="00B70F50"/>
    <w:rsid w:val="00B73514"/>
    <w:rsid w:val="00B80BE1"/>
    <w:rsid w:val="00B813E0"/>
    <w:rsid w:val="00B81434"/>
    <w:rsid w:val="00B816AD"/>
    <w:rsid w:val="00B82242"/>
    <w:rsid w:val="00B82491"/>
    <w:rsid w:val="00B827FE"/>
    <w:rsid w:val="00B934EA"/>
    <w:rsid w:val="00B94CAC"/>
    <w:rsid w:val="00B95FAF"/>
    <w:rsid w:val="00B96914"/>
    <w:rsid w:val="00B974DA"/>
    <w:rsid w:val="00B9766A"/>
    <w:rsid w:val="00BA11C7"/>
    <w:rsid w:val="00BA1328"/>
    <w:rsid w:val="00BA2731"/>
    <w:rsid w:val="00BA561E"/>
    <w:rsid w:val="00BB2AA6"/>
    <w:rsid w:val="00BB5E58"/>
    <w:rsid w:val="00BC2CBB"/>
    <w:rsid w:val="00BC425D"/>
    <w:rsid w:val="00BC549E"/>
    <w:rsid w:val="00BC5DC5"/>
    <w:rsid w:val="00BC745F"/>
    <w:rsid w:val="00BD019D"/>
    <w:rsid w:val="00BD10B6"/>
    <w:rsid w:val="00BD4E70"/>
    <w:rsid w:val="00BD5C9E"/>
    <w:rsid w:val="00BE1475"/>
    <w:rsid w:val="00BE39B1"/>
    <w:rsid w:val="00BE4914"/>
    <w:rsid w:val="00BE4DFC"/>
    <w:rsid w:val="00BE5A29"/>
    <w:rsid w:val="00BE5D48"/>
    <w:rsid w:val="00BF000C"/>
    <w:rsid w:val="00BF275E"/>
    <w:rsid w:val="00BF27CA"/>
    <w:rsid w:val="00C005CA"/>
    <w:rsid w:val="00C063AB"/>
    <w:rsid w:val="00C06E94"/>
    <w:rsid w:val="00C077B7"/>
    <w:rsid w:val="00C10630"/>
    <w:rsid w:val="00C1265A"/>
    <w:rsid w:val="00C137AA"/>
    <w:rsid w:val="00C14123"/>
    <w:rsid w:val="00C17B14"/>
    <w:rsid w:val="00C2080E"/>
    <w:rsid w:val="00C215D2"/>
    <w:rsid w:val="00C22193"/>
    <w:rsid w:val="00C27DAA"/>
    <w:rsid w:val="00C307DD"/>
    <w:rsid w:val="00C3303B"/>
    <w:rsid w:val="00C35920"/>
    <w:rsid w:val="00C43BEC"/>
    <w:rsid w:val="00C45D2A"/>
    <w:rsid w:val="00C52903"/>
    <w:rsid w:val="00C55448"/>
    <w:rsid w:val="00C558B6"/>
    <w:rsid w:val="00C5740E"/>
    <w:rsid w:val="00C61411"/>
    <w:rsid w:val="00C62697"/>
    <w:rsid w:val="00C7043E"/>
    <w:rsid w:val="00C750A5"/>
    <w:rsid w:val="00C76722"/>
    <w:rsid w:val="00C77121"/>
    <w:rsid w:val="00C779C1"/>
    <w:rsid w:val="00C82031"/>
    <w:rsid w:val="00C82A31"/>
    <w:rsid w:val="00C83343"/>
    <w:rsid w:val="00C86FF0"/>
    <w:rsid w:val="00C87D7E"/>
    <w:rsid w:val="00C87D98"/>
    <w:rsid w:val="00C92257"/>
    <w:rsid w:val="00C9286B"/>
    <w:rsid w:val="00C93834"/>
    <w:rsid w:val="00C93D44"/>
    <w:rsid w:val="00C957FB"/>
    <w:rsid w:val="00CA105D"/>
    <w:rsid w:val="00CA1C65"/>
    <w:rsid w:val="00CA41B1"/>
    <w:rsid w:val="00CA69C6"/>
    <w:rsid w:val="00CA70C1"/>
    <w:rsid w:val="00CA721B"/>
    <w:rsid w:val="00CB1586"/>
    <w:rsid w:val="00CB4C53"/>
    <w:rsid w:val="00CB5189"/>
    <w:rsid w:val="00CC0CBF"/>
    <w:rsid w:val="00CC2BCE"/>
    <w:rsid w:val="00CC2D75"/>
    <w:rsid w:val="00CD1DD1"/>
    <w:rsid w:val="00CD4694"/>
    <w:rsid w:val="00CD6951"/>
    <w:rsid w:val="00CD6EC0"/>
    <w:rsid w:val="00CE28F6"/>
    <w:rsid w:val="00CE3589"/>
    <w:rsid w:val="00CE574E"/>
    <w:rsid w:val="00CE5911"/>
    <w:rsid w:val="00CE6DC2"/>
    <w:rsid w:val="00CF1911"/>
    <w:rsid w:val="00CF1ED7"/>
    <w:rsid w:val="00D03923"/>
    <w:rsid w:val="00D03F93"/>
    <w:rsid w:val="00D1162A"/>
    <w:rsid w:val="00D11A0E"/>
    <w:rsid w:val="00D12D47"/>
    <w:rsid w:val="00D12DA9"/>
    <w:rsid w:val="00D13BC5"/>
    <w:rsid w:val="00D14B78"/>
    <w:rsid w:val="00D16300"/>
    <w:rsid w:val="00D1661F"/>
    <w:rsid w:val="00D1773B"/>
    <w:rsid w:val="00D17BE6"/>
    <w:rsid w:val="00D20B4A"/>
    <w:rsid w:val="00D225D1"/>
    <w:rsid w:val="00D22767"/>
    <w:rsid w:val="00D22A48"/>
    <w:rsid w:val="00D2710D"/>
    <w:rsid w:val="00D301A6"/>
    <w:rsid w:val="00D30C4E"/>
    <w:rsid w:val="00D318D3"/>
    <w:rsid w:val="00D33F26"/>
    <w:rsid w:val="00D33F6E"/>
    <w:rsid w:val="00D341CF"/>
    <w:rsid w:val="00D37BE2"/>
    <w:rsid w:val="00D37E0C"/>
    <w:rsid w:val="00D41C44"/>
    <w:rsid w:val="00D4373B"/>
    <w:rsid w:val="00D47ADC"/>
    <w:rsid w:val="00D56969"/>
    <w:rsid w:val="00D57775"/>
    <w:rsid w:val="00D60D0F"/>
    <w:rsid w:val="00D62A76"/>
    <w:rsid w:val="00D7168A"/>
    <w:rsid w:val="00D71F5D"/>
    <w:rsid w:val="00D73920"/>
    <w:rsid w:val="00D73A27"/>
    <w:rsid w:val="00D76454"/>
    <w:rsid w:val="00D84BFE"/>
    <w:rsid w:val="00D90CC6"/>
    <w:rsid w:val="00D922E8"/>
    <w:rsid w:val="00D92F5E"/>
    <w:rsid w:val="00DA514B"/>
    <w:rsid w:val="00DB1AEA"/>
    <w:rsid w:val="00DB2F02"/>
    <w:rsid w:val="00DB3B42"/>
    <w:rsid w:val="00DB4D1A"/>
    <w:rsid w:val="00DC1213"/>
    <w:rsid w:val="00DC43F7"/>
    <w:rsid w:val="00DC4691"/>
    <w:rsid w:val="00DC5872"/>
    <w:rsid w:val="00DC6698"/>
    <w:rsid w:val="00DC76D8"/>
    <w:rsid w:val="00DC7D4E"/>
    <w:rsid w:val="00DD001B"/>
    <w:rsid w:val="00DD1F2C"/>
    <w:rsid w:val="00DD2707"/>
    <w:rsid w:val="00DD594E"/>
    <w:rsid w:val="00DD5C2B"/>
    <w:rsid w:val="00DE5239"/>
    <w:rsid w:val="00DE6FC7"/>
    <w:rsid w:val="00DF00F9"/>
    <w:rsid w:val="00DF0457"/>
    <w:rsid w:val="00DF4644"/>
    <w:rsid w:val="00E03ECC"/>
    <w:rsid w:val="00E041D1"/>
    <w:rsid w:val="00E05AF1"/>
    <w:rsid w:val="00E101BA"/>
    <w:rsid w:val="00E10A37"/>
    <w:rsid w:val="00E11107"/>
    <w:rsid w:val="00E152D0"/>
    <w:rsid w:val="00E221D2"/>
    <w:rsid w:val="00E23059"/>
    <w:rsid w:val="00E25AA3"/>
    <w:rsid w:val="00E32F1D"/>
    <w:rsid w:val="00E34B47"/>
    <w:rsid w:val="00E41ED6"/>
    <w:rsid w:val="00E42051"/>
    <w:rsid w:val="00E42B84"/>
    <w:rsid w:val="00E42CBD"/>
    <w:rsid w:val="00E44792"/>
    <w:rsid w:val="00E449F8"/>
    <w:rsid w:val="00E46373"/>
    <w:rsid w:val="00E5074D"/>
    <w:rsid w:val="00E50C46"/>
    <w:rsid w:val="00E514FA"/>
    <w:rsid w:val="00E51DB0"/>
    <w:rsid w:val="00E544E4"/>
    <w:rsid w:val="00E54522"/>
    <w:rsid w:val="00E54F4F"/>
    <w:rsid w:val="00E569DD"/>
    <w:rsid w:val="00E61D69"/>
    <w:rsid w:val="00E628AF"/>
    <w:rsid w:val="00E67350"/>
    <w:rsid w:val="00E67CE8"/>
    <w:rsid w:val="00E70F25"/>
    <w:rsid w:val="00E73320"/>
    <w:rsid w:val="00E73489"/>
    <w:rsid w:val="00E74470"/>
    <w:rsid w:val="00E745C5"/>
    <w:rsid w:val="00E76B08"/>
    <w:rsid w:val="00E810AB"/>
    <w:rsid w:val="00E83E0F"/>
    <w:rsid w:val="00E86B59"/>
    <w:rsid w:val="00E87741"/>
    <w:rsid w:val="00E906A3"/>
    <w:rsid w:val="00E91E9B"/>
    <w:rsid w:val="00E92231"/>
    <w:rsid w:val="00E93101"/>
    <w:rsid w:val="00E9392C"/>
    <w:rsid w:val="00E93A6F"/>
    <w:rsid w:val="00E951C1"/>
    <w:rsid w:val="00E96C93"/>
    <w:rsid w:val="00E97C1E"/>
    <w:rsid w:val="00EA0A77"/>
    <w:rsid w:val="00EA2BC4"/>
    <w:rsid w:val="00EA4298"/>
    <w:rsid w:val="00EA7BF6"/>
    <w:rsid w:val="00EB38BB"/>
    <w:rsid w:val="00EB54D3"/>
    <w:rsid w:val="00EB6F21"/>
    <w:rsid w:val="00EB7FE8"/>
    <w:rsid w:val="00EC0337"/>
    <w:rsid w:val="00EC170B"/>
    <w:rsid w:val="00EC1DC4"/>
    <w:rsid w:val="00EC7474"/>
    <w:rsid w:val="00ED1012"/>
    <w:rsid w:val="00ED1581"/>
    <w:rsid w:val="00ED15F9"/>
    <w:rsid w:val="00ED178E"/>
    <w:rsid w:val="00ED24A8"/>
    <w:rsid w:val="00ED3B8A"/>
    <w:rsid w:val="00ED656D"/>
    <w:rsid w:val="00ED6591"/>
    <w:rsid w:val="00EE03E0"/>
    <w:rsid w:val="00EE2FFC"/>
    <w:rsid w:val="00EE341C"/>
    <w:rsid w:val="00EE393B"/>
    <w:rsid w:val="00EE4332"/>
    <w:rsid w:val="00EE59F2"/>
    <w:rsid w:val="00EE69EA"/>
    <w:rsid w:val="00EE7306"/>
    <w:rsid w:val="00EF0F42"/>
    <w:rsid w:val="00EF13FD"/>
    <w:rsid w:val="00EF1D3C"/>
    <w:rsid w:val="00EF2129"/>
    <w:rsid w:val="00EF2309"/>
    <w:rsid w:val="00F00DB5"/>
    <w:rsid w:val="00F04359"/>
    <w:rsid w:val="00F10213"/>
    <w:rsid w:val="00F1028D"/>
    <w:rsid w:val="00F11A64"/>
    <w:rsid w:val="00F1313D"/>
    <w:rsid w:val="00F1391C"/>
    <w:rsid w:val="00F14715"/>
    <w:rsid w:val="00F1732A"/>
    <w:rsid w:val="00F174CB"/>
    <w:rsid w:val="00F17726"/>
    <w:rsid w:val="00F22D0B"/>
    <w:rsid w:val="00F24F62"/>
    <w:rsid w:val="00F260F0"/>
    <w:rsid w:val="00F307BF"/>
    <w:rsid w:val="00F32119"/>
    <w:rsid w:val="00F4067A"/>
    <w:rsid w:val="00F41C80"/>
    <w:rsid w:val="00F43045"/>
    <w:rsid w:val="00F50FA3"/>
    <w:rsid w:val="00F51883"/>
    <w:rsid w:val="00F51DBA"/>
    <w:rsid w:val="00F52168"/>
    <w:rsid w:val="00F54419"/>
    <w:rsid w:val="00F55926"/>
    <w:rsid w:val="00F56EE1"/>
    <w:rsid w:val="00F576E7"/>
    <w:rsid w:val="00F617D7"/>
    <w:rsid w:val="00F6317C"/>
    <w:rsid w:val="00F63C11"/>
    <w:rsid w:val="00F63D45"/>
    <w:rsid w:val="00F65A4B"/>
    <w:rsid w:val="00F65B55"/>
    <w:rsid w:val="00F66290"/>
    <w:rsid w:val="00F66346"/>
    <w:rsid w:val="00F7484B"/>
    <w:rsid w:val="00F74B69"/>
    <w:rsid w:val="00F76224"/>
    <w:rsid w:val="00F76D76"/>
    <w:rsid w:val="00F77AFC"/>
    <w:rsid w:val="00F808F5"/>
    <w:rsid w:val="00F842F1"/>
    <w:rsid w:val="00F84428"/>
    <w:rsid w:val="00F8450E"/>
    <w:rsid w:val="00F85A09"/>
    <w:rsid w:val="00F910F6"/>
    <w:rsid w:val="00F9553D"/>
    <w:rsid w:val="00FA0D7F"/>
    <w:rsid w:val="00FA3620"/>
    <w:rsid w:val="00FB5016"/>
    <w:rsid w:val="00FB6DBD"/>
    <w:rsid w:val="00FB6EC4"/>
    <w:rsid w:val="00FB7059"/>
    <w:rsid w:val="00FB736A"/>
    <w:rsid w:val="00FC3A05"/>
    <w:rsid w:val="00FC60BE"/>
    <w:rsid w:val="00FC6BA2"/>
    <w:rsid w:val="00FC723A"/>
    <w:rsid w:val="00FD23AC"/>
    <w:rsid w:val="00FD3673"/>
    <w:rsid w:val="00FE509E"/>
    <w:rsid w:val="00FE6C59"/>
    <w:rsid w:val="00FF42E6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C02F8"/>
  <w15:chartTrackingRefBased/>
  <w15:docId w15:val="{39E5FDD1-634C-4DED-9F8D-A462F32A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5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87D9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4064"/>
    <w:pPr>
      <w:ind w:leftChars="200" w:left="480"/>
    </w:pPr>
  </w:style>
  <w:style w:type="paragraph" w:styleId="a5">
    <w:name w:val="header"/>
    <w:basedOn w:val="a"/>
    <w:link w:val="a6"/>
    <w:unhideWhenUsed/>
    <w:rsid w:val="00611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113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1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134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1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1BC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1D47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c">
    <w:name w:val="純文字 字元"/>
    <w:basedOn w:val="a0"/>
    <w:link w:val="ab"/>
    <w:uiPriority w:val="99"/>
    <w:semiHidden/>
    <w:rsid w:val="001D478F"/>
    <w:rPr>
      <w:rFonts w:ascii="新細明體" w:eastAsia="新細明體" w:hAnsi="新細明體" w:cs="新細明體"/>
      <w:kern w:val="0"/>
      <w:szCs w:val="24"/>
    </w:rPr>
  </w:style>
  <w:style w:type="table" w:styleId="ad">
    <w:name w:val="Table Grid"/>
    <w:basedOn w:val="a1"/>
    <w:rsid w:val="002B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9C0C3C"/>
  </w:style>
  <w:style w:type="character" w:styleId="af">
    <w:name w:val="annotation reference"/>
    <w:basedOn w:val="a0"/>
    <w:uiPriority w:val="99"/>
    <w:semiHidden/>
    <w:unhideWhenUsed/>
    <w:rsid w:val="00F6629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66290"/>
  </w:style>
  <w:style w:type="character" w:customStyle="1" w:styleId="af1">
    <w:name w:val="註解文字 字元"/>
    <w:basedOn w:val="a0"/>
    <w:link w:val="af0"/>
    <w:uiPriority w:val="99"/>
    <w:semiHidden/>
    <w:rsid w:val="00F6629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66290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66290"/>
    <w:rPr>
      <w:b/>
      <w:bCs/>
    </w:rPr>
  </w:style>
  <w:style w:type="paragraph" w:customStyle="1" w:styleId="X">
    <w:name w:val="標題 X"/>
    <w:basedOn w:val="1"/>
    <w:qFormat/>
    <w:rsid w:val="00C87D98"/>
    <w:pPr>
      <w:snapToGrid w:val="0"/>
      <w:spacing w:before="0" w:after="0" w:line="240" w:lineRule="atLeast"/>
    </w:pPr>
    <w:rPr>
      <w:rFonts w:ascii="標楷體" w:eastAsia="標楷體" w:hAnsi="標楷體" w:cs="Times New Roman"/>
      <w:b w:val="0"/>
      <w:bCs w:val="0"/>
      <w:sz w:val="4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">
    <w:name w:val="標題 1 字元"/>
    <w:basedOn w:val="a0"/>
    <w:link w:val="1"/>
    <w:uiPriority w:val="9"/>
    <w:rsid w:val="00C87D9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4">
    <w:name w:val="Body Text Indent"/>
    <w:basedOn w:val="a"/>
    <w:link w:val="af5"/>
    <w:uiPriority w:val="99"/>
    <w:semiHidden/>
    <w:unhideWhenUsed/>
    <w:rsid w:val="004212EF"/>
    <w:pPr>
      <w:spacing w:after="120"/>
      <w:ind w:leftChars="200" w:left="480"/>
    </w:pPr>
    <w:rPr>
      <w:rFonts w:ascii="Times New Roman" w:eastAsia="新細明體" w:hAnsi="Times New Roman" w:cs="Times New Roman"/>
      <w:szCs w:val="20"/>
    </w:rPr>
  </w:style>
  <w:style w:type="character" w:customStyle="1" w:styleId="af5">
    <w:name w:val="本文縮排 字元"/>
    <w:basedOn w:val="a0"/>
    <w:link w:val="af4"/>
    <w:uiPriority w:val="99"/>
    <w:semiHidden/>
    <w:rsid w:val="004212EF"/>
    <w:rPr>
      <w:rFonts w:ascii="Times New Roman" w:eastAsia="新細明體" w:hAnsi="Times New Roman" w:cs="Times New Roman"/>
      <w:szCs w:val="20"/>
    </w:rPr>
  </w:style>
  <w:style w:type="paragraph" w:styleId="2">
    <w:name w:val="Body Text 2"/>
    <w:basedOn w:val="a"/>
    <w:link w:val="20"/>
    <w:uiPriority w:val="99"/>
    <w:unhideWhenUsed/>
    <w:rsid w:val="004212EF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 2 字元"/>
    <w:basedOn w:val="a0"/>
    <w:link w:val="2"/>
    <w:uiPriority w:val="99"/>
    <w:rsid w:val="004212EF"/>
    <w:rPr>
      <w:rFonts w:ascii="Times New Roman" w:eastAsia="新細明體" w:hAnsi="Times New Roman" w:cs="Times New Roman"/>
      <w:szCs w:val="20"/>
    </w:rPr>
  </w:style>
  <w:style w:type="paragraph" w:customStyle="1" w:styleId="11">
    <w:name w:val="內文1"/>
    <w:basedOn w:val="a"/>
    <w:rsid w:val="004212EF"/>
    <w:pPr>
      <w:widowControl/>
      <w:overflowPunct w:val="0"/>
      <w:autoSpaceDE w:val="0"/>
      <w:autoSpaceDN w:val="0"/>
      <w:adjustRightInd w:val="0"/>
      <w:textAlignment w:val="baseline"/>
    </w:pPr>
    <w:rPr>
      <w:rFonts w:ascii="新細明體" w:eastAsia="新細明體" w:hAnsi="Times New Roman" w:cs="Times New Roman"/>
      <w:noProof/>
      <w:kern w:val="0"/>
      <w:szCs w:val="20"/>
    </w:rPr>
  </w:style>
  <w:style w:type="character" w:customStyle="1" w:styleId="a4">
    <w:name w:val="清單段落 字元"/>
    <w:link w:val="a3"/>
    <w:uiPriority w:val="34"/>
    <w:rsid w:val="00421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01F9B-DEFA-483F-B480-9D593021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2</cp:revision>
  <cp:lastPrinted>2022-05-31T02:07:00Z</cp:lastPrinted>
  <dcterms:created xsi:type="dcterms:W3CDTF">2023-05-01T00:51:00Z</dcterms:created>
  <dcterms:modified xsi:type="dcterms:W3CDTF">2023-05-01T00:51:00Z</dcterms:modified>
</cp:coreProperties>
</file>