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6AC3" w14:textId="25BEDFD2" w:rsidR="00B9107E" w:rsidRPr="003E4594" w:rsidRDefault="003B5D72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本</w:t>
      </w:r>
      <w:r w:rsidR="001B4F8A" w:rsidRPr="003E4594">
        <w:rPr>
          <w:rFonts w:eastAsia="標楷體" w:cs="Times New Roman"/>
          <w:b/>
          <w:sz w:val="32"/>
          <w:szCs w:val="32"/>
        </w:rPr>
        <w:t>院</w:t>
      </w:r>
      <w:r w:rsidR="00B9107E" w:rsidRPr="003E4594">
        <w:rPr>
          <w:rFonts w:eastAsia="標楷體" w:cs="Times New Roman" w:hint="eastAsia"/>
          <w:b/>
          <w:sz w:val="32"/>
          <w:szCs w:val="32"/>
        </w:rPr>
        <w:t>11</w:t>
      </w:r>
      <w:r w:rsidR="006705BB" w:rsidRPr="003E4594">
        <w:rPr>
          <w:rFonts w:eastAsia="標楷體" w:cs="Times New Roman" w:hint="eastAsia"/>
          <w:b/>
          <w:sz w:val="32"/>
          <w:szCs w:val="32"/>
        </w:rPr>
        <w:t>2</w:t>
      </w:r>
      <w:r w:rsidR="00B9107E" w:rsidRPr="003E4594">
        <w:rPr>
          <w:rFonts w:eastAsia="標楷體" w:cs="Times New Roman" w:hint="eastAsia"/>
          <w:b/>
          <w:sz w:val="32"/>
          <w:szCs w:val="32"/>
        </w:rPr>
        <w:t>年度新增計畫申請意願書</w:t>
      </w:r>
    </w:p>
    <w:p w14:paraId="58DB338B" w14:textId="77C73EFC" w:rsidR="003B5D72" w:rsidRPr="003E4594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3E4594">
        <w:rPr>
          <w:rFonts w:eastAsia="標楷體" w:cs="Times New Roman"/>
          <w:b/>
          <w:sz w:val="32"/>
          <w:szCs w:val="32"/>
        </w:rPr>
        <w:t>202</w:t>
      </w:r>
      <w:r w:rsidR="006705BB" w:rsidRPr="003E4594">
        <w:rPr>
          <w:rFonts w:eastAsia="標楷體" w:cs="Times New Roman" w:hint="eastAsia"/>
          <w:b/>
          <w:sz w:val="32"/>
          <w:szCs w:val="32"/>
        </w:rPr>
        <w:t>3</w:t>
      </w:r>
      <w:r w:rsidRPr="003E4594">
        <w:rPr>
          <w:rFonts w:eastAsia="標楷體" w:cs="Times New Roman"/>
          <w:b/>
          <w:sz w:val="32"/>
          <w:szCs w:val="32"/>
        </w:rPr>
        <w:t xml:space="preserve"> Letter of Intent form for Academia Sinica Research Grants</w:t>
      </w:r>
    </w:p>
    <w:p w14:paraId="21662B9B" w14:textId="77777777" w:rsidR="00B9107E" w:rsidRPr="00264DBC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28"/>
          <w:szCs w:val="28"/>
        </w:rPr>
      </w:pPr>
    </w:p>
    <w:p w14:paraId="391C52D7" w14:textId="5958A063" w:rsidR="003E4594" w:rsidRPr="003E4594" w:rsidRDefault="003B5D72" w:rsidP="003E4594">
      <w:pPr>
        <w:spacing w:after="0" w:line="280" w:lineRule="exact"/>
        <w:rPr>
          <w:rFonts w:eastAsia="標楷體" w:cs="Times New Roman" w:hint="eastAsia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="003E4594" w:rsidRPr="003E4594">
        <w:rPr>
          <w:rFonts w:eastAsia="標楷體" w:cs="Times New Roman" w:hint="eastAsia"/>
        </w:rPr>
        <w:t>有意申請者請於</w:t>
      </w:r>
      <w:r w:rsidR="003E4594" w:rsidRPr="003E4594">
        <w:rPr>
          <w:rFonts w:eastAsia="標楷體" w:cs="Times New Roman" w:hint="eastAsia"/>
        </w:rPr>
        <w:t>111</w:t>
      </w:r>
      <w:r w:rsidR="003E4594" w:rsidRPr="003E4594">
        <w:rPr>
          <w:rFonts w:eastAsia="標楷體" w:cs="Times New Roman" w:hint="eastAsia"/>
        </w:rPr>
        <w:t>年</w:t>
      </w:r>
      <w:r w:rsidR="003E4594" w:rsidRPr="003E4594">
        <w:rPr>
          <w:rFonts w:eastAsia="標楷體" w:cs="Times New Roman" w:hint="eastAsia"/>
        </w:rPr>
        <w:t>5</w:t>
      </w:r>
      <w:r w:rsidR="003E4594" w:rsidRPr="003E4594">
        <w:rPr>
          <w:rFonts w:eastAsia="標楷體" w:cs="Times New Roman" w:hint="eastAsia"/>
        </w:rPr>
        <w:t>月</w:t>
      </w:r>
      <w:r w:rsidR="003E4594" w:rsidRPr="003E4594">
        <w:rPr>
          <w:rFonts w:eastAsia="標楷體" w:cs="Times New Roman" w:hint="eastAsia"/>
        </w:rPr>
        <w:t>31</w:t>
      </w:r>
      <w:r w:rsidR="003E4594" w:rsidRPr="003E4594">
        <w:rPr>
          <w:rFonts w:eastAsia="標楷體" w:cs="Times New Roman" w:hint="eastAsia"/>
        </w:rPr>
        <w:t>日</w:t>
      </w:r>
      <w:r w:rsidR="003E4594" w:rsidRPr="003E4594">
        <w:rPr>
          <w:rFonts w:eastAsia="標楷體" w:cs="Times New Roman" w:hint="eastAsia"/>
        </w:rPr>
        <w:t>(</w:t>
      </w:r>
      <w:r w:rsidR="003E4594" w:rsidRPr="003E4594">
        <w:rPr>
          <w:rFonts w:eastAsia="標楷體" w:cs="Times New Roman" w:hint="eastAsia"/>
        </w:rPr>
        <w:t>星期二</w:t>
      </w:r>
      <w:r w:rsidR="003E4594" w:rsidRPr="003E4594">
        <w:rPr>
          <w:rFonts w:eastAsia="標楷體" w:cs="Times New Roman" w:hint="eastAsia"/>
        </w:rPr>
        <w:t>)</w:t>
      </w:r>
      <w:r w:rsidR="003E4594" w:rsidRPr="003E4594">
        <w:rPr>
          <w:rFonts w:eastAsia="標楷體" w:cs="Times New Roman" w:hint="eastAsia"/>
        </w:rPr>
        <w:t>前提供</w:t>
      </w:r>
    </w:p>
    <w:p w14:paraId="0EA2C731" w14:textId="77777777" w:rsidR="003E4594" w:rsidRPr="003E4594" w:rsidRDefault="003E4594" w:rsidP="003E4594">
      <w:pPr>
        <w:spacing w:after="0" w:line="280" w:lineRule="exact"/>
        <w:ind w:firstLineChars="150" w:firstLine="330"/>
        <w:rPr>
          <w:rFonts w:eastAsia="標楷體" w:cs="Times New Roman" w:hint="eastAsia"/>
        </w:rPr>
      </w:pPr>
      <w:r w:rsidRPr="003E4594">
        <w:rPr>
          <w:rFonts w:eastAsia="標楷體" w:cs="Times New Roman" w:hint="eastAsia"/>
        </w:rPr>
        <w:t>(</w:t>
      </w:r>
      <w:r w:rsidRPr="003E4594">
        <w:rPr>
          <w:rFonts w:eastAsia="標楷體" w:cs="Times New Roman" w:hint="eastAsia"/>
          <w:b/>
          <w:color w:val="FF0000"/>
        </w:rPr>
        <w:t>word</w:t>
      </w:r>
      <w:r w:rsidRPr="003E4594">
        <w:rPr>
          <w:rFonts w:eastAsia="標楷體" w:cs="Times New Roman" w:hint="eastAsia"/>
          <w:b/>
          <w:color w:val="FF0000"/>
        </w:rPr>
        <w:t>格式</w:t>
      </w:r>
      <w:r w:rsidRPr="003E4594">
        <w:rPr>
          <w:rFonts w:eastAsia="標楷體" w:cs="Times New Roman" w:hint="eastAsia"/>
        </w:rPr>
        <w:t>寄至業務信箱</w:t>
      </w:r>
      <w:r w:rsidRPr="003E4594">
        <w:rPr>
          <w:rFonts w:eastAsia="標楷體" w:cs="Times New Roman" w:hint="eastAsia"/>
        </w:rPr>
        <w:t>biomedgrant@gate.sinica.edu.tw)</w:t>
      </w:r>
    </w:p>
    <w:p w14:paraId="55EF0AE1" w14:textId="68931030" w:rsidR="00A303C4" w:rsidRPr="0042637C" w:rsidRDefault="003E4594" w:rsidP="000D08DB">
      <w:pPr>
        <w:spacing w:afterLines="50" w:line="280" w:lineRule="exact"/>
        <w:ind w:leftChars="129" w:left="284"/>
        <w:rPr>
          <w:rFonts w:eastAsia="標楷體" w:cs="Times New Roman"/>
          <w:color w:val="FF0000"/>
        </w:rPr>
      </w:pPr>
      <w:r w:rsidRPr="003E4594">
        <w:rPr>
          <w:rFonts w:eastAsia="標楷體" w:cs="Times New Roman"/>
        </w:rPr>
        <w:t>A Letter of Intent to be submitted by E-mail to specific grant E-mail account by May, 31, 2022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3511"/>
        <w:gridCol w:w="1225"/>
        <w:gridCol w:w="2870"/>
      </w:tblGrid>
      <w:tr w:rsidR="00F900C8" w:rsidRPr="00264DBC" w14:paraId="62E35D66" w14:textId="77777777" w:rsidTr="000D08DB">
        <w:trPr>
          <w:trHeight w:val="286"/>
          <w:jc w:val="center"/>
        </w:trPr>
        <w:tc>
          <w:tcPr>
            <w:tcW w:w="1887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06" w:type="dxa"/>
            <w:gridSpan w:val="3"/>
            <w:vAlign w:val="center"/>
          </w:tcPr>
          <w:p w14:paraId="22E747A1" w14:textId="3FDA3DA7" w:rsidR="00C5195C" w:rsidRPr="00C5195C" w:rsidRDefault="00C5195C" w:rsidP="00C5195C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請擇一，若欲申請</w:t>
            </w: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2</w:t>
            </w:r>
            <w:r w:rsidRPr="00C5195C">
              <w:rPr>
                <w:rFonts w:eastAsia="標楷體" w:cs="Times New Roman" w:hint="eastAsia"/>
                <w:sz w:val="24"/>
                <w:szCs w:val="24"/>
                <w:lang w:val="en"/>
              </w:rPr>
              <w:t>項以上，請另表填寫。</w:t>
            </w:r>
          </w:p>
          <w:p w14:paraId="4C637625" w14:textId="1DB39F6A" w:rsidR="00C5297E" w:rsidRDefault="00C5195C" w:rsidP="00C5195C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C5195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</w:p>
          <w:sdt>
            <w:sdtPr>
              <w:rPr>
                <w:rFonts w:eastAsia="標楷體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comboBox>
                <w:listItem w:displayText="任務導向生技研究計畫 (BRPT)" w:value="任務導向生技研究計畫 (BRPT)"/>
                <w:listItem w:displayText="因應流行病研究計畫 (IDR)" w:value="因應流行病研究計畫 (IDR)"/>
              </w:comboBox>
            </w:sdtPr>
            <w:sdtEndPr/>
            <w:sdtContent>
              <w:p w14:paraId="4CBBFCF0" w14:textId="1BBDFAF6" w:rsidR="00D32281" w:rsidRPr="001C6AE1" w:rsidRDefault="00335776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>
                  <w:rPr>
                    <w:rFonts w:eastAsia="標楷體"/>
                    <w:sz w:val="24"/>
                    <w:szCs w:val="24"/>
                    <w:lang w:val="en"/>
                  </w:rPr>
                  <w:t>因應流行病研究計畫</w:t>
                </w:r>
                <w:r>
                  <w:rPr>
                    <w:rFonts w:eastAsia="標楷體"/>
                    <w:sz w:val="24"/>
                    <w:szCs w:val="24"/>
                    <w:lang w:val="en"/>
                  </w:rPr>
                  <w:t xml:space="preserve"> (IDR)</w:t>
                </w:r>
              </w:p>
            </w:sdtContent>
          </w:sdt>
        </w:tc>
      </w:tr>
      <w:tr w:rsidR="005E2A00" w:rsidRPr="00264DBC" w14:paraId="62CB62E7" w14:textId="77777777" w:rsidTr="000D08DB">
        <w:trPr>
          <w:trHeight w:val="657"/>
          <w:jc w:val="center"/>
        </w:trPr>
        <w:tc>
          <w:tcPr>
            <w:tcW w:w="1887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06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56674165" w:rsidR="005E2A00" w:rsidRPr="00264DBC" w:rsidRDefault="0027777F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0D08DB">
        <w:trPr>
          <w:trHeight w:val="717"/>
          <w:jc w:val="center"/>
        </w:trPr>
        <w:tc>
          <w:tcPr>
            <w:tcW w:w="1887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4B602DD6" w:rsidR="005E2A00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0D08DB">
        <w:trPr>
          <w:trHeight w:val="630"/>
          <w:jc w:val="center"/>
        </w:trPr>
        <w:tc>
          <w:tcPr>
            <w:tcW w:w="1887" w:type="dxa"/>
            <w:vMerge w:val="restart"/>
            <w:vAlign w:val="center"/>
          </w:tcPr>
          <w:p w14:paraId="2F9E277D" w14:textId="56376E2D" w:rsidR="001B4F8A" w:rsidRPr="00264DBC" w:rsidRDefault="001B4F8A" w:rsidP="006D747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="006D7473" w:rsidRPr="00264DBC">
              <w:rPr>
                <w:rFonts w:eastAsia="標楷體" w:cs="Times New Roman"/>
                <w:sz w:val="24"/>
                <w:szCs w:val="24"/>
              </w:rPr>
              <w:t xml:space="preserve">(Main) </w:t>
            </w:r>
            <w:r w:rsidRPr="00264DBC">
              <w:rPr>
                <w:rFonts w:eastAsia="標楷體" w:cs="Times New Roman"/>
                <w:sz w:val="24"/>
                <w:szCs w:val="24"/>
              </w:rPr>
              <w:t>Project  Director</w:t>
            </w:r>
          </w:p>
        </w:tc>
        <w:tc>
          <w:tcPr>
            <w:tcW w:w="3511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124EF15A" w:rsidR="009264BC" w:rsidRPr="00264DBC" w:rsidRDefault="00B55D28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1C6AE1"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44044072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0D08DB">
        <w:trPr>
          <w:trHeight w:val="683"/>
          <w:jc w:val="center"/>
        </w:trPr>
        <w:tc>
          <w:tcPr>
            <w:tcW w:w="1887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714B8B9E" w:rsidR="009264BC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15E6CDF0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0D08DB">
        <w:trPr>
          <w:trHeight w:val="1426"/>
          <w:jc w:val="center"/>
        </w:trPr>
        <w:tc>
          <w:tcPr>
            <w:tcW w:w="1887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F0FD6DE" w:rsidR="009F646D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Co-Directors</w:t>
            </w:r>
          </w:p>
        </w:tc>
        <w:tc>
          <w:tcPr>
            <w:tcW w:w="7606" w:type="dxa"/>
            <w:gridSpan w:val="3"/>
            <w:vAlign w:val="center"/>
          </w:tcPr>
          <w:p w14:paraId="4AECB6DE" w14:textId="7C1D0DD2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Co-Directors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2041095A" w14:textId="77777777" w:rsidR="001C3D62" w:rsidRP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68D30B6" w14:textId="4588ED58" w:rsid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44816ED1" w14:textId="77DD4709" w:rsidR="001C3D62" w:rsidRPr="001C3D62" w:rsidRDefault="00B55D28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4CC123EC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N/A)</w:t>
            </w:r>
          </w:p>
        </w:tc>
      </w:tr>
      <w:tr w:rsidR="00512877" w:rsidRPr="00264DBC" w14:paraId="6D8D4D93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sdt>
          <w:sdtPr>
            <w:rPr>
              <w:rFonts w:eastAsia="標楷體" w:cs="Times New Roman"/>
              <w:sz w:val="24"/>
              <w:szCs w:val="24"/>
            </w:rPr>
            <w:alias w:val="計畫關鍵詞 Keywords"/>
            <w:tag w:val="計畫關鍵詞 Keywords"/>
            <w:id w:val="2095048190"/>
            <w:lock w:val="sdtLocked"/>
            <w:placeholder>
              <w:docPart w:val="3952E549F81E4AB691B83D39531A5DA9"/>
            </w:placeholder>
            <w:showingPlcHdr/>
          </w:sdtPr>
          <w:sdtEndPr/>
          <w:sdtContent>
            <w:tc>
              <w:tcPr>
                <w:tcW w:w="7606" w:type="dxa"/>
                <w:gridSpan w:val="3"/>
                <w:vAlign w:val="center"/>
              </w:tcPr>
              <w:p w14:paraId="5A68478A" w14:textId="550A1D08" w:rsidR="00512877" w:rsidRPr="00264DBC" w:rsidRDefault="001C3D62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4173D5" w:rsidRPr="00264DBC" w14:paraId="38C9D4B9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06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3E4594" w:rsidRDefault="004C391E" w:rsidP="004C391E">
            <w:pPr>
              <w:spacing w:after="0"/>
              <w:jc w:val="left"/>
              <w:rPr>
                <w:rFonts w:eastAsia="標楷體" w:cs="Times New Roman"/>
                <w:color w:val="0070C0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以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500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(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中英文皆可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)</w:t>
            </w:r>
          </w:p>
          <w:p w14:paraId="37FD769D" w14:textId="40A2AFDD" w:rsidR="004C391E" w:rsidRPr="00264DBC" w:rsidRDefault="004C391E" w:rsidP="004C391E">
            <w:pPr>
              <w:jc w:val="left"/>
              <w:rPr>
                <w:rFonts w:eastAsia="標楷體" w:cs="Times New Roman"/>
              </w:rPr>
            </w:pPr>
            <w:r w:rsidRPr="003E4594">
              <w:rPr>
                <w:rFonts w:eastAsia="標楷體" w:cs="Times New Roman"/>
                <w:color w:val="0070C0"/>
                <w:sz w:val="24"/>
                <w:szCs w:val="24"/>
              </w:rPr>
              <w:t>Abstract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>: In 250 words or less, please provide a brief synopsis of the research field, scientific/societal problems to be addressed, approaches to be</w:t>
            </w:r>
            <w:r w:rsidR="0042637C" w:rsidRPr="003E4594">
              <w:rPr>
                <w:rFonts w:eastAsia="標楷體" w:cs="Times New Roman"/>
                <w:color w:val="0070C0"/>
                <w:sz w:val="20"/>
                <w:szCs w:val="20"/>
              </w:rPr>
              <w:t xml:space="preserve"> taken, and anticipated impact.</w:t>
            </w:r>
            <w:r w:rsidRPr="003E4594">
              <w:rPr>
                <w:rFonts w:eastAsia="標楷體" w:cs="Times New Roman"/>
                <w:color w:val="0070C0"/>
                <w:sz w:val="20"/>
                <w:szCs w:val="20"/>
              </w:rPr>
              <w:t xml:space="preserve"> (Abstracts may be writt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</w:sdtPr>
            <w:sdtEndPr/>
            <w:sdtContent>
              <w:p w14:paraId="44E217DE" w14:textId="01F6B17F" w:rsidR="004C391E" w:rsidRPr="00264DBC" w:rsidRDefault="004C391E" w:rsidP="004C391E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3C2E43">
                  <w:rPr>
                    <w:rStyle w:val="af"/>
                  </w:rPr>
                  <w:t>按一下或點選這裡以輸入文字。</w:t>
                </w:r>
              </w:p>
            </w:sdtContent>
          </w:sdt>
        </w:tc>
      </w:tr>
    </w:tbl>
    <w:p w14:paraId="67C06669" w14:textId="1FDA48CB" w:rsidR="003D7C63" w:rsidRDefault="003D7C63" w:rsidP="00ED5765">
      <w:pPr>
        <w:jc w:val="left"/>
        <w:rPr>
          <w:rFonts w:eastAsia="標楷體" w:cs="Times New Roman"/>
        </w:rPr>
      </w:pP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Sect="00826A9F">
          <w:footerReference w:type="default" r:id="rId8"/>
          <w:pgSz w:w="11900" w:h="16840"/>
          <w:pgMar w:top="851" w:right="1440" w:bottom="567" w:left="1440" w:header="708" w:footer="567" w:gutter="0"/>
          <w:cols w:space="708"/>
          <w:docGrid w:linePitch="360"/>
        </w:sectPr>
      </w:pPr>
    </w:p>
    <w:p w14:paraId="11D6A7F8" w14:textId="131B0CBF" w:rsidR="003D7C63" w:rsidRPr="003E4594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lastRenderedPageBreak/>
        <w:t>List of</w:t>
      </w:r>
      <w:r w:rsidRPr="003E4594">
        <w:rPr>
          <w:rFonts w:cs="Times New Roman"/>
          <w:sz w:val="24"/>
          <w:szCs w:val="24"/>
        </w:rPr>
        <w:t xml:space="preserve"> </w:t>
      </w:r>
      <w:r w:rsidRPr="003E4594">
        <w:rPr>
          <w:rFonts w:cs="Times New Roman"/>
          <w:b/>
          <w:bCs/>
          <w:sz w:val="24"/>
          <w:szCs w:val="24"/>
        </w:rPr>
        <w:t>Recommended Reviewers</w:t>
      </w:r>
      <w:r w:rsidRPr="003E4594">
        <w:rPr>
          <w:rFonts w:cs="Times New Roman"/>
          <w:sz w:val="24"/>
          <w:szCs w:val="24"/>
        </w:rPr>
        <w:t xml:space="preserve"> </w:t>
      </w:r>
    </w:p>
    <w:p w14:paraId="72F68AAA" w14:textId="73B48EFF" w:rsidR="003D7C63" w:rsidRPr="003E4594" w:rsidRDefault="003D7C63" w:rsidP="003D7C63">
      <w:pPr>
        <w:widowControl/>
        <w:snapToGrid/>
        <w:rPr>
          <w:rFonts w:cs="Times New Roman"/>
          <w:szCs w:val="20"/>
        </w:rPr>
      </w:pPr>
      <w:r w:rsidRPr="003E4594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E4594" w:rsidRPr="003E4594" w14:paraId="744C970A" w14:textId="77777777" w:rsidTr="000C6578">
        <w:trPr>
          <w:trHeight w:val="2095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3E4594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3E4594">
              <w:rPr>
                <w:rFonts w:cs="Times New Roman"/>
                <w:b/>
                <w:sz w:val="24"/>
              </w:rPr>
              <w:t>Conflict of Interest Guidelines</w:t>
            </w:r>
          </w:p>
          <w:p w14:paraId="6ADB2698" w14:textId="33A94535" w:rsidR="003D7C63" w:rsidRPr="003E4594" w:rsidRDefault="003D7C63" w:rsidP="001461D8">
            <w:pPr>
              <w:widowControl/>
              <w:snapToGrid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 A reviewer must decline to review the relevant application if they</w:t>
            </w:r>
          </w:p>
          <w:p w14:paraId="74647BF1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 xml:space="preserve">1.1 </w:t>
            </w:r>
            <w:r w:rsidRPr="003E4594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14:paraId="4DF3CDF4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1.2</w:t>
            </w:r>
            <w:r w:rsidRPr="003E4594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1D30D7CB" w14:textId="77777777" w:rsidR="003D7C63" w:rsidRPr="003E4594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1.3</w:t>
            </w:r>
            <w:r w:rsidRPr="003E4594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5AD31599" w:rsidR="003D7C63" w:rsidRPr="003E4594" w:rsidRDefault="003D7C63" w:rsidP="006705BB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t>1.4</w:t>
            </w:r>
            <w:r w:rsidRPr="003E4594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3E4594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t xml:space="preserve">1. Recommended Reviewers </w:t>
      </w:r>
      <w:r w:rsidRPr="003E4594">
        <w:rPr>
          <w:rFonts w:cs="Times New Roman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3E4594" w:rsidRPr="003E4594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E4594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E4594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E4594" w:rsidRPr="003E4594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3E4594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17E9F433" w:rsidR="00A37CD2" w:rsidRPr="003E4594" w:rsidRDefault="00875AAD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0" w:name="R01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0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4C01043A" w:rsidR="00A37CD2" w:rsidRPr="003E4594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964" w:type="dxa"/>
            <w:vAlign w:val="center"/>
          </w:tcPr>
          <w:p w14:paraId="6F09AE2B" w14:textId="18429042" w:rsidR="00A37CD2" w:rsidRPr="003E4594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07" w:type="dxa"/>
            <w:vAlign w:val="center"/>
          </w:tcPr>
          <w:p w14:paraId="616BAB6B" w14:textId="5783F6AC" w:rsidR="00A37CD2" w:rsidRPr="003E4594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6" w:type="dxa"/>
            <w:vAlign w:val="center"/>
          </w:tcPr>
          <w:p w14:paraId="7A9C1530" w14:textId="01BC621C" w:rsidR="00A37CD2" w:rsidRPr="003E4594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1217" w:type="dxa"/>
            <w:vAlign w:val="center"/>
          </w:tcPr>
          <w:p w14:paraId="50E5D32A" w14:textId="01954F8C" w:rsidR="00A37CD2" w:rsidRPr="003E4594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</w:tr>
      <w:tr w:rsidR="003E4594" w:rsidRPr="003E4594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2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964" w:type="dxa"/>
            <w:vAlign w:val="center"/>
          </w:tcPr>
          <w:p w14:paraId="0BF1F314" w14:textId="29F31116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07" w:type="dxa"/>
            <w:vAlign w:val="center"/>
          </w:tcPr>
          <w:p w14:paraId="5C070701" w14:textId="0BEB8CFA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6" w:type="dxa"/>
            <w:vAlign w:val="center"/>
          </w:tcPr>
          <w:p w14:paraId="14A488CF" w14:textId="3AD602B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1217" w:type="dxa"/>
            <w:vAlign w:val="center"/>
          </w:tcPr>
          <w:p w14:paraId="07211FB4" w14:textId="63D1D90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</w:tr>
      <w:tr w:rsidR="003E4594" w:rsidRPr="003E4594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3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964" w:type="dxa"/>
            <w:vAlign w:val="center"/>
          </w:tcPr>
          <w:p w14:paraId="6FA45D56" w14:textId="19BA92B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07" w:type="dxa"/>
            <w:vAlign w:val="center"/>
          </w:tcPr>
          <w:p w14:paraId="0F9DA495" w14:textId="1952377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6" w:type="dxa"/>
            <w:vAlign w:val="center"/>
          </w:tcPr>
          <w:p w14:paraId="2DBF90D1" w14:textId="651335C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1217" w:type="dxa"/>
            <w:vAlign w:val="center"/>
          </w:tcPr>
          <w:p w14:paraId="29236D9B" w14:textId="08D6AA7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</w:tr>
      <w:tr w:rsidR="003E4594" w:rsidRPr="003E4594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4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964" w:type="dxa"/>
            <w:vAlign w:val="center"/>
          </w:tcPr>
          <w:p w14:paraId="2391E9EE" w14:textId="61D3358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07" w:type="dxa"/>
            <w:vAlign w:val="center"/>
          </w:tcPr>
          <w:p w14:paraId="2FC81A77" w14:textId="388D5FB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6" w:type="dxa"/>
            <w:vAlign w:val="center"/>
          </w:tcPr>
          <w:p w14:paraId="2AAC1A41" w14:textId="4CD6523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14:paraId="2777ECFB" w14:textId="171F88B9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</w:tr>
      <w:tr w:rsidR="003E4594" w:rsidRPr="003E4594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5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964" w:type="dxa"/>
            <w:vAlign w:val="center"/>
          </w:tcPr>
          <w:p w14:paraId="6053AC31" w14:textId="4BCCB98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07" w:type="dxa"/>
            <w:vAlign w:val="center"/>
          </w:tcPr>
          <w:p w14:paraId="0501BE34" w14:textId="5946517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6" w:type="dxa"/>
            <w:vAlign w:val="center"/>
          </w:tcPr>
          <w:p w14:paraId="2EEA81AC" w14:textId="70D7BC1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1217" w:type="dxa"/>
            <w:vAlign w:val="center"/>
          </w:tcPr>
          <w:p w14:paraId="757D6079" w14:textId="2B2DBB44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</w:tr>
      <w:tr w:rsidR="003E4594" w:rsidRPr="003E4594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6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  <w:r w:rsidR="001461D8" w:rsidRPr="003E4594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</w:p>
        </w:tc>
        <w:tc>
          <w:tcPr>
            <w:tcW w:w="2964" w:type="dxa"/>
            <w:vAlign w:val="center"/>
          </w:tcPr>
          <w:p w14:paraId="52E167CC" w14:textId="03AC743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07" w:type="dxa"/>
            <w:vAlign w:val="center"/>
          </w:tcPr>
          <w:p w14:paraId="2C57D06E" w14:textId="1D90B69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6" w:type="dxa"/>
            <w:vAlign w:val="center"/>
          </w:tcPr>
          <w:p w14:paraId="3FE3E533" w14:textId="0785695D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1217" w:type="dxa"/>
            <w:vAlign w:val="center"/>
          </w:tcPr>
          <w:p w14:paraId="24DCBC2E" w14:textId="595A66C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</w:tr>
      <w:tr w:rsidR="003E4594" w:rsidRPr="003E4594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7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964" w:type="dxa"/>
            <w:vAlign w:val="center"/>
          </w:tcPr>
          <w:p w14:paraId="6E482B5E" w14:textId="737DF9BF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07" w:type="dxa"/>
            <w:vAlign w:val="center"/>
          </w:tcPr>
          <w:p w14:paraId="61B495BB" w14:textId="05F82897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6" w:type="dxa"/>
            <w:vAlign w:val="center"/>
          </w:tcPr>
          <w:p w14:paraId="67E10604" w14:textId="4B2CEB2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1217" w:type="dxa"/>
            <w:vAlign w:val="center"/>
          </w:tcPr>
          <w:p w14:paraId="3EB0B48D" w14:textId="10E8CF6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</w:tr>
      <w:tr w:rsidR="003E4594" w:rsidRPr="003E4594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8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964" w:type="dxa"/>
            <w:vAlign w:val="center"/>
          </w:tcPr>
          <w:p w14:paraId="0E241CDF" w14:textId="42C666D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07" w:type="dxa"/>
            <w:vAlign w:val="center"/>
          </w:tcPr>
          <w:p w14:paraId="1A745282" w14:textId="36FF9446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6" w:type="dxa"/>
            <w:vAlign w:val="center"/>
          </w:tcPr>
          <w:p w14:paraId="7B8E013E" w14:textId="716A8D6E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1217" w:type="dxa"/>
            <w:vAlign w:val="center"/>
          </w:tcPr>
          <w:p w14:paraId="11D29453" w14:textId="079B4E0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</w:tr>
      <w:tr w:rsidR="003E4594" w:rsidRPr="003E4594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9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964" w:type="dxa"/>
            <w:vAlign w:val="center"/>
          </w:tcPr>
          <w:p w14:paraId="37E9919A" w14:textId="1C621863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07" w:type="dxa"/>
            <w:vAlign w:val="center"/>
          </w:tcPr>
          <w:p w14:paraId="1683A521" w14:textId="5DC30075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vAlign w:val="center"/>
          </w:tcPr>
          <w:p w14:paraId="536290D8" w14:textId="4A14EDF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1217" w:type="dxa"/>
            <w:vAlign w:val="center"/>
          </w:tcPr>
          <w:p w14:paraId="075B8E9B" w14:textId="7F090F28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</w:tr>
      <w:tr w:rsidR="003E4594" w:rsidRPr="003E4594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3E4594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Pr="003E4594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10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Organization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964" w:type="dxa"/>
            <w:vAlign w:val="center"/>
          </w:tcPr>
          <w:p w14:paraId="741E2E3E" w14:textId="6E059D89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Area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07" w:type="dxa"/>
            <w:vAlign w:val="center"/>
          </w:tcPr>
          <w:p w14:paraId="44E0E9F3" w14:textId="41E13911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Email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6" w:type="dxa"/>
            <w:vAlign w:val="center"/>
          </w:tcPr>
          <w:p w14:paraId="037BD8A3" w14:textId="06EABB6B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Websi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1217" w:type="dxa"/>
            <w:vAlign w:val="center"/>
          </w:tcPr>
          <w:p w14:paraId="41329206" w14:textId="0DFED773" w:rsidR="001461D8" w:rsidRPr="003E4594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Not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</w:tr>
    </w:tbl>
    <w:p w14:paraId="3923BBD3" w14:textId="43973D00" w:rsidR="00391160" w:rsidRPr="003E4594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3E4594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3E4594">
        <w:rPr>
          <w:rFonts w:cs="Times New Roman"/>
          <w:b/>
          <w:sz w:val="24"/>
          <w:szCs w:val="24"/>
        </w:rPr>
        <w:t xml:space="preserve">2. </w:t>
      </w:r>
      <w:r w:rsidRPr="003E4594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Pr="003E4594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3E4594" w:rsidRPr="003E4594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E4594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3E4594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E4594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3E4594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E4594" w:rsidRPr="003E4594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3E4594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C23E341" w:rsidR="0008201A" w:rsidRPr="003E4594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E01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009A7B34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968" w:type="pct"/>
            <w:vAlign w:val="center"/>
          </w:tcPr>
          <w:p w14:paraId="6C7102F0" w14:textId="402BC2CE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7" w:type="pct"/>
            <w:vAlign w:val="center"/>
          </w:tcPr>
          <w:p w14:paraId="468AACF8" w14:textId="5482611C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8" w:type="pct"/>
            <w:vAlign w:val="center"/>
          </w:tcPr>
          <w:p w14:paraId="511A82A1" w14:textId="7E24BDB1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350" w:type="pct"/>
            <w:vAlign w:val="center"/>
          </w:tcPr>
          <w:p w14:paraId="011240D8" w14:textId="6DCAAE9E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5"/>
          </w:p>
        </w:tc>
      </w:tr>
      <w:tr w:rsidR="003E4594" w:rsidRPr="003E4594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2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6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968" w:type="pct"/>
            <w:vAlign w:val="center"/>
          </w:tcPr>
          <w:p w14:paraId="78ABAA4B" w14:textId="5E984F01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7" w:type="pct"/>
            <w:vAlign w:val="center"/>
          </w:tcPr>
          <w:p w14:paraId="6CB10A50" w14:textId="7D6EF1E0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8" w:type="pct"/>
            <w:vAlign w:val="center"/>
          </w:tcPr>
          <w:p w14:paraId="5EE57DB2" w14:textId="4CE5C27E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350" w:type="pct"/>
            <w:vAlign w:val="center"/>
          </w:tcPr>
          <w:p w14:paraId="2513FF64" w14:textId="396DD043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1"/>
          </w:p>
        </w:tc>
      </w:tr>
      <w:tr w:rsidR="003E4594" w:rsidRPr="003E4594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3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2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968" w:type="pct"/>
            <w:vAlign w:val="center"/>
          </w:tcPr>
          <w:p w14:paraId="5410D398" w14:textId="5ACD9D4C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7" w:type="pct"/>
            <w:vAlign w:val="center"/>
          </w:tcPr>
          <w:p w14:paraId="24925C97" w14:textId="10C6A6FD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8" w:type="pct"/>
            <w:vAlign w:val="center"/>
          </w:tcPr>
          <w:p w14:paraId="1DF6D5B0" w14:textId="2C2F5DC1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350" w:type="pct"/>
            <w:vAlign w:val="center"/>
          </w:tcPr>
          <w:p w14:paraId="217089B2" w14:textId="3DE8DFB4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7"/>
          </w:p>
        </w:tc>
      </w:tr>
      <w:tr w:rsidR="003E4594" w:rsidRPr="003E4594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3E4594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E4594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4_Name"/>
            <w:r w:rsidRPr="003E4594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kern w:val="0"/>
                <w:szCs w:val="20"/>
              </w:rPr>
            </w:r>
            <w:r w:rsidRPr="003E4594">
              <w:rPr>
                <w:rFonts w:cs="Times New Roman"/>
                <w:kern w:val="0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E4594">
              <w:rPr>
                <w:rFonts w:cs="Times New Roman"/>
                <w:kern w:val="0"/>
                <w:szCs w:val="20"/>
              </w:rPr>
              <w:fldChar w:fldCharType="end"/>
            </w:r>
            <w:bookmarkEnd w:id="78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79"/>
          </w:p>
        </w:tc>
        <w:tc>
          <w:tcPr>
            <w:tcW w:w="968" w:type="pct"/>
            <w:vAlign w:val="center"/>
          </w:tcPr>
          <w:p w14:paraId="31BA3675" w14:textId="62DDB6CB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7" w:type="pct"/>
            <w:vAlign w:val="center"/>
          </w:tcPr>
          <w:p w14:paraId="4FC802AA" w14:textId="09E936E7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8" w:type="pct"/>
            <w:vAlign w:val="center"/>
          </w:tcPr>
          <w:p w14:paraId="471B1DA2" w14:textId="2EEE7668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350" w:type="pct"/>
            <w:vAlign w:val="center"/>
          </w:tcPr>
          <w:p w14:paraId="764C9C93" w14:textId="39B33056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3"/>
          </w:p>
        </w:tc>
      </w:tr>
      <w:tr w:rsidR="00260493" w:rsidRPr="003E4594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E4594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E4594"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5_Nam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4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Organization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968" w:type="pct"/>
            <w:vAlign w:val="center"/>
          </w:tcPr>
          <w:p w14:paraId="69EEE747" w14:textId="35E2FEAE" w:rsidR="0008201A" w:rsidRPr="003E4594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Area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7" w:type="pct"/>
            <w:vAlign w:val="center"/>
          </w:tcPr>
          <w:p w14:paraId="0D2B80D6" w14:textId="51D2B255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Email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8" w:type="pct"/>
            <w:vAlign w:val="center"/>
          </w:tcPr>
          <w:p w14:paraId="58FA56C0" w14:textId="12E8ED82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Websi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350" w:type="pct"/>
            <w:vAlign w:val="center"/>
          </w:tcPr>
          <w:p w14:paraId="16DEE8C2" w14:textId="2A340667" w:rsidR="0008201A" w:rsidRPr="003E4594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E4594"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Note"/>
            <w:r w:rsidRPr="003E4594">
              <w:rPr>
                <w:rFonts w:cs="Times New Roman"/>
                <w:szCs w:val="20"/>
              </w:rPr>
              <w:instrText xml:space="preserve"> FORMTEXT </w:instrText>
            </w:r>
            <w:r w:rsidRPr="003E4594">
              <w:rPr>
                <w:rFonts w:cs="Times New Roman"/>
                <w:szCs w:val="20"/>
              </w:rPr>
            </w:r>
            <w:r w:rsidRPr="003E4594">
              <w:rPr>
                <w:rFonts w:cs="Times New Roman"/>
                <w:szCs w:val="20"/>
              </w:rPr>
              <w:fldChar w:fldCharType="separate"/>
            </w:r>
            <w:r w:rsidRPr="003E4594">
              <w:rPr>
                <w:rFonts w:cs="Times New Roman"/>
                <w:noProof/>
                <w:szCs w:val="20"/>
              </w:rPr>
              <w:t xml:space="preserve">        </w:t>
            </w:r>
            <w:r w:rsidRPr="003E4594">
              <w:rPr>
                <w:rFonts w:cs="Times New Roman"/>
                <w:szCs w:val="20"/>
              </w:rPr>
              <w:fldChar w:fldCharType="end"/>
            </w:r>
            <w:bookmarkEnd w:id="89"/>
          </w:p>
        </w:tc>
      </w:tr>
    </w:tbl>
    <w:p w14:paraId="773A8D4B" w14:textId="6AC1DD6F" w:rsidR="00391160" w:rsidRPr="003E4594" w:rsidRDefault="00391160" w:rsidP="003D7C63">
      <w:pPr>
        <w:spacing w:after="0"/>
        <w:rPr>
          <w:rFonts w:eastAsiaTheme="minorEastAsia" w:cs="Times New Roman"/>
          <w:szCs w:val="20"/>
        </w:rPr>
      </w:pPr>
      <w:bookmarkStart w:id="90" w:name="_GoBack"/>
      <w:bookmarkEnd w:id="90"/>
    </w:p>
    <w:sectPr w:rsidR="00391160" w:rsidRPr="003E4594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B098" w14:textId="77777777" w:rsidR="00B55D28" w:rsidRDefault="00B55D28" w:rsidP="00E876C4">
      <w:pPr>
        <w:spacing w:after="0"/>
      </w:pPr>
      <w:r>
        <w:separator/>
      </w:r>
    </w:p>
  </w:endnote>
  <w:endnote w:type="continuationSeparator" w:id="0">
    <w:p w14:paraId="19CA98E1" w14:textId="77777777" w:rsidR="00B55D28" w:rsidRDefault="00B55D28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0FDC1B2F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94" w:rsidRPr="003E459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C257" w14:textId="77777777" w:rsidR="00B55D28" w:rsidRDefault="00B55D28" w:rsidP="00E876C4">
      <w:pPr>
        <w:spacing w:after="0"/>
      </w:pPr>
      <w:r>
        <w:separator/>
      </w:r>
    </w:p>
  </w:footnote>
  <w:footnote w:type="continuationSeparator" w:id="0">
    <w:p w14:paraId="268E4D93" w14:textId="77777777" w:rsidR="00B55D28" w:rsidRDefault="00B55D28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564B"/>
    <w:rsid w:val="0001315D"/>
    <w:rsid w:val="00024FC8"/>
    <w:rsid w:val="00027BEA"/>
    <w:rsid w:val="000345D2"/>
    <w:rsid w:val="0008201A"/>
    <w:rsid w:val="000A5F53"/>
    <w:rsid w:val="000B146E"/>
    <w:rsid w:val="000C44AE"/>
    <w:rsid w:val="000C6578"/>
    <w:rsid w:val="000D08DB"/>
    <w:rsid w:val="000D512B"/>
    <w:rsid w:val="000E6AC5"/>
    <w:rsid w:val="000F2883"/>
    <w:rsid w:val="001461D8"/>
    <w:rsid w:val="001508DE"/>
    <w:rsid w:val="001676F6"/>
    <w:rsid w:val="00167919"/>
    <w:rsid w:val="001841D5"/>
    <w:rsid w:val="001B4F8A"/>
    <w:rsid w:val="001C3D62"/>
    <w:rsid w:val="001C6AE1"/>
    <w:rsid w:val="001D52E9"/>
    <w:rsid w:val="001F1070"/>
    <w:rsid w:val="00212BB4"/>
    <w:rsid w:val="00233E17"/>
    <w:rsid w:val="002412A9"/>
    <w:rsid w:val="00260493"/>
    <w:rsid w:val="00263096"/>
    <w:rsid w:val="00264DBC"/>
    <w:rsid w:val="00275274"/>
    <w:rsid w:val="0027777F"/>
    <w:rsid w:val="00292758"/>
    <w:rsid w:val="002E0EEA"/>
    <w:rsid w:val="002E2ADA"/>
    <w:rsid w:val="00335776"/>
    <w:rsid w:val="00353741"/>
    <w:rsid w:val="00353E29"/>
    <w:rsid w:val="00361105"/>
    <w:rsid w:val="00371084"/>
    <w:rsid w:val="00391160"/>
    <w:rsid w:val="003B3669"/>
    <w:rsid w:val="003B5D72"/>
    <w:rsid w:val="003C1D33"/>
    <w:rsid w:val="003C2E43"/>
    <w:rsid w:val="003C55DB"/>
    <w:rsid w:val="003D7C63"/>
    <w:rsid w:val="003E4594"/>
    <w:rsid w:val="00414C3A"/>
    <w:rsid w:val="00416582"/>
    <w:rsid w:val="004173D5"/>
    <w:rsid w:val="00423B28"/>
    <w:rsid w:val="0042637C"/>
    <w:rsid w:val="00433028"/>
    <w:rsid w:val="00444F6D"/>
    <w:rsid w:val="0047120A"/>
    <w:rsid w:val="00484F5F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3683D"/>
    <w:rsid w:val="005451F2"/>
    <w:rsid w:val="0055693B"/>
    <w:rsid w:val="00592A61"/>
    <w:rsid w:val="005A33E8"/>
    <w:rsid w:val="005E2A00"/>
    <w:rsid w:val="005F0402"/>
    <w:rsid w:val="00600784"/>
    <w:rsid w:val="00605B80"/>
    <w:rsid w:val="00610698"/>
    <w:rsid w:val="00615000"/>
    <w:rsid w:val="00617ABD"/>
    <w:rsid w:val="00642108"/>
    <w:rsid w:val="00646768"/>
    <w:rsid w:val="00654503"/>
    <w:rsid w:val="00657700"/>
    <w:rsid w:val="00665349"/>
    <w:rsid w:val="006705BB"/>
    <w:rsid w:val="00672A78"/>
    <w:rsid w:val="0069712A"/>
    <w:rsid w:val="006974F7"/>
    <w:rsid w:val="006B043D"/>
    <w:rsid w:val="006B4FDB"/>
    <w:rsid w:val="006D2EBF"/>
    <w:rsid w:val="006D7473"/>
    <w:rsid w:val="006F6842"/>
    <w:rsid w:val="007061E0"/>
    <w:rsid w:val="00752BE3"/>
    <w:rsid w:val="007B0920"/>
    <w:rsid w:val="007B696B"/>
    <w:rsid w:val="007C4B5A"/>
    <w:rsid w:val="007D5A5F"/>
    <w:rsid w:val="007E1F93"/>
    <w:rsid w:val="007E42E2"/>
    <w:rsid w:val="007E4F81"/>
    <w:rsid w:val="00813B75"/>
    <w:rsid w:val="0081689A"/>
    <w:rsid w:val="00826A9F"/>
    <w:rsid w:val="008324DC"/>
    <w:rsid w:val="00851533"/>
    <w:rsid w:val="00851C80"/>
    <w:rsid w:val="0085343D"/>
    <w:rsid w:val="00873E89"/>
    <w:rsid w:val="00875AAD"/>
    <w:rsid w:val="0088413F"/>
    <w:rsid w:val="00892DBE"/>
    <w:rsid w:val="0089331A"/>
    <w:rsid w:val="00897DB0"/>
    <w:rsid w:val="008A20AE"/>
    <w:rsid w:val="008B0F21"/>
    <w:rsid w:val="008B6234"/>
    <w:rsid w:val="008B7808"/>
    <w:rsid w:val="008D0883"/>
    <w:rsid w:val="008E0314"/>
    <w:rsid w:val="008F6180"/>
    <w:rsid w:val="00901B61"/>
    <w:rsid w:val="009264BC"/>
    <w:rsid w:val="0095519D"/>
    <w:rsid w:val="0095636F"/>
    <w:rsid w:val="0099006C"/>
    <w:rsid w:val="009B4CCB"/>
    <w:rsid w:val="009D07E3"/>
    <w:rsid w:val="009E2DC8"/>
    <w:rsid w:val="009F048D"/>
    <w:rsid w:val="009F646D"/>
    <w:rsid w:val="00A1032B"/>
    <w:rsid w:val="00A303C4"/>
    <w:rsid w:val="00A37CD2"/>
    <w:rsid w:val="00A60DB6"/>
    <w:rsid w:val="00A65424"/>
    <w:rsid w:val="00A7132E"/>
    <w:rsid w:val="00A83BCB"/>
    <w:rsid w:val="00A92450"/>
    <w:rsid w:val="00AA4B7D"/>
    <w:rsid w:val="00AD1213"/>
    <w:rsid w:val="00AD195A"/>
    <w:rsid w:val="00B066BD"/>
    <w:rsid w:val="00B47796"/>
    <w:rsid w:val="00B55D28"/>
    <w:rsid w:val="00B7686F"/>
    <w:rsid w:val="00B86A6B"/>
    <w:rsid w:val="00B9107E"/>
    <w:rsid w:val="00B925AF"/>
    <w:rsid w:val="00BA5222"/>
    <w:rsid w:val="00BA72E8"/>
    <w:rsid w:val="00C01BE9"/>
    <w:rsid w:val="00C0566D"/>
    <w:rsid w:val="00C5195C"/>
    <w:rsid w:val="00C5297E"/>
    <w:rsid w:val="00CA4952"/>
    <w:rsid w:val="00CC2B8C"/>
    <w:rsid w:val="00CD3EDF"/>
    <w:rsid w:val="00CD4190"/>
    <w:rsid w:val="00CE753A"/>
    <w:rsid w:val="00D25115"/>
    <w:rsid w:val="00D32281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5765"/>
    <w:rsid w:val="00F265E6"/>
    <w:rsid w:val="00F436CC"/>
    <w:rsid w:val="00F900C8"/>
    <w:rsid w:val="00F960FA"/>
    <w:rsid w:val="00FA3E0B"/>
    <w:rsid w:val="00FA6AE3"/>
    <w:rsid w:val="00FB1EEA"/>
    <w:rsid w:val="00FB7130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465659" w:rsidP="00465659">
          <w:pPr>
            <w:pStyle w:val="6FA8941354BC48EDA5894F076CBD803C1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465659" w:rsidP="00465659">
          <w:pPr>
            <w:pStyle w:val="16C24F16F6774486AA44DC60137F401C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465659" w:rsidP="00465659">
          <w:pPr>
            <w:pStyle w:val="A636C6308CFC42CCAAFA548AED2DF8EE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465659" w:rsidP="00465659">
          <w:pPr>
            <w:pStyle w:val="BE53E776CE624B1AAEEB3F0086B10239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465659" w:rsidP="00465659">
          <w:pPr>
            <w:pStyle w:val="95E1629B05B24319A06CE2FC1DB7AF58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465659" w:rsidP="00465659">
          <w:pPr>
            <w:pStyle w:val="C29A0D5ED4BA4CBF910E8DC76777E36B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465659" w:rsidP="00465659">
          <w:pPr>
            <w:pStyle w:val="CBB1C33D43D14BAE971A5F9F7749DE6A1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952E549F81E4AB691B83D39531A5D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EB6DCB-B362-43BC-A572-9EFA1879E00D}"/>
      </w:docPartPr>
      <w:docPartBody>
        <w:p w:rsidR="004D2484" w:rsidRDefault="00465659" w:rsidP="00465659">
          <w:pPr>
            <w:pStyle w:val="3952E549F81E4AB691B83D39531A5DA91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B6525"/>
    <w:rsid w:val="00161AC7"/>
    <w:rsid w:val="003C0050"/>
    <w:rsid w:val="00465659"/>
    <w:rsid w:val="004C72DF"/>
    <w:rsid w:val="004C7734"/>
    <w:rsid w:val="004D0A89"/>
    <w:rsid w:val="004D2484"/>
    <w:rsid w:val="00547888"/>
    <w:rsid w:val="0057196D"/>
    <w:rsid w:val="005A35EC"/>
    <w:rsid w:val="005E3159"/>
    <w:rsid w:val="006727B6"/>
    <w:rsid w:val="007A1847"/>
    <w:rsid w:val="00811464"/>
    <w:rsid w:val="00845A85"/>
    <w:rsid w:val="00960A63"/>
    <w:rsid w:val="00982768"/>
    <w:rsid w:val="009B6757"/>
    <w:rsid w:val="00A21475"/>
    <w:rsid w:val="00A74693"/>
    <w:rsid w:val="00A85BAD"/>
    <w:rsid w:val="00A952C3"/>
    <w:rsid w:val="00AE4864"/>
    <w:rsid w:val="00B13F30"/>
    <w:rsid w:val="00B16C4D"/>
    <w:rsid w:val="00B71F5B"/>
    <w:rsid w:val="00CF5409"/>
    <w:rsid w:val="00D31FB7"/>
    <w:rsid w:val="00D915C4"/>
    <w:rsid w:val="00DA4101"/>
    <w:rsid w:val="00DB4024"/>
    <w:rsid w:val="00DB6508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847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A23C68A5054517AE05CF9C18CF6C9A">
    <w:name w:val="22A23C68A5054517AE05CF9C18CF6C9A"/>
    <w:rsid w:val="007A1847"/>
    <w:pPr>
      <w:widowControl w:val="0"/>
    </w:pPr>
    <w:rPr>
      <w:rFonts w:eastAsiaTheme="minorEastAsia"/>
      <w:kern w:val="2"/>
      <w:szCs w:val="22"/>
    </w:rPr>
  </w:style>
  <w:style w:type="paragraph" w:customStyle="1" w:styleId="D92008EF1D32452FBE8A0BF6D35EFBAE">
    <w:name w:val="D92008EF1D32452FBE8A0BF6D35EFBAE"/>
    <w:rsid w:val="007A1847"/>
    <w:pPr>
      <w:widowControl w:val="0"/>
    </w:pPr>
    <w:rPr>
      <w:rFonts w:eastAsiaTheme="minorEastAsia"/>
      <w:kern w:val="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C288-45CE-4560-81F3-44FC9ED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2021-02-26T12:18:00Z</cp:lastPrinted>
  <dcterms:created xsi:type="dcterms:W3CDTF">2022-04-07T06:33:00Z</dcterms:created>
  <dcterms:modified xsi:type="dcterms:W3CDTF">2022-04-07T06:33:00Z</dcterms:modified>
</cp:coreProperties>
</file>