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E061" w14:textId="77777777" w:rsidR="00880539" w:rsidRPr="008236F6" w:rsidRDefault="00D318D2" w:rsidP="00D8567D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pict w14:anchorId="3CA7A5B2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9pt;margin-top:-36pt;width:108pt;height:36pt;z-index:251658240" stroked="f">
            <v:textbox style="mso-next-textbox:#_x0000_s1034">
              <w:txbxContent>
                <w:p w14:paraId="44F45DB9" w14:textId="77777777" w:rsidR="00D318D2" w:rsidRPr="00DE4313" w:rsidRDefault="00D318D2" w:rsidP="00D318D2">
                  <w:pPr>
                    <w:adjustRightInd w:val="0"/>
                    <w:snapToGrid w:val="0"/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  <w:t>(</w:t>
                  </w:r>
                  <w:r w:rsidRPr="00DE4313"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  <w:t>附表</w:t>
                  </w:r>
                  <w:r w:rsidR="00B313B6"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  <w:t>五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  <w:t>)</w:t>
                  </w:r>
                </w:p>
              </w:txbxContent>
            </v:textbox>
          </v:shape>
        </w:pict>
      </w:r>
      <w:r w:rsidR="00D8567D">
        <w:rPr>
          <w:rFonts w:ascii="標楷體" w:eastAsia="標楷體" w:hAnsi="標楷體"/>
          <w:b/>
          <w:bCs/>
          <w:noProof/>
          <w:sz w:val="36"/>
          <w:szCs w:val="36"/>
        </w:rPr>
        <w:pict w14:anchorId="068C740F">
          <v:shape id="_x0000_s1030" type="#_x0000_t202" style="position:absolute;left:0;text-align:left;margin-left:468pt;margin-top:9pt;width:53.85pt;height:22.5pt;z-index:251656192" stroked="f">
            <v:textbox style="mso-next-textbox:#_x0000_s1030">
              <w:txbxContent>
                <w:p w14:paraId="6EFE8033" w14:textId="77777777" w:rsidR="00D8567D" w:rsidRPr="00D8567D" w:rsidRDefault="00D8567D">
                  <w:pPr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共二頁</w:t>
                  </w:r>
                </w:p>
              </w:txbxContent>
            </v:textbox>
          </v:shape>
        </w:pict>
      </w:r>
      <w:r w:rsidR="00D8567D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="00880539" w:rsidRPr="008236F6">
        <w:rPr>
          <w:rFonts w:ascii="標楷體" w:eastAsia="標楷體" w:hAnsi="標楷體" w:hint="eastAsia"/>
          <w:b/>
          <w:bCs/>
          <w:sz w:val="36"/>
          <w:szCs w:val="36"/>
        </w:rPr>
        <w:t>中央研究院研究人員及研究技術人員出國報告表</w:t>
      </w:r>
      <w:r w:rsidR="00DC395A">
        <w:rPr>
          <w:rFonts w:ascii="標楷體" w:eastAsia="標楷體" w:hAnsi="標楷體" w:hint="eastAsia"/>
          <w:b/>
          <w:bCs/>
          <w:sz w:val="36"/>
          <w:szCs w:val="36"/>
        </w:rPr>
        <w:t>（四）</w:t>
      </w:r>
      <w:r w:rsidR="00D8567D">
        <w:rPr>
          <w:rFonts w:ascii="標楷體" w:eastAsia="標楷體" w:hAnsi="標楷體" w:hint="eastAsia"/>
          <w:b/>
          <w:bCs/>
          <w:sz w:val="36"/>
          <w:szCs w:val="36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3259"/>
        <w:gridCol w:w="879"/>
        <w:gridCol w:w="3664"/>
      </w:tblGrid>
      <w:tr w:rsidR="00880539" w:rsidRPr="00E27F89" w14:paraId="36290616" w14:textId="77777777" w:rsidTr="00475A6A">
        <w:trPr>
          <w:trHeight w:val="363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C2B7C3" w14:textId="77777777" w:rsidR="00880539" w:rsidRPr="00E27F89" w:rsidRDefault="00880539">
            <w:pPr>
              <w:pStyle w:val="Web"/>
              <w:rPr>
                <w:rFonts w:ascii="標楷體" w:eastAsia="標楷體" w:hAnsi="標楷體"/>
                <w:sz w:val="26"/>
                <w:szCs w:val="26"/>
              </w:rPr>
            </w:pPr>
            <w:r w:rsidRPr="00E27F8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109B77" w14:textId="77777777" w:rsidR="00880539" w:rsidRPr="00E27F89" w:rsidRDefault="0088053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880539" w:rsidRPr="00E27F89" w14:paraId="0D33C7A7" w14:textId="77777777" w:rsidTr="00475A6A">
        <w:trPr>
          <w:trHeight w:val="338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DB5C5F" w14:textId="77777777" w:rsidR="00880539" w:rsidRPr="00E27F89" w:rsidRDefault="0088053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27F8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服務單位及職位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73954F" w14:textId="77777777" w:rsidR="00880539" w:rsidRPr="00E27F89" w:rsidRDefault="0088053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880539" w:rsidRPr="00E27F89" w14:paraId="4547CA1D" w14:textId="77777777" w:rsidTr="00475A6A">
        <w:trPr>
          <w:trHeight w:val="33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7EFDE1" w14:textId="77777777" w:rsidR="00880539" w:rsidRPr="00E27F89" w:rsidRDefault="00880539">
            <w:pPr>
              <w:pStyle w:val="Web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27F89">
              <w:rPr>
                <w:rFonts w:ascii="標楷體" w:eastAsia="標楷體" w:hAnsi="標楷體" w:hint="eastAsia"/>
                <w:b/>
                <w:sz w:val="26"/>
                <w:szCs w:val="26"/>
              </w:rPr>
              <w:t>活動日期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DE5AA9" w14:textId="77777777" w:rsidR="00880539" w:rsidRPr="00E27F89" w:rsidRDefault="0088053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48C889" w14:textId="77777777" w:rsidR="00880539" w:rsidRPr="00E27F89" w:rsidRDefault="00880539">
            <w:pPr>
              <w:pStyle w:val="Web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27F89">
              <w:rPr>
                <w:rFonts w:ascii="標楷體" w:eastAsia="標楷體" w:hAnsi="標楷體" w:hint="eastAsia"/>
                <w:b/>
                <w:sz w:val="26"/>
                <w:szCs w:val="26"/>
              </w:rPr>
              <w:t>地點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41D9A8" w14:textId="77777777" w:rsidR="00880539" w:rsidRPr="00E27F89" w:rsidRDefault="0088053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880539" w:rsidRPr="00E27F89" w14:paraId="73817EE6" w14:textId="77777777" w:rsidTr="00475A6A">
        <w:trPr>
          <w:trHeight w:val="376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218A55" w14:textId="77777777" w:rsidR="00880539" w:rsidRPr="00E27F89" w:rsidRDefault="00880539">
            <w:pPr>
              <w:pStyle w:val="Web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27F8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經費來源(非本院經費支出者不需填寫此報告) 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C4C9E1" w14:textId="77777777" w:rsidR="00880539" w:rsidRPr="00E27F89" w:rsidRDefault="0088053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880539" w:rsidRPr="00E27F89" w14:paraId="4F278C28" w14:textId="77777777" w:rsidTr="00475A6A">
        <w:trPr>
          <w:trHeight w:val="30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EE264E" w14:textId="77777777" w:rsidR="00880539" w:rsidRPr="00E27F89" w:rsidRDefault="00880539">
            <w:pPr>
              <w:pStyle w:val="Web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27F89">
              <w:rPr>
                <w:rFonts w:ascii="標楷體" w:eastAsia="標楷體" w:hAnsi="標楷體" w:hint="eastAsia"/>
                <w:b/>
                <w:sz w:val="26"/>
                <w:szCs w:val="26"/>
              </w:rPr>
              <w:t>出國類別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4055C7" w14:textId="77777777" w:rsidR="009636F5" w:rsidRPr="002C4D48" w:rsidRDefault="001B2FAB" w:rsidP="00554867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4D48">
              <w:rPr>
                <w:rFonts w:ascii="標楷體" w:eastAsia="標楷體" w:hAnsi="標楷體"/>
                <w:sz w:val="26"/>
                <w:szCs w:val="26"/>
              </w:rPr>
              <w:t>出國類別(四)</w:t>
            </w:r>
            <w:r w:rsidRPr="002C4D48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9B4BA0" w:rsidRPr="002C4D4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C4D48">
              <w:rPr>
                <w:rFonts w:ascii="標楷體" w:eastAsia="標楷體" w:hAnsi="標楷體"/>
                <w:sz w:val="26"/>
                <w:szCs w:val="26"/>
              </w:rPr>
              <w:t>進修 </w:t>
            </w:r>
            <w:r w:rsidR="009B4BA0" w:rsidRPr="002C4D4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C4D48">
              <w:rPr>
                <w:rFonts w:ascii="標楷體" w:eastAsia="標楷體" w:hAnsi="標楷體"/>
                <w:sz w:val="26"/>
                <w:szCs w:val="26"/>
              </w:rPr>
              <w:t>新知研討 </w:t>
            </w:r>
            <w:r w:rsidR="009B4BA0" w:rsidRPr="002C4D4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C4D48">
              <w:rPr>
                <w:rFonts w:ascii="標楷體" w:eastAsia="標楷體" w:hAnsi="標楷體"/>
                <w:sz w:val="26"/>
                <w:szCs w:val="26"/>
              </w:rPr>
              <w:t>蒐集資料 </w:t>
            </w:r>
            <w:r w:rsidR="009B4BA0" w:rsidRPr="002C4D4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C4D48">
              <w:rPr>
                <w:rFonts w:ascii="標楷體" w:eastAsia="標楷體" w:hAnsi="標楷體"/>
                <w:sz w:val="26"/>
                <w:szCs w:val="26"/>
              </w:rPr>
              <w:t>田野調查 </w:t>
            </w:r>
            <w:r w:rsidRPr="002C4D48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2C4D48">
              <w:rPr>
                <w:rFonts w:ascii="標楷體" w:eastAsia="標楷體" w:hAnsi="標楷體"/>
                <w:sz w:val="26"/>
                <w:szCs w:val="26"/>
              </w:rPr>
              <w:br/>
              <w:t>對象、機構</w:t>
            </w:r>
            <w:r w:rsidRPr="002C4D48">
              <w:rPr>
                <w:rFonts w:ascii="標楷體" w:eastAsia="標楷體" w:hAnsi="標楷體"/>
                <w:sz w:val="26"/>
                <w:szCs w:val="26"/>
              </w:rPr>
              <w:br/>
            </w:r>
          </w:p>
        </w:tc>
      </w:tr>
      <w:tr w:rsidR="00880539" w:rsidRPr="00E27F89" w14:paraId="173D6D61" w14:textId="77777777" w:rsidTr="00E27F89">
        <w:trPr>
          <w:trHeight w:val="1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C4B5" w14:textId="77777777" w:rsidR="00880539" w:rsidRPr="00E27F89" w:rsidRDefault="00880539" w:rsidP="00E27F8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27F89">
              <w:rPr>
                <w:rFonts w:ascii="標楷體" w:eastAsia="標楷體" w:hAnsi="標楷體" w:hint="eastAsia"/>
                <w:b/>
                <w:sz w:val="26"/>
                <w:szCs w:val="26"/>
              </w:rPr>
              <w:t>學術活動報告內容</w:t>
            </w:r>
            <w:r w:rsidR="0012005C" w:rsidRPr="00E27F8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（</w:t>
            </w:r>
            <w:r w:rsidR="0012005C" w:rsidRPr="00E27F89">
              <w:rPr>
                <w:rFonts w:ascii="標楷體" w:eastAsia="標楷體" w:hAnsi="標楷體" w:hint="eastAsia"/>
                <w:b/>
                <w:bCs/>
                <w:color w:val="FF0000"/>
              </w:rPr>
              <w:t>※為必填項目）</w:t>
            </w:r>
          </w:p>
          <w:p w14:paraId="0BDF15FE" w14:textId="77777777" w:rsidR="001F6DBA" w:rsidRPr="00E27F89" w:rsidRDefault="0045587F">
            <w:pP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  <w:r w:rsidRPr="00E27F8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報告內容將上網公告，請審慎認真撰寫。報告之內容應包括下列各項：</w:t>
            </w:r>
          </w:p>
          <w:p w14:paraId="085B7AA2" w14:textId="77777777" w:rsidR="00880539" w:rsidRPr="00E27F89" w:rsidRDefault="00464595" w:rsidP="00E27F89">
            <w:pPr>
              <w:pStyle w:val="2"/>
              <w:numPr>
                <w:ilvl w:val="0"/>
                <w:numId w:val="9"/>
              </w:numPr>
              <w:jc w:val="left"/>
              <w:rPr>
                <w:rFonts w:ascii="標楷體" w:hAnsi="標楷體" w:hint="eastAsia"/>
                <w:bCs/>
                <w:sz w:val="26"/>
                <w:szCs w:val="26"/>
              </w:rPr>
            </w:pPr>
            <w:r w:rsidRPr="00E27F89">
              <w:rPr>
                <w:rFonts w:ascii="標楷體" w:hAnsi="標楷體" w:hint="eastAsia"/>
                <w:bCs/>
                <w:color w:val="FF0000"/>
                <w:sz w:val="26"/>
                <w:szCs w:val="26"/>
              </w:rPr>
              <w:t>※</w:t>
            </w:r>
            <w:r w:rsidR="00774F89" w:rsidRPr="00E27F89">
              <w:rPr>
                <w:rFonts w:ascii="標楷體" w:hAnsi="標楷體" w:hint="eastAsia"/>
                <w:bCs/>
                <w:sz w:val="26"/>
                <w:szCs w:val="26"/>
              </w:rPr>
              <w:t>敘述學術活動內容，例如會議經過、講學大綱、研究、進修內容等；並請詳述本次活動之心得，以供相關領域研究人員學術交流，並請勿敘述非關學術或文化活動內容。(格式以A4橫寫缮打，字數約一頁）。</w:t>
            </w:r>
            <w:r w:rsidR="00880539" w:rsidRPr="00E27F89">
              <w:rPr>
                <w:rFonts w:ascii="標楷體" w:hAnsi="標楷體" w:hint="eastAsia"/>
                <w:bCs/>
                <w:sz w:val="26"/>
                <w:szCs w:val="26"/>
              </w:rPr>
              <w:t>請上網參考範例</w:t>
            </w:r>
          </w:p>
          <w:p w14:paraId="387C45A9" w14:textId="77777777" w:rsidR="008236F6" w:rsidRPr="00E27F89" w:rsidRDefault="008236F6" w:rsidP="008236F6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14:paraId="12892FB3" w14:textId="77777777" w:rsidR="008236F6" w:rsidRPr="00E27F89" w:rsidRDefault="008236F6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33F7AE8F" w14:textId="77777777" w:rsidR="008236F6" w:rsidRPr="00E27F89" w:rsidRDefault="008236F6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3FF07732" w14:textId="77777777" w:rsidR="008236F6" w:rsidRPr="00E27F89" w:rsidRDefault="008236F6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07198B70" w14:textId="77777777" w:rsidR="009636F5" w:rsidRPr="00E27F89" w:rsidRDefault="009636F5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7A070C18" w14:textId="77777777" w:rsidR="009636F5" w:rsidRPr="00E27F89" w:rsidRDefault="009636F5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7B67EEB3" w14:textId="77777777" w:rsidR="009636F5" w:rsidRPr="00E27F89" w:rsidRDefault="009636F5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5D3D3E24" w14:textId="77777777" w:rsidR="009636F5" w:rsidRPr="00E27F89" w:rsidRDefault="009636F5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1185C153" w14:textId="77777777" w:rsidR="009636F5" w:rsidRPr="00E27F89" w:rsidRDefault="009636F5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53564340" w14:textId="77777777" w:rsidR="009636F5" w:rsidRPr="00E27F89" w:rsidRDefault="009636F5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2F5ECDA3" w14:textId="77777777" w:rsidR="009636F5" w:rsidRPr="00E27F89" w:rsidRDefault="009636F5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6303A275" w14:textId="77777777" w:rsidR="009636F5" w:rsidRPr="00E27F89" w:rsidRDefault="009636F5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1D7C3DD8" w14:textId="77777777" w:rsidR="009636F5" w:rsidRPr="00E27F89" w:rsidRDefault="009636F5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425D4B0E" w14:textId="77777777" w:rsidR="009636F5" w:rsidRPr="00E27F89" w:rsidRDefault="009636F5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10152BC9" w14:textId="77777777" w:rsidR="00880539" w:rsidRPr="00E27F89" w:rsidRDefault="008236F6" w:rsidP="008236F6">
            <w:pPr>
              <w:pStyle w:val="Web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27F89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註：請申請人印出本表親自簽名，並由所屬單位主管審閱及簽章後，</w:t>
            </w:r>
            <w:r w:rsidR="00D8567D" w:rsidRPr="00E27F89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連同第二頁出國</w:t>
            </w:r>
            <w:r w:rsidR="004C7224" w:rsidRPr="00E27F89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報告</w:t>
            </w:r>
            <w:r w:rsidR="00D8567D" w:rsidRPr="00E27F89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表</w:t>
            </w:r>
            <w:r w:rsidRPr="00E27F89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交由各單位承辦人掃瞄為PDF檔，上傳至本院，方為完成報告繳交。</w:t>
            </w:r>
          </w:p>
        </w:tc>
      </w:tr>
    </w:tbl>
    <w:p w14:paraId="2A99CDEC" w14:textId="77777777" w:rsidR="00880539" w:rsidRDefault="00880539">
      <w:pPr>
        <w:pStyle w:val="Web"/>
      </w:pPr>
      <w:r>
        <w:rPr>
          <w:rFonts w:hint="eastAsia"/>
        </w:rPr>
        <w:t xml:space="preserve">                                                填表人簽章                      所屬單位主管審閱簽章 </w:t>
      </w:r>
    </w:p>
    <w:p w14:paraId="697DAC9A" w14:textId="77777777" w:rsidR="001B2FAB" w:rsidRDefault="00880539" w:rsidP="001B2FAB">
      <w:pPr>
        <w:pStyle w:val="Web"/>
        <w:rPr>
          <w:rFonts w:hint="eastAsia"/>
        </w:rPr>
      </w:pPr>
      <w:r>
        <w:rPr>
          <w:rFonts w:hint="eastAsia"/>
        </w:rPr>
        <w:t xml:space="preserve">      填表日期</w:t>
      </w:r>
      <w:r w:rsidR="00D8567D">
        <w:rPr>
          <w:rFonts w:hint="eastAsia"/>
        </w:rPr>
        <w:t xml:space="preserve">                          </w:t>
      </w:r>
    </w:p>
    <w:p w14:paraId="15536FEE" w14:textId="77777777" w:rsidR="00D8567D" w:rsidRDefault="00D8567D" w:rsidP="001B2FAB">
      <w:pPr>
        <w:pStyle w:val="Web"/>
        <w:ind w:firstLineChars="1400" w:firstLine="3360"/>
        <w:rPr>
          <w:rFonts w:hint="eastAsia"/>
        </w:rPr>
      </w:pPr>
      <w:r>
        <w:rPr>
          <w:rFonts w:hint="eastAsia"/>
        </w:rPr>
        <w:t xml:space="preserve">           第一頁</w:t>
      </w:r>
    </w:p>
    <w:p w14:paraId="3CF9CB16" w14:textId="77777777" w:rsidR="00D8567D" w:rsidRPr="00D8567D" w:rsidRDefault="00D318D2" w:rsidP="004C7224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bCs/>
          <w:noProof/>
          <w:sz w:val="36"/>
          <w:szCs w:val="36"/>
        </w:rPr>
        <w:lastRenderedPageBreak/>
        <w:pict w14:anchorId="554D277C">
          <v:shape id="_x0000_s1035" type="#_x0000_t202" style="position:absolute;left:0;text-align:left;margin-left:9pt;margin-top:-27pt;width:108pt;height:36pt;z-index:251659264" stroked="f">
            <v:textbox style="mso-next-textbox:#_x0000_s1035">
              <w:txbxContent>
                <w:p w14:paraId="0B55F711" w14:textId="77777777" w:rsidR="00D318D2" w:rsidRPr="00DE4313" w:rsidRDefault="00D318D2" w:rsidP="00D318D2">
                  <w:pPr>
                    <w:adjustRightInd w:val="0"/>
                    <w:snapToGrid w:val="0"/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  <w:t>(</w:t>
                  </w:r>
                  <w:r w:rsidRPr="00DE4313"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  <w:t>附表</w:t>
                  </w:r>
                  <w:r w:rsidR="00095AFF"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  <w:t>五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  <w:t>)</w:t>
                  </w:r>
                </w:p>
              </w:txbxContent>
            </v:textbox>
          </v:shape>
        </w:pict>
      </w:r>
      <w:r w:rsidR="00D8567D" w:rsidRPr="00D8567D">
        <w:rPr>
          <w:rFonts w:ascii="標楷體" w:eastAsia="標楷體" w:hAnsi="標楷體" w:hint="eastAsia"/>
          <w:b/>
          <w:bCs/>
          <w:sz w:val="36"/>
          <w:szCs w:val="36"/>
        </w:rPr>
        <w:t>中央研究院研究人員及研究技術人員出國</w:t>
      </w:r>
      <w:r w:rsidR="004C7224">
        <w:rPr>
          <w:rFonts w:ascii="標楷體" w:eastAsia="標楷體" w:hAnsi="標楷體" w:hint="eastAsia"/>
          <w:b/>
          <w:bCs/>
          <w:sz w:val="36"/>
          <w:szCs w:val="36"/>
        </w:rPr>
        <w:t>報告</w:t>
      </w:r>
      <w:r w:rsidR="00D8567D" w:rsidRPr="00D8567D">
        <w:rPr>
          <w:rFonts w:ascii="標楷體" w:eastAsia="標楷體" w:hAnsi="標楷體" w:hint="eastAsia"/>
          <w:b/>
          <w:bCs/>
          <w:sz w:val="36"/>
          <w:szCs w:val="36"/>
        </w:rPr>
        <w:t>表</w:t>
      </w:r>
      <w:r w:rsidR="00DC395A">
        <w:rPr>
          <w:rFonts w:ascii="標楷體" w:eastAsia="標楷體" w:hAnsi="標楷體" w:hint="eastAsia"/>
          <w:b/>
          <w:bCs/>
          <w:sz w:val="36"/>
          <w:szCs w:val="36"/>
        </w:rPr>
        <w:t>（四）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3259"/>
        <w:gridCol w:w="879"/>
        <w:gridCol w:w="3664"/>
      </w:tblGrid>
      <w:tr w:rsidR="00D8567D" w:rsidRPr="00E27F89" w14:paraId="2E22870E" w14:textId="77777777" w:rsidTr="00475A6A">
        <w:trPr>
          <w:trHeight w:val="363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F0EBB9" w14:textId="77777777" w:rsidR="00D8567D" w:rsidRPr="00E27F89" w:rsidRDefault="00D8567D" w:rsidP="004400D4">
            <w:pPr>
              <w:pStyle w:val="Web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27F8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900528" w14:textId="77777777" w:rsidR="00D8567D" w:rsidRPr="00E27F89" w:rsidRDefault="00D8567D" w:rsidP="004400D4">
            <w:pP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</w:tc>
      </w:tr>
      <w:tr w:rsidR="00D8567D" w:rsidRPr="00E27F89" w14:paraId="77F245A9" w14:textId="77777777" w:rsidTr="00475A6A">
        <w:trPr>
          <w:trHeight w:val="338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A3EE69" w14:textId="77777777" w:rsidR="00D8567D" w:rsidRPr="00E27F89" w:rsidRDefault="00D8567D" w:rsidP="004400D4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27F8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服務單位及職位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FE398B" w14:textId="77777777" w:rsidR="00D8567D" w:rsidRPr="00E27F89" w:rsidRDefault="00D8567D" w:rsidP="004400D4">
            <w:pP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</w:tc>
      </w:tr>
      <w:tr w:rsidR="00D8567D" w:rsidRPr="00E27F89" w14:paraId="4C923514" w14:textId="77777777" w:rsidTr="00475A6A">
        <w:trPr>
          <w:trHeight w:val="33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675F21" w14:textId="77777777" w:rsidR="00D8567D" w:rsidRPr="00E27F89" w:rsidRDefault="00D8567D" w:rsidP="004400D4">
            <w:pPr>
              <w:pStyle w:val="Web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27F8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活動日期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B93CD9" w14:textId="77777777" w:rsidR="00D8567D" w:rsidRPr="00E27F89" w:rsidRDefault="00D8567D" w:rsidP="004400D4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00BB9" w14:textId="77777777" w:rsidR="00D8567D" w:rsidRPr="00E27F89" w:rsidRDefault="00D8567D" w:rsidP="004400D4">
            <w:pPr>
              <w:pStyle w:val="Web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27F8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地點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AEAF91" w14:textId="77777777" w:rsidR="00D8567D" w:rsidRPr="00E27F89" w:rsidRDefault="00D8567D" w:rsidP="004400D4">
            <w:pP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</w:tc>
      </w:tr>
      <w:tr w:rsidR="00D8567D" w:rsidRPr="00E27F89" w14:paraId="1AA7D5E2" w14:textId="77777777" w:rsidTr="00475A6A">
        <w:trPr>
          <w:trHeight w:val="376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0B0D38" w14:textId="77777777" w:rsidR="00D8567D" w:rsidRPr="00E27F89" w:rsidRDefault="00D8567D" w:rsidP="004400D4">
            <w:pPr>
              <w:pStyle w:val="Web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27F8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經費來源(非本院經費支出者不需填寫此報告) 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06E5B9" w14:textId="77777777" w:rsidR="00D8567D" w:rsidRPr="00E27F89" w:rsidRDefault="00D8567D" w:rsidP="004400D4">
            <w:pP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</w:tc>
      </w:tr>
      <w:tr w:rsidR="00D8567D" w:rsidRPr="00E27F89" w14:paraId="23740018" w14:textId="77777777" w:rsidTr="00475A6A">
        <w:trPr>
          <w:trHeight w:val="30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C4F341" w14:textId="77777777" w:rsidR="00D8567D" w:rsidRPr="00E27F89" w:rsidRDefault="00D8567D" w:rsidP="004400D4">
            <w:pPr>
              <w:pStyle w:val="Web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27F8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出國類別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B4C847" w14:textId="77777777" w:rsidR="00D8567D" w:rsidRPr="00B41EB3" w:rsidRDefault="001B2FAB" w:rsidP="00E27F89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41EB3">
              <w:rPr>
                <w:rFonts w:ascii="標楷體" w:eastAsia="標楷體" w:hAnsi="標楷體"/>
                <w:sz w:val="26"/>
                <w:szCs w:val="26"/>
              </w:rPr>
              <w:t>出國類別(四)</w:t>
            </w:r>
            <w:r w:rsidR="009B4BA0" w:rsidRPr="00B41EB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9B4BA0" w:rsidRPr="00B41EB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B41EB3">
              <w:rPr>
                <w:rFonts w:ascii="標楷體" w:eastAsia="標楷體" w:hAnsi="標楷體"/>
                <w:sz w:val="26"/>
                <w:szCs w:val="26"/>
              </w:rPr>
              <w:t>進修 </w:t>
            </w:r>
            <w:r w:rsidR="009B4BA0" w:rsidRPr="00B41EB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B41EB3">
              <w:rPr>
                <w:rFonts w:ascii="標楷體" w:eastAsia="標楷體" w:hAnsi="標楷體"/>
                <w:sz w:val="26"/>
                <w:szCs w:val="26"/>
              </w:rPr>
              <w:t>新知研討 </w:t>
            </w:r>
            <w:r w:rsidR="009B4BA0" w:rsidRPr="00B41EB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B41EB3">
              <w:rPr>
                <w:rFonts w:ascii="標楷體" w:eastAsia="標楷體" w:hAnsi="標楷體"/>
                <w:sz w:val="26"/>
                <w:szCs w:val="26"/>
              </w:rPr>
              <w:t>蒐集資料 </w:t>
            </w:r>
            <w:r w:rsidR="009B4BA0" w:rsidRPr="00B41EB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B41EB3">
              <w:rPr>
                <w:rFonts w:ascii="標楷體" w:eastAsia="標楷體" w:hAnsi="標楷體"/>
                <w:sz w:val="26"/>
                <w:szCs w:val="26"/>
              </w:rPr>
              <w:t>田野調查 </w:t>
            </w:r>
            <w:r w:rsidRPr="00B41EB3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B41EB3">
              <w:rPr>
                <w:rFonts w:ascii="標楷體" w:eastAsia="標楷體" w:hAnsi="標楷體"/>
                <w:sz w:val="26"/>
                <w:szCs w:val="26"/>
              </w:rPr>
              <w:br/>
              <w:t>對象、機構</w:t>
            </w:r>
            <w:r w:rsidRPr="00B41EB3">
              <w:rPr>
                <w:rFonts w:ascii="標楷體" w:eastAsia="標楷體" w:hAnsi="標楷體"/>
                <w:sz w:val="26"/>
                <w:szCs w:val="26"/>
              </w:rPr>
              <w:br/>
            </w:r>
          </w:p>
        </w:tc>
      </w:tr>
      <w:tr w:rsidR="00D8567D" w:rsidRPr="00E27F89" w14:paraId="6D1BB0EE" w14:textId="77777777" w:rsidTr="00E27F89">
        <w:trPr>
          <w:trHeight w:val="1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6A51" w14:textId="77777777" w:rsidR="00D8567D" w:rsidRPr="00E27F89" w:rsidRDefault="00D8567D" w:rsidP="00E27F89">
            <w:pPr>
              <w:jc w:val="center"/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  <w:r w:rsidRPr="00E27F8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學術活動報告內容</w:t>
            </w:r>
            <w:r w:rsidR="00EC50F2" w:rsidRPr="00E27F8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（</w:t>
            </w:r>
            <w:r w:rsidR="00EC50F2" w:rsidRPr="00E27F89">
              <w:rPr>
                <w:rFonts w:ascii="標楷體" w:eastAsia="標楷體" w:hAnsi="標楷體" w:hint="eastAsia"/>
                <w:b/>
                <w:bCs/>
                <w:color w:val="FF0000"/>
              </w:rPr>
              <w:t>※為必填項目）</w:t>
            </w:r>
          </w:p>
          <w:p w14:paraId="59DF77D8" w14:textId="77777777" w:rsidR="00200052" w:rsidRPr="00E27F89" w:rsidRDefault="00D8567D" w:rsidP="00E27F89">
            <w:pPr>
              <w:pStyle w:val="2"/>
              <w:numPr>
                <w:ilvl w:val="0"/>
                <w:numId w:val="9"/>
              </w:numPr>
              <w:jc w:val="left"/>
              <w:rPr>
                <w:rFonts w:ascii="標楷體" w:hAnsi="標楷體" w:hint="eastAsia"/>
                <w:bCs/>
                <w:sz w:val="26"/>
                <w:szCs w:val="26"/>
              </w:rPr>
            </w:pPr>
            <w:r w:rsidRPr="00E27F89">
              <w:rPr>
                <w:rFonts w:ascii="標楷體" w:hAnsi="標楷體" w:hint="eastAsia"/>
                <w:bCs/>
                <w:sz w:val="26"/>
                <w:szCs w:val="26"/>
              </w:rPr>
              <w:t>出國成果(以下資料僅供院內</w:t>
            </w:r>
            <w:r w:rsidR="0064687B" w:rsidRPr="00E27F89">
              <w:rPr>
                <w:rFonts w:ascii="標楷體" w:hAnsi="標楷體" w:hint="eastAsia"/>
                <w:bCs/>
                <w:sz w:val="26"/>
                <w:szCs w:val="26"/>
              </w:rPr>
              <w:t>送</w:t>
            </w:r>
            <w:r w:rsidR="00D007B6" w:rsidRPr="00E27F89">
              <w:rPr>
                <w:rFonts w:ascii="標楷體" w:hAnsi="標楷體" w:hint="eastAsia"/>
                <w:bCs/>
                <w:sz w:val="26"/>
                <w:szCs w:val="26"/>
              </w:rPr>
              <w:t>審計部</w:t>
            </w:r>
            <w:r w:rsidRPr="00E27F89">
              <w:rPr>
                <w:rFonts w:ascii="標楷體" w:hAnsi="標楷體" w:hint="eastAsia"/>
                <w:bCs/>
                <w:sz w:val="26"/>
                <w:szCs w:val="26"/>
              </w:rPr>
              <w:t>參考，不對外公佈。)</w:t>
            </w:r>
          </w:p>
          <w:p w14:paraId="6D05922D" w14:textId="77777777" w:rsidR="001B2FAB" w:rsidRPr="00E27F89" w:rsidRDefault="001B2FAB" w:rsidP="00E27F89">
            <w:pPr>
              <w:spacing w:after="240"/>
              <w:rPr>
                <w:rFonts w:ascii="標楷體" w:eastAsia="標楷體" w:hAnsi="標楷體"/>
                <w:b/>
                <w:bCs/>
              </w:rPr>
            </w:pPr>
            <w:r w:rsidRPr="00E27F89">
              <w:rPr>
                <w:rFonts w:ascii="標楷體" w:eastAsia="標楷體" w:hAnsi="標楷體"/>
                <w:b/>
                <w:bCs/>
              </w:rPr>
              <w:t>出國類別四: 進修研習、新知研討、蒐集資料、田野調查</w:t>
            </w:r>
            <w:r w:rsidRPr="00E27F89">
              <w:rPr>
                <w:rFonts w:ascii="標楷體" w:eastAsia="標楷體" w:hAnsi="標楷體"/>
                <w:b/>
                <w:bCs/>
              </w:rPr>
              <w:br/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253"/>
              <w:gridCol w:w="2514"/>
              <w:gridCol w:w="2579"/>
              <w:gridCol w:w="2544"/>
            </w:tblGrid>
            <w:tr w:rsidR="00F975F6" w:rsidRPr="00BA18AE" w14:paraId="63813525" w14:textId="77777777" w:rsidTr="00F975F6">
              <w:trPr>
                <w:trHeight w:val="660"/>
                <w:tblCellSpacing w:w="0" w:type="dxa"/>
              </w:trPr>
              <w:tc>
                <w:tcPr>
                  <w:tcW w:w="11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9C5BA18" w14:textId="77777777" w:rsidR="00F975F6" w:rsidRPr="00805918" w:rsidRDefault="00F975F6" w:rsidP="0065795C">
                  <w:pPr>
                    <w:pStyle w:val="Web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805918">
                    <w:rPr>
                      <w:rFonts w:ascii="標楷體" w:eastAsia="標楷體" w:hAnsi="標楷體" w:hint="eastAsia"/>
                      <w:b/>
                    </w:rPr>
                    <w:t>出國類別(四)</w:t>
                  </w:r>
                </w:p>
              </w:tc>
              <w:tc>
                <w:tcPr>
                  <w:tcW w:w="1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180D402" w14:textId="77777777" w:rsidR="00464595" w:rsidRPr="0012005C" w:rsidRDefault="00464595" w:rsidP="0012005C">
                  <w:pPr>
                    <w:pStyle w:val="Web"/>
                    <w:adjustRightInd w:val="0"/>
                    <w:snapToGrid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 w:hint="eastAsia"/>
                      <w:b/>
                      <w:bCs/>
                      <w:color w:val="FF0000"/>
                    </w:rPr>
                  </w:pPr>
                  <w:r w:rsidRPr="0012005C">
                    <w:rPr>
                      <w:rFonts w:ascii="標楷體" w:eastAsia="標楷體" w:hAnsi="標楷體" w:hint="eastAsia"/>
                      <w:b/>
                      <w:bCs/>
                      <w:color w:val="FF0000"/>
                    </w:rPr>
                    <w:t>※</w:t>
                  </w:r>
                </w:p>
                <w:p w14:paraId="4652076D" w14:textId="77777777" w:rsidR="00F975F6" w:rsidRPr="0012005C" w:rsidRDefault="00F975F6" w:rsidP="0012005C">
                  <w:pPr>
                    <w:pStyle w:val="Web"/>
                    <w:adjustRightInd w:val="0"/>
                    <w:snapToGrid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12005C">
                    <w:rPr>
                      <w:rFonts w:ascii="標楷體" w:eastAsia="標楷體" w:hAnsi="標楷體" w:hint="eastAsia"/>
                      <w:b/>
                      <w:bCs/>
                    </w:rPr>
                    <w:t>對象 單位 或機構</w:t>
                  </w:r>
                </w:p>
              </w:tc>
              <w:tc>
                <w:tcPr>
                  <w:tcW w:w="1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3F3AB00" w14:textId="77777777" w:rsidR="00464595" w:rsidRPr="0012005C" w:rsidRDefault="00464595" w:rsidP="0012005C">
                  <w:pPr>
                    <w:pStyle w:val="Web"/>
                    <w:adjustRightInd w:val="0"/>
                    <w:snapToGrid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 w:hint="eastAsia"/>
                      <w:b/>
                      <w:bCs/>
                      <w:color w:val="FF0000"/>
                    </w:rPr>
                  </w:pPr>
                  <w:r w:rsidRPr="0012005C">
                    <w:rPr>
                      <w:rFonts w:ascii="標楷體" w:eastAsia="標楷體" w:hAnsi="標楷體" w:hint="eastAsia"/>
                      <w:b/>
                      <w:bCs/>
                      <w:color w:val="FF0000"/>
                    </w:rPr>
                    <w:t>※</w:t>
                  </w:r>
                </w:p>
                <w:p w14:paraId="45F41277" w14:textId="77777777" w:rsidR="00F975F6" w:rsidRPr="0012005C" w:rsidRDefault="00BA18AE" w:rsidP="0012005C">
                  <w:pPr>
                    <w:pStyle w:val="Web"/>
                    <w:adjustRightInd w:val="0"/>
                    <w:snapToGrid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12005C">
                    <w:rPr>
                      <w:rFonts w:ascii="標楷體" w:eastAsia="標楷體" w:hAnsi="標楷體" w:hint="eastAsia"/>
                      <w:b/>
                      <w:bCs/>
                    </w:rPr>
                    <w:t>進修專題研究/技術名稱、新知研討主題/項目、資料蒐集/田野調查主題</w:t>
                  </w:r>
                </w:p>
              </w:tc>
              <w:tc>
                <w:tcPr>
                  <w:tcW w:w="12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F75358C" w14:textId="77777777" w:rsidR="00464595" w:rsidRPr="0012005C" w:rsidRDefault="00464595" w:rsidP="0012005C">
                  <w:pPr>
                    <w:pStyle w:val="Web"/>
                    <w:adjustRightInd w:val="0"/>
                    <w:snapToGrid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 w:hint="eastAsia"/>
                      <w:b/>
                      <w:bCs/>
                      <w:color w:val="FF0000"/>
                    </w:rPr>
                  </w:pPr>
                  <w:r w:rsidRPr="0012005C">
                    <w:rPr>
                      <w:rFonts w:ascii="標楷體" w:eastAsia="標楷體" w:hAnsi="標楷體" w:hint="eastAsia"/>
                      <w:b/>
                      <w:bCs/>
                      <w:color w:val="FF0000"/>
                    </w:rPr>
                    <w:t>※</w:t>
                  </w:r>
                </w:p>
                <w:p w14:paraId="0E941F4B" w14:textId="77777777" w:rsidR="00F975F6" w:rsidRPr="0012005C" w:rsidRDefault="00BA18AE" w:rsidP="0012005C">
                  <w:pPr>
                    <w:pStyle w:val="Web"/>
                    <w:adjustRightInd w:val="0"/>
                    <w:snapToGrid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12005C">
                    <w:rPr>
                      <w:rFonts w:ascii="標楷體" w:eastAsia="標楷體" w:hAnsi="標楷體" w:hint="eastAsia"/>
                      <w:b/>
                      <w:bCs/>
                    </w:rPr>
                    <w:t>進修/新知研討成果、資料蒐集/田野調查主題對未來研究(計畫)之重要性 、預期目標</w:t>
                  </w:r>
                </w:p>
              </w:tc>
            </w:tr>
            <w:tr w:rsidR="00F975F6" w14:paraId="5E49AA7F" w14:textId="77777777" w:rsidTr="00F975F6">
              <w:trPr>
                <w:trHeight w:val="1230"/>
                <w:tblCellSpacing w:w="0" w:type="dxa"/>
              </w:trPr>
              <w:tc>
                <w:tcPr>
                  <w:tcW w:w="11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EE0AF6B" w14:textId="77777777" w:rsidR="00F975F6" w:rsidRPr="00880539" w:rsidRDefault="00F975F6" w:rsidP="00B93E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hint="eastAsia"/>
                    </w:rPr>
                    <w:br/>
                    <w:t xml:space="preserve"> </w:t>
                  </w:r>
                </w:p>
              </w:tc>
              <w:tc>
                <w:tcPr>
                  <w:tcW w:w="1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CB69A0D" w14:textId="77777777" w:rsidR="00F975F6" w:rsidRDefault="00F975F6" w:rsidP="00B93E30">
                  <w:pPr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440BA11" w14:textId="77777777" w:rsidR="00F975F6" w:rsidRDefault="00F975F6" w:rsidP="00B93E30">
                  <w:pPr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  <w:tc>
                <w:tcPr>
                  <w:tcW w:w="12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22EF3BF" w14:textId="77777777" w:rsidR="00F975F6" w:rsidRDefault="00F975F6" w:rsidP="00B93E30">
                  <w:pPr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</w:tr>
          </w:tbl>
          <w:p w14:paraId="4B1EA840" w14:textId="77777777" w:rsidR="001B2FAB" w:rsidRDefault="001B2FAB" w:rsidP="00E27F89">
            <w:pPr>
              <w:pStyle w:val="a0"/>
              <w:ind w:leftChars="0" w:left="0"/>
              <w:rPr>
                <w:rFonts w:hint="eastAsia"/>
              </w:rPr>
            </w:pPr>
            <w:r>
              <w:br/>
            </w:r>
          </w:p>
          <w:p w14:paraId="72296F1F" w14:textId="77777777" w:rsidR="0065795C" w:rsidRDefault="0065795C" w:rsidP="00E27F89">
            <w:pPr>
              <w:pStyle w:val="a0"/>
              <w:ind w:leftChars="0" w:left="0"/>
              <w:rPr>
                <w:rFonts w:hint="eastAsia"/>
              </w:rPr>
            </w:pPr>
          </w:p>
          <w:p w14:paraId="3A98EA3A" w14:textId="77777777" w:rsidR="0065795C" w:rsidRDefault="0065795C" w:rsidP="00E27F89">
            <w:pPr>
              <w:pStyle w:val="a0"/>
              <w:ind w:leftChars="0" w:left="0"/>
              <w:rPr>
                <w:rFonts w:hint="eastAsia"/>
              </w:rPr>
            </w:pPr>
          </w:p>
          <w:p w14:paraId="175E978D" w14:textId="77777777" w:rsidR="0065795C" w:rsidRDefault="0065795C" w:rsidP="00E27F89">
            <w:pPr>
              <w:pStyle w:val="a0"/>
              <w:ind w:leftChars="0" w:left="0"/>
              <w:rPr>
                <w:rFonts w:hint="eastAsia"/>
              </w:rPr>
            </w:pPr>
          </w:p>
          <w:p w14:paraId="22E8C5F4" w14:textId="77777777" w:rsidR="006F7E40" w:rsidRDefault="006F7E40" w:rsidP="00E27F89">
            <w:pPr>
              <w:pStyle w:val="a0"/>
              <w:ind w:leftChars="0" w:left="0"/>
              <w:rPr>
                <w:rFonts w:hint="eastAsia"/>
              </w:rPr>
            </w:pPr>
          </w:p>
          <w:p w14:paraId="56FEF14A" w14:textId="77777777" w:rsidR="006F7E40" w:rsidRDefault="006F7E40" w:rsidP="00E27F89">
            <w:pPr>
              <w:pStyle w:val="a0"/>
              <w:ind w:leftChars="0" w:left="0"/>
              <w:rPr>
                <w:rFonts w:hint="eastAsia"/>
              </w:rPr>
            </w:pPr>
          </w:p>
          <w:p w14:paraId="0D7B80F2" w14:textId="77777777" w:rsidR="001B2FAB" w:rsidRDefault="001B2FAB" w:rsidP="00E27F89">
            <w:pPr>
              <w:pStyle w:val="a0"/>
              <w:ind w:leftChars="0" w:left="0"/>
              <w:rPr>
                <w:rFonts w:hint="eastAsia"/>
              </w:rPr>
            </w:pPr>
          </w:p>
          <w:p w14:paraId="560E8E51" w14:textId="77777777" w:rsidR="001B2FAB" w:rsidRPr="001B2FAB" w:rsidRDefault="001B2FAB" w:rsidP="001B2FAB">
            <w:pPr>
              <w:pStyle w:val="a0"/>
              <w:rPr>
                <w:rFonts w:hint="eastAsia"/>
              </w:rPr>
            </w:pPr>
          </w:p>
          <w:p w14:paraId="0776A16E" w14:textId="77777777" w:rsidR="00D8567D" w:rsidRPr="00E27F89" w:rsidRDefault="00D8567D" w:rsidP="004400D4">
            <w:pPr>
              <w:rPr>
                <w:rFonts w:ascii="標楷體" w:eastAsia="標楷體" w:hAnsi="標楷體"/>
                <w:b/>
                <w:bCs/>
                <w:color w:val="FF0000"/>
                <w:kern w:val="0"/>
                <w:sz w:val="26"/>
                <w:szCs w:val="26"/>
              </w:rPr>
            </w:pPr>
            <w:r w:rsidRPr="00E27F89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註：請申請人印出本表親自簽名，並由所屬單位主管審閱及簽章後，</w:t>
            </w:r>
            <w:r w:rsidR="004C7224" w:rsidRPr="00E27F89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連同第一頁出國報告表</w:t>
            </w:r>
            <w:r w:rsidRPr="00E27F89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交由各單位承辦人掃瞄為PDF檔，上傳至本院，方為完成報告繳交。</w:t>
            </w:r>
          </w:p>
        </w:tc>
      </w:tr>
    </w:tbl>
    <w:p w14:paraId="5A5F8E99" w14:textId="77777777" w:rsidR="00D8567D" w:rsidRDefault="00D8567D" w:rsidP="00D8567D">
      <w:pPr>
        <w:pStyle w:val="Web"/>
      </w:pPr>
      <w:r>
        <w:rPr>
          <w:rFonts w:hint="eastAsia"/>
        </w:rPr>
        <w:t xml:space="preserve">                                                填表人簽章                      所屬單位主管審閱簽章 </w:t>
      </w:r>
    </w:p>
    <w:p w14:paraId="1EEE7267" w14:textId="77777777" w:rsidR="00D8567D" w:rsidRDefault="00554867" w:rsidP="00554867">
      <w:pPr>
        <w:pStyle w:val="Web"/>
        <w:rPr>
          <w:rFonts w:hint="eastAsia"/>
        </w:rPr>
      </w:pPr>
      <w:r>
        <w:rPr>
          <w:rFonts w:hint="eastAsia"/>
          <w:noProof/>
        </w:rPr>
        <w:pict w14:anchorId="0BF09731">
          <v:shape id="_x0000_s1033" type="#_x0000_t202" style="position:absolute;margin-left:3in;margin-top:23pt;width:54pt;height:36pt;z-index:251657216" stroked="f">
            <v:textbox>
              <w:txbxContent>
                <w:p w14:paraId="57B8E34C" w14:textId="77777777" w:rsidR="00554867" w:rsidRDefault="00554867">
                  <w:r>
                    <w:rPr>
                      <w:rFonts w:hint="eastAsia"/>
                    </w:rPr>
                    <w:t>第二頁</w:t>
                  </w:r>
                </w:p>
              </w:txbxContent>
            </v:textbox>
          </v:shape>
        </w:pict>
      </w:r>
      <w:r w:rsidR="00D8567D">
        <w:rPr>
          <w:rFonts w:hint="eastAsia"/>
        </w:rPr>
        <w:t xml:space="preserve">      填表日期</w:t>
      </w:r>
    </w:p>
    <w:sectPr w:rsidR="00D8567D" w:rsidSect="008236F6">
      <w:pgSz w:w="11906" w:h="16838"/>
      <w:pgMar w:top="1000" w:right="1000" w:bottom="1000" w:left="10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5B787" w14:textId="77777777" w:rsidR="0038788E" w:rsidRDefault="0038788E">
      <w:r>
        <w:separator/>
      </w:r>
    </w:p>
  </w:endnote>
  <w:endnote w:type="continuationSeparator" w:id="0">
    <w:p w14:paraId="527588CB" w14:textId="77777777" w:rsidR="0038788E" w:rsidRDefault="0038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4EFCB" w14:textId="77777777" w:rsidR="0038788E" w:rsidRDefault="0038788E">
      <w:r>
        <w:separator/>
      </w:r>
    </w:p>
  </w:footnote>
  <w:footnote w:type="continuationSeparator" w:id="0">
    <w:p w14:paraId="0D774DBD" w14:textId="77777777" w:rsidR="0038788E" w:rsidRDefault="00387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77C8"/>
    <w:multiLevelType w:val="hybridMultilevel"/>
    <w:tmpl w:val="724E758C"/>
    <w:lvl w:ilvl="0" w:tplc="8AEE50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4F6DF5"/>
    <w:multiLevelType w:val="multilevel"/>
    <w:tmpl w:val="26B67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905A0"/>
    <w:multiLevelType w:val="hybridMultilevel"/>
    <w:tmpl w:val="21064804"/>
    <w:lvl w:ilvl="0" w:tplc="9000C02E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5A527DE"/>
    <w:multiLevelType w:val="hybridMultilevel"/>
    <w:tmpl w:val="157C9440"/>
    <w:lvl w:ilvl="0" w:tplc="D70ED23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EDD58F5"/>
    <w:multiLevelType w:val="hybridMultilevel"/>
    <w:tmpl w:val="C5A8604E"/>
    <w:lvl w:ilvl="0" w:tplc="5F5EEF6C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25C113D"/>
    <w:multiLevelType w:val="multilevel"/>
    <w:tmpl w:val="1338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645451"/>
    <w:multiLevelType w:val="hybridMultilevel"/>
    <w:tmpl w:val="EBC4590C"/>
    <w:lvl w:ilvl="0" w:tplc="7AA6D11E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2945ABB"/>
    <w:multiLevelType w:val="hybridMultilevel"/>
    <w:tmpl w:val="D7A0ADD0"/>
    <w:lvl w:ilvl="0" w:tplc="42622EB2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79B4D70"/>
    <w:multiLevelType w:val="hybridMultilevel"/>
    <w:tmpl w:val="4C34D50E"/>
    <w:lvl w:ilvl="0" w:tplc="5DD4FA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1028"/>
    <w:rsid w:val="00091454"/>
    <w:rsid w:val="00095AFF"/>
    <w:rsid w:val="00103BB3"/>
    <w:rsid w:val="0012005C"/>
    <w:rsid w:val="00195D7C"/>
    <w:rsid w:val="001B2972"/>
    <w:rsid w:val="001B2FAB"/>
    <w:rsid w:val="001F6DBA"/>
    <w:rsid w:val="00200052"/>
    <w:rsid w:val="002110C1"/>
    <w:rsid w:val="002C0BB8"/>
    <w:rsid w:val="002C4D48"/>
    <w:rsid w:val="002E2F3E"/>
    <w:rsid w:val="00343EFD"/>
    <w:rsid w:val="0038788E"/>
    <w:rsid w:val="003B10DC"/>
    <w:rsid w:val="0043170C"/>
    <w:rsid w:val="004400D4"/>
    <w:rsid w:val="0045587F"/>
    <w:rsid w:val="0046066B"/>
    <w:rsid w:val="00464595"/>
    <w:rsid w:val="00475A6A"/>
    <w:rsid w:val="00495767"/>
    <w:rsid w:val="004C2B48"/>
    <w:rsid w:val="004C7224"/>
    <w:rsid w:val="00554867"/>
    <w:rsid w:val="0064687B"/>
    <w:rsid w:val="0065795C"/>
    <w:rsid w:val="00661028"/>
    <w:rsid w:val="006718A7"/>
    <w:rsid w:val="00687DDD"/>
    <w:rsid w:val="006F7E40"/>
    <w:rsid w:val="00740BBB"/>
    <w:rsid w:val="00774F89"/>
    <w:rsid w:val="00805918"/>
    <w:rsid w:val="00815594"/>
    <w:rsid w:val="008236F6"/>
    <w:rsid w:val="00851DA7"/>
    <w:rsid w:val="00880539"/>
    <w:rsid w:val="009636F5"/>
    <w:rsid w:val="00965522"/>
    <w:rsid w:val="00995481"/>
    <w:rsid w:val="009B4BA0"/>
    <w:rsid w:val="00AD2410"/>
    <w:rsid w:val="00AF239C"/>
    <w:rsid w:val="00B313B6"/>
    <w:rsid w:val="00B34BEC"/>
    <w:rsid w:val="00B41EB3"/>
    <w:rsid w:val="00B85FE4"/>
    <w:rsid w:val="00B93E30"/>
    <w:rsid w:val="00BA18AE"/>
    <w:rsid w:val="00BC41F8"/>
    <w:rsid w:val="00BF14D6"/>
    <w:rsid w:val="00D007B6"/>
    <w:rsid w:val="00D318D2"/>
    <w:rsid w:val="00D630DD"/>
    <w:rsid w:val="00D8567D"/>
    <w:rsid w:val="00D942F0"/>
    <w:rsid w:val="00DC395A"/>
    <w:rsid w:val="00E0472A"/>
    <w:rsid w:val="00E27F89"/>
    <w:rsid w:val="00E31FBD"/>
    <w:rsid w:val="00E328EC"/>
    <w:rsid w:val="00EC50F2"/>
    <w:rsid w:val="00F51981"/>
    <w:rsid w:val="00F66A0C"/>
    <w:rsid w:val="00F975F6"/>
    <w:rsid w:val="00FA3D17"/>
    <w:rsid w:val="00FC51DE"/>
    <w:rsid w:val="00FE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7D0384DE"/>
  <w15:chartTrackingRefBased/>
  <w15:docId w15:val="{4D9E837D-073F-4C28-8E7D-A14B08A9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0"/>
    <w:qFormat/>
    <w:rsid w:val="00774F89"/>
    <w:pPr>
      <w:keepNext/>
      <w:jc w:val="center"/>
      <w:outlineLvl w:val="1"/>
    </w:pPr>
    <w:rPr>
      <w:rFonts w:eastAsia="標楷體"/>
      <w:b/>
      <w:sz w:val="16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table" w:styleId="a4">
    <w:name w:val="Table Grid"/>
    <w:basedOn w:val="a2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rmal Indent"/>
    <w:basedOn w:val="a"/>
    <w:rsid w:val="00774F89"/>
    <w:pPr>
      <w:ind w:leftChars="200" w:left="480"/>
    </w:pPr>
  </w:style>
  <w:style w:type="paragraph" w:styleId="a5">
    <w:name w:val="header"/>
    <w:basedOn w:val="a"/>
    <w:rsid w:val="00D85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D8567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840</Characters>
  <Application>Microsoft Office Word</Application>
  <DocSecurity>4</DocSecurity>
  <Lines>7</Lines>
  <Paragraphs>1</Paragraphs>
  <ScaleCrop>false</ScaleCrop>
  <Company>^_^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中央研究院研究人員及研究技術人員出國報告表</dc:title>
  <dc:subject/>
  <dc:creator>Mike</dc:creator>
  <cp:keywords/>
  <dc:description/>
  <cp:lastModifiedBy>Admin</cp:lastModifiedBy>
  <cp:revision>2</cp:revision>
  <dcterms:created xsi:type="dcterms:W3CDTF">2024-04-02T09:02:00Z</dcterms:created>
  <dcterms:modified xsi:type="dcterms:W3CDTF">2024-04-02T09:02:00Z</dcterms:modified>
</cp:coreProperties>
</file>